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D" w:rsidRPr="00E04CCD" w:rsidRDefault="00E04CCD" w:rsidP="00E04CC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proofErr w:type="gramStart"/>
      <w:r w:rsidRPr="00E04CCD">
        <w:rPr>
          <w:rFonts w:ascii="方正小标宋简体" w:eastAsia="方正小标宋简体" w:hint="eastAsia"/>
          <w:kern w:val="0"/>
          <w:sz w:val="44"/>
          <w:szCs w:val="44"/>
        </w:rPr>
        <w:t>来宾市</w:t>
      </w:r>
      <w:proofErr w:type="gramEnd"/>
      <w:r w:rsidR="00686A9D">
        <w:rPr>
          <w:rFonts w:ascii="方正小标宋简体" w:eastAsia="方正小标宋简体" w:hint="eastAsia"/>
          <w:kern w:val="0"/>
          <w:sz w:val="44"/>
          <w:szCs w:val="44"/>
        </w:rPr>
        <w:t>发展和改革委员会</w:t>
      </w:r>
    </w:p>
    <w:p w:rsidR="00D16ED4" w:rsidRPr="00E04CCD" w:rsidRDefault="005E159C" w:rsidP="00E04CC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04CCD">
        <w:rPr>
          <w:rStyle w:val="a5"/>
          <w:rFonts w:ascii="方正小标宋简体" w:eastAsia="方正小标宋简体" w:hint="eastAsia"/>
          <w:b w:val="0"/>
          <w:bCs/>
          <w:sz w:val="44"/>
          <w:szCs w:val="44"/>
        </w:rPr>
        <w:t>公开商调事业单位</w:t>
      </w:r>
      <w:r w:rsidRPr="00E04CCD">
        <w:rPr>
          <w:rFonts w:ascii="方正小标宋简体" w:eastAsia="方正小标宋简体" w:hint="eastAsia"/>
          <w:kern w:val="0"/>
          <w:sz w:val="44"/>
          <w:szCs w:val="44"/>
        </w:rPr>
        <w:t>工作人员报名登记表</w:t>
      </w:r>
    </w:p>
    <w:p w:rsidR="00D16ED4" w:rsidRDefault="00D16ED4"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95"/>
        <w:gridCol w:w="1134"/>
        <w:gridCol w:w="91"/>
        <w:gridCol w:w="1025"/>
        <w:gridCol w:w="18"/>
        <w:gridCol w:w="1202"/>
        <w:gridCol w:w="74"/>
        <w:gridCol w:w="1076"/>
        <w:gridCol w:w="2042"/>
      </w:tblGrid>
      <w:tr w:rsidR="00D16ED4">
        <w:trPr>
          <w:trHeight w:val="579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姓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性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民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D16ED4">
        <w:trPr>
          <w:trHeight w:val="56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籍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53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bookmarkStart w:id="0" w:name="_GoBack"/>
            <w:bookmarkEnd w:id="0"/>
            <w:r w:rsidRPr="00E04CCD">
              <w:rPr>
                <w:rFonts w:ascii="黑体" w:eastAsia="黑体" w:hAnsi="黑体" w:hint="eastAsia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学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学</w:t>
            </w:r>
            <w:r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E04CCD">
              <w:rPr>
                <w:rFonts w:ascii="黑体" w:eastAsia="黑体" w:hAnsi="黑体" w:hint="eastAsia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6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E04CCD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特长爱好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578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 w:rsidP="00E04CCD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D16ED4" w:rsidRDefault="00D16ED4" w:rsidP="00E04CC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263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简</w:t>
            </w:r>
          </w:p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9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E04CCD" w:rsidP="00E04CCD">
            <w:pPr>
              <w:spacing w:line="32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8"/>
              </w:rPr>
              <w:t>年度考核结果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sz="4" w:space="0" w:color="000000"/>
            </w:tcBorders>
            <w:noWrap/>
          </w:tcPr>
          <w:p w:rsidR="00D16ED4" w:rsidRDefault="005E159C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填写近3年考核结果</w:t>
            </w:r>
            <w:r w:rsidR="00E04CCD">
              <w:rPr>
                <w:rFonts w:ascii="仿宋_GB2312" w:eastAsia="仿宋_GB2312" w:hint="eastAsia"/>
                <w:kern w:val="0"/>
                <w:szCs w:val="21"/>
              </w:rPr>
              <w:t>：</w:t>
            </w:r>
          </w:p>
        </w:tc>
      </w:tr>
      <w:tr w:rsidR="00D16ED4">
        <w:trPr>
          <w:trHeight w:val="561"/>
          <w:jc w:val="center"/>
        </w:trPr>
        <w:tc>
          <w:tcPr>
            <w:tcW w:w="1455" w:type="dxa"/>
            <w:vMerge w:val="restart"/>
            <w:tcBorders>
              <w:top w:val="nil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家庭成员</w:t>
            </w:r>
          </w:p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及主要社</w:t>
            </w:r>
          </w:p>
          <w:p w:rsidR="00D16ED4" w:rsidRPr="00E04CCD" w:rsidRDefault="00E04CC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</w:t>
            </w:r>
            <w:r w:rsidR="005E159C" w:rsidRPr="00E04CCD">
              <w:rPr>
                <w:rFonts w:ascii="黑体" w:eastAsia="黑体" w:hAnsi="黑体" w:hint="eastAsia"/>
                <w:kern w:val="0"/>
                <w:szCs w:val="21"/>
              </w:rPr>
              <w:t>会关系</w:t>
            </w:r>
            <w:r w:rsidR="005E159C" w:rsidRPr="00E04CC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工作单位及职务</w:t>
            </w:r>
          </w:p>
        </w:tc>
      </w:tr>
      <w:tr w:rsidR="00D16ED4">
        <w:trPr>
          <w:trHeight w:val="517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495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>
        <w:trPr>
          <w:trHeight w:val="367"/>
          <w:jc w:val="center"/>
        </w:trPr>
        <w:tc>
          <w:tcPr>
            <w:tcW w:w="1455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6ED4" w:rsidRDefault="00D16ED4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D16ED4" w:rsidRDefault="00D16ED4" w:rsidP="00E04CCD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16ED4" w:rsidTr="00E04CCD">
        <w:trPr>
          <w:trHeight w:val="1537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6ED4" w:rsidRPr="00E04CCD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报名人</w:t>
            </w:r>
          </w:p>
          <w:p w:rsidR="00D16ED4" w:rsidRDefault="005E159C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E04CCD">
              <w:rPr>
                <w:rFonts w:ascii="黑体" w:eastAsia="黑体" w:hAnsi="黑体" w:hint="eastAsia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D16ED4" w:rsidRDefault="005E159C" w:rsidP="00E04CCD">
            <w:pPr>
              <w:widowControl/>
              <w:spacing w:line="320" w:lineRule="exact"/>
              <w:ind w:firstLine="482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 w:rsidR="00D16ED4" w:rsidRDefault="005E159C">
            <w:pPr>
              <w:widowControl/>
              <w:spacing w:line="56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>
              <w:rPr>
                <w:rFonts w:eastAsia="仿宋_GB2312" w:hint="eastAsia"/>
                <w:kern w:val="0"/>
                <w:szCs w:val="21"/>
              </w:rPr>
              <w:t> </w:t>
            </w:r>
          </w:p>
        </w:tc>
      </w:tr>
    </w:tbl>
    <w:p w:rsidR="00D16ED4" w:rsidRDefault="00D16ED4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1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7E" w:rsidRDefault="00ED657E">
      <w:r>
        <w:separator/>
      </w:r>
    </w:p>
  </w:endnote>
  <w:endnote w:type="continuationSeparator" w:id="0">
    <w:p w:rsidR="00ED657E" w:rsidRDefault="00ED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42832805"/>
      <w:docPartObj>
        <w:docPartGallery w:val="AutoText"/>
      </w:docPartObj>
    </w:sdtPr>
    <w:sdtEndPr/>
    <w:sdtContent>
      <w:p w:rsidR="00D16ED4" w:rsidRDefault="005E159C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B0757" w:rsidRPr="00EB07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B075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6ED4" w:rsidRDefault="00D16E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7E" w:rsidRDefault="00ED657E">
      <w:r>
        <w:separator/>
      </w:r>
    </w:p>
  </w:footnote>
  <w:footnote w:type="continuationSeparator" w:id="0">
    <w:p w:rsidR="00ED657E" w:rsidRDefault="00ED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 w:rsidP="00B7375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56" w:rsidRDefault="00B73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EF"/>
    <w:rsid w:val="00006351"/>
    <w:rsid w:val="000627C4"/>
    <w:rsid w:val="00086457"/>
    <w:rsid w:val="000B022F"/>
    <w:rsid w:val="000B027C"/>
    <w:rsid w:val="001435E1"/>
    <w:rsid w:val="0015581F"/>
    <w:rsid w:val="00161380"/>
    <w:rsid w:val="001751E8"/>
    <w:rsid w:val="001D53A6"/>
    <w:rsid w:val="001D6A48"/>
    <w:rsid w:val="001E7CA9"/>
    <w:rsid w:val="00200C31"/>
    <w:rsid w:val="00207318"/>
    <w:rsid w:val="002169C8"/>
    <w:rsid w:val="00265D57"/>
    <w:rsid w:val="002708D6"/>
    <w:rsid w:val="00275F03"/>
    <w:rsid w:val="003022C6"/>
    <w:rsid w:val="0032420A"/>
    <w:rsid w:val="0032495B"/>
    <w:rsid w:val="0038490B"/>
    <w:rsid w:val="00390A91"/>
    <w:rsid w:val="003B101C"/>
    <w:rsid w:val="003B16A2"/>
    <w:rsid w:val="003E0665"/>
    <w:rsid w:val="003F7FCE"/>
    <w:rsid w:val="00457C4A"/>
    <w:rsid w:val="00471244"/>
    <w:rsid w:val="00472129"/>
    <w:rsid w:val="004924DA"/>
    <w:rsid w:val="005118E7"/>
    <w:rsid w:val="0056435D"/>
    <w:rsid w:val="005767CC"/>
    <w:rsid w:val="00581140"/>
    <w:rsid w:val="005C5ABC"/>
    <w:rsid w:val="005C6D52"/>
    <w:rsid w:val="005D6000"/>
    <w:rsid w:val="005E159C"/>
    <w:rsid w:val="006400F8"/>
    <w:rsid w:val="006425D6"/>
    <w:rsid w:val="00644FFC"/>
    <w:rsid w:val="00671884"/>
    <w:rsid w:val="006725EF"/>
    <w:rsid w:val="00676688"/>
    <w:rsid w:val="00686A9D"/>
    <w:rsid w:val="006B254E"/>
    <w:rsid w:val="007026AA"/>
    <w:rsid w:val="00715600"/>
    <w:rsid w:val="00722079"/>
    <w:rsid w:val="0072761A"/>
    <w:rsid w:val="007377D8"/>
    <w:rsid w:val="0074796E"/>
    <w:rsid w:val="00760CB0"/>
    <w:rsid w:val="007629E4"/>
    <w:rsid w:val="00796687"/>
    <w:rsid w:val="007A41E0"/>
    <w:rsid w:val="007B23AB"/>
    <w:rsid w:val="0081127F"/>
    <w:rsid w:val="00823F7C"/>
    <w:rsid w:val="008303B3"/>
    <w:rsid w:val="00835173"/>
    <w:rsid w:val="008472EC"/>
    <w:rsid w:val="00863CA3"/>
    <w:rsid w:val="00873F0C"/>
    <w:rsid w:val="008A58D3"/>
    <w:rsid w:val="008C25DC"/>
    <w:rsid w:val="00911192"/>
    <w:rsid w:val="009143E9"/>
    <w:rsid w:val="009303A7"/>
    <w:rsid w:val="00937393"/>
    <w:rsid w:val="0097547D"/>
    <w:rsid w:val="00985738"/>
    <w:rsid w:val="009A6C21"/>
    <w:rsid w:val="009B4C20"/>
    <w:rsid w:val="009C4D97"/>
    <w:rsid w:val="009E4480"/>
    <w:rsid w:val="00A136EB"/>
    <w:rsid w:val="00A13C45"/>
    <w:rsid w:val="00A448DB"/>
    <w:rsid w:val="00A70CA5"/>
    <w:rsid w:val="00B16572"/>
    <w:rsid w:val="00B35443"/>
    <w:rsid w:val="00B365F2"/>
    <w:rsid w:val="00B73756"/>
    <w:rsid w:val="00B87B2A"/>
    <w:rsid w:val="00BA0988"/>
    <w:rsid w:val="00BD3C8B"/>
    <w:rsid w:val="00BD6AC2"/>
    <w:rsid w:val="00BD7EC1"/>
    <w:rsid w:val="00C56EF2"/>
    <w:rsid w:val="00C617E7"/>
    <w:rsid w:val="00D0271F"/>
    <w:rsid w:val="00D16ED4"/>
    <w:rsid w:val="00D1762F"/>
    <w:rsid w:val="00D322B0"/>
    <w:rsid w:val="00D5268A"/>
    <w:rsid w:val="00D52818"/>
    <w:rsid w:val="00D549E8"/>
    <w:rsid w:val="00D567F7"/>
    <w:rsid w:val="00D80F38"/>
    <w:rsid w:val="00DB444E"/>
    <w:rsid w:val="00E04CCD"/>
    <w:rsid w:val="00E6564B"/>
    <w:rsid w:val="00EB0757"/>
    <w:rsid w:val="00EB421F"/>
    <w:rsid w:val="00EB44E4"/>
    <w:rsid w:val="00ED153A"/>
    <w:rsid w:val="00ED657E"/>
    <w:rsid w:val="00F17829"/>
    <w:rsid w:val="00F24E7C"/>
    <w:rsid w:val="00F44CDE"/>
    <w:rsid w:val="00F5059A"/>
    <w:rsid w:val="00F53DA3"/>
    <w:rsid w:val="00F56921"/>
    <w:rsid w:val="00F614DC"/>
    <w:rsid w:val="00F84868"/>
    <w:rsid w:val="00F85E1D"/>
    <w:rsid w:val="00FE3FE1"/>
    <w:rsid w:val="00FF7671"/>
    <w:rsid w:val="271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rFonts w:cs="Times New Roman"/>
      <w:b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庞家成</cp:lastModifiedBy>
  <cp:revision>81</cp:revision>
  <cp:lastPrinted>2020-07-31T03:21:00Z</cp:lastPrinted>
  <dcterms:created xsi:type="dcterms:W3CDTF">2020-05-07T11:41:00Z</dcterms:created>
  <dcterms:modified xsi:type="dcterms:W3CDTF">2020-12-07T00:07:00Z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