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5FB14" w14:textId="77777777" w:rsidR="009C0D67" w:rsidRDefault="00F66884">
      <w:pPr>
        <w:spacing w:line="600" w:lineRule="exact"/>
        <w:jc w:val="center"/>
        <w:textAlignment w:val="top"/>
        <w:rPr>
          <w:rFonts w:ascii="Times New Roman" w:eastAsia="方正小标宋简体" w:hAnsi="Times New Roman"/>
          <w:spacing w:val="-10"/>
          <w:sz w:val="40"/>
          <w:szCs w:val="40"/>
        </w:rPr>
      </w:pPr>
      <w:r>
        <w:rPr>
          <w:rFonts w:ascii="Times New Roman" w:eastAsia="方正小标宋简体" w:hAnsi="Times New Roman" w:hint="eastAsia"/>
          <w:spacing w:val="-10"/>
          <w:sz w:val="40"/>
          <w:szCs w:val="40"/>
        </w:rPr>
        <w:t>昭关镇公开招聘工作人员</w:t>
      </w:r>
      <w:r>
        <w:rPr>
          <w:rFonts w:ascii="Times New Roman" w:eastAsia="方正小标宋简体" w:hAnsi="Times New Roman"/>
          <w:spacing w:val="-10"/>
          <w:sz w:val="40"/>
          <w:szCs w:val="40"/>
        </w:rPr>
        <w:t>报名登记表</w:t>
      </w:r>
    </w:p>
    <w:p w14:paraId="678E3210" w14:textId="77777777" w:rsidR="009C0D67" w:rsidRDefault="009C0D67">
      <w:pPr>
        <w:spacing w:line="600" w:lineRule="exact"/>
        <w:jc w:val="center"/>
        <w:textAlignment w:val="top"/>
        <w:rPr>
          <w:rFonts w:ascii="Times New Roman" w:eastAsia="方正小标宋简体" w:hAnsi="Times New Roman"/>
          <w:spacing w:val="-10"/>
          <w:sz w:val="40"/>
          <w:szCs w:val="40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457"/>
        <w:gridCol w:w="1110"/>
        <w:gridCol w:w="915"/>
        <w:gridCol w:w="1350"/>
        <w:gridCol w:w="1319"/>
        <w:gridCol w:w="2071"/>
      </w:tblGrid>
      <w:tr w:rsidR="009C0D67" w14:paraId="6F195C5B" w14:textId="77777777">
        <w:trPr>
          <w:cantSplit/>
          <w:trHeight w:val="710"/>
          <w:jc w:val="center"/>
        </w:trPr>
        <w:tc>
          <w:tcPr>
            <w:tcW w:w="116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5237D22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姓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名</w:t>
            </w:r>
          </w:p>
        </w:tc>
        <w:tc>
          <w:tcPr>
            <w:tcW w:w="1457" w:type="dxa"/>
            <w:tcBorders>
              <w:top w:val="single" w:sz="8" w:space="0" w:color="auto"/>
            </w:tcBorders>
            <w:vAlign w:val="center"/>
          </w:tcPr>
          <w:p w14:paraId="4D845BB7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8" w:space="0" w:color="auto"/>
            </w:tcBorders>
            <w:vAlign w:val="center"/>
          </w:tcPr>
          <w:p w14:paraId="69BF5791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身份证号码</w:t>
            </w:r>
          </w:p>
        </w:tc>
        <w:tc>
          <w:tcPr>
            <w:tcW w:w="3584" w:type="dxa"/>
            <w:gridSpan w:val="3"/>
            <w:tcBorders>
              <w:top w:val="single" w:sz="8" w:space="0" w:color="auto"/>
            </w:tcBorders>
            <w:vAlign w:val="center"/>
          </w:tcPr>
          <w:p w14:paraId="6C8F3894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07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D7A7CFA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照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片</w:t>
            </w:r>
          </w:p>
        </w:tc>
      </w:tr>
      <w:tr w:rsidR="009C0D67" w14:paraId="70C2FE9D" w14:textId="77777777">
        <w:trPr>
          <w:cantSplit/>
          <w:trHeight w:val="625"/>
          <w:jc w:val="center"/>
        </w:trPr>
        <w:tc>
          <w:tcPr>
            <w:tcW w:w="1162" w:type="dxa"/>
            <w:tcBorders>
              <w:left w:val="single" w:sz="8" w:space="0" w:color="auto"/>
            </w:tcBorders>
            <w:vAlign w:val="center"/>
          </w:tcPr>
          <w:p w14:paraId="3AF91196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性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别</w:t>
            </w:r>
          </w:p>
        </w:tc>
        <w:tc>
          <w:tcPr>
            <w:tcW w:w="1457" w:type="dxa"/>
            <w:vAlign w:val="center"/>
          </w:tcPr>
          <w:p w14:paraId="00246B28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102F91D6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民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族</w:t>
            </w:r>
          </w:p>
        </w:tc>
        <w:tc>
          <w:tcPr>
            <w:tcW w:w="915" w:type="dxa"/>
            <w:vAlign w:val="center"/>
          </w:tcPr>
          <w:p w14:paraId="0BFA69FB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20C07C9C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出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生</w:t>
            </w:r>
          </w:p>
          <w:p w14:paraId="13794213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年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月</w:t>
            </w:r>
          </w:p>
        </w:tc>
        <w:tc>
          <w:tcPr>
            <w:tcW w:w="1319" w:type="dxa"/>
            <w:vAlign w:val="center"/>
          </w:tcPr>
          <w:p w14:paraId="2DE890F2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right w:val="single" w:sz="8" w:space="0" w:color="auto"/>
            </w:tcBorders>
            <w:vAlign w:val="center"/>
          </w:tcPr>
          <w:p w14:paraId="4E0D56AD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C0D67" w14:paraId="52AFE6A3" w14:textId="77777777">
        <w:trPr>
          <w:cantSplit/>
          <w:trHeight w:val="685"/>
          <w:jc w:val="center"/>
        </w:trPr>
        <w:tc>
          <w:tcPr>
            <w:tcW w:w="1162" w:type="dxa"/>
            <w:tcBorders>
              <w:left w:val="single" w:sz="8" w:space="0" w:color="auto"/>
            </w:tcBorders>
            <w:vAlign w:val="center"/>
          </w:tcPr>
          <w:p w14:paraId="03AED017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籍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贯</w:t>
            </w:r>
          </w:p>
        </w:tc>
        <w:tc>
          <w:tcPr>
            <w:tcW w:w="1457" w:type="dxa"/>
            <w:vAlign w:val="center"/>
          </w:tcPr>
          <w:p w14:paraId="6471A9FE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7793527B" w14:textId="77777777" w:rsidR="009C0D67" w:rsidRDefault="00F66884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仿宋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pacing w:val="-20"/>
                <w:sz w:val="28"/>
                <w:szCs w:val="28"/>
              </w:rPr>
              <w:t>政</w:t>
            </w:r>
            <w:r>
              <w:rPr>
                <w:rFonts w:ascii="Times New Roman" w:eastAsia="仿宋" w:hAnsi="Times New Roman"/>
                <w:spacing w:val="-20"/>
                <w:sz w:val="28"/>
                <w:szCs w:val="28"/>
              </w:rPr>
              <w:t xml:space="preserve">  </w:t>
            </w:r>
            <w:r>
              <w:rPr>
                <w:rFonts w:ascii="Times New Roman" w:eastAsia="仿宋" w:hAnsi="Times New Roman"/>
                <w:spacing w:val="-20"/>
                <w:sz w:val="28"/>
                <w:szCs w:val="28"/>
              </w:rPr>
              <w:t>治</w:t>
            </w:r>
          </w:p>
          <w:p w14:paraId="69D03763" w14:textId="77777777" w:rsidR="009C0D67" w:rsidRDefault="00F66884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仿宋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pacing w:val="-20"/>
                <w:sz w:val="28"/>
                <w:szCs w:val="28"/>
              </w:rPr>
              <w:t>面</w:t>
            </w:r>
            <w:r>
              <w:rPr>
                <w:rFonts w:ascii="Times New Roman" w:eastAsia="仿宋" w:hAnsi="Times New Roman"/>
                <w:spacing w:val="-20"/>
                <w:sz w:val="28"/>
                <w:szCs w:val="28"/>
              </w:rPr>
              <w:t xml:space="preserve">  </w:t>
            </w:r>
            <w:r>
              <w:rPr>
                <w:rFonts w:ascii="Times New Roman" w:eastAsia="仿宋" w:hAnsi="Times New Roman"/>
                <w:spacing w:val="-20"/>
                <w:sz w:val="28"/>
                <w:szCs w:val="28"/>
              </w:rPr>
              <w:t>貌</w:t>
            </w:r>
          </w:p>
        </w:tc>
        <w:tc>
          <w:tcPr>
            <w:tcW w:w="915" w:type="dxa"/>
            <w:vAlign w:val="center"/>
          </w:tcPr>
          <w:p w14:paraId="73E9B0CC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67306829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 w:hint="eastAsia"/>
                <w:sz w:val="28"/>
                <w:szCs w:val="28"/>
              </w:rPr>
              <w:t>入党</w:t>
            </w:r>
          </w:p>
          <w:p w14:paraId="4718D605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 w:hint="eastAsia"/>
                <w:sz w:val="28"/>
                <w:szCs w:val="28"/>
              </w:rPr>
              <w:t>时间</w:t>
            </w:r>
          </w:p>
        </w:tc>
        <w:tc>
          <w:tcPr>
            <w:tcW w:w="1319" w:type="dxa"/>
            <w:vAlign w:val="center"/>
          </w:tcPr>
          <w:p w14:paraId="1ED75197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right w:val="single" w:sz="8" w:space="0" w:color="auto"/>
            </w:tcBorders>
            <w:vAlign w:val="center"/>
          </w:tcPr>
          <w:p w14:paraId="4561C42E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C0D67" w14:paraId="7B567BEE" w14:textId="77777777">
        <w:trPr>
          <w:cantSplit/>
          <w:trHeight w:val="920"/>
          <w:jc w:val="center"/>
        </w:trPr>
        <w:tc>
          <w:tcPr>
            <w:tcW w:w="1162" w:type="dxa"/>
            <w:tcBorders>
              <w:left w:val="single" w:sz="8" w:space="0" w:color="auto"/>
            </w:tcBorders>
            <w:vAlign w:val="center"/>
          </w:tcPr>
          <w:p w14:paraId="412FD175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 w:hint="eastAsia"/>
                <w:sz w:val="28"/>
                <w:szCs w:val="28"/>
              </w:rPr>
              <w:t>学历及</w:t>
            </w:r>
          </w:p>
          <w:p w14:paraId="628351F7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毕业</w:t>
            </w:r>
          </w:p>
          <w:p w14:paraId="62EC501D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院校</w:t>
            </w:r>
          </w:p>
        </w:tc>
        <w:tc>
          <w:tcPr>
            <w:tcW w:w="3482" w:type="dxa"/>
            <w:gridSpan w:val="3"/>
            <w:vAlign w:val="center"/>
          </w:tcPr>
          <w:p w14:paraId="1ECA4B25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51B17F6A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所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学</w:t>
            </w:r>
          </w:p>
          <w:p w14:paraId="2171EF75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专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业</w:t>
            </w:r>
          </w:p>
        </w:tc>
        <w:tc>
          <w:tcPr>
            <w:tcW w:w="1319" w:type="dxa"/>
            <w:vAlign w:val="center"/>
          </w:tcPr>
          <w:p w14:paraId="2AFC2F33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right w:val="single" w:sz="8" w:space="0" w:color="auto"/>
            </w:tcBorders>
            <w:vAlign w:val="center"/>
          </w:tcPr>
          <w:p w14:paraId="27AB8D3F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C0D67" w14:paraId="36C2A416" w14:textId="77777777">
        <w:trPr>
          <w:cantSplit/>
          <w:trHeight w:val="673"/>
          <w:jc w:val="center"/>
        </w:trPr>
        <w:tc>
          <w:tcPr>
            <w:tcW w:w="1162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FDD55B1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家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庭</w:t>
            </w:r>
          </w:p>
          <w:p w14:paraId="292D476F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住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址</w:t>
            </w:r>
          </w:p>
        </w:tc>
        <w:tc>
          <w:tcPr>
            <w:tcW w:w="348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A48E3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6B04F5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专业职称及特长</w:t>
            </w:r>
          </w:p>
        </w:tc>
        <w:tc>
          <w:tcPr>
            <w:tcW w:w="3390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4A9F255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C0D67" w14:paraId="1199185D" w14:textId="77777777">
        <w:trPr>
          <w:cantSplit/>
          <w:trHeight w:val="920"/>
          <w:jc w:val="center"/>
        </w:trPr>
        <w:tc>
          <w:tcPr>
            <w:tcW w:w="1162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41DA78C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pacing w:val="-16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pacing w:val="-16"/>
                <w:sz w:val="28"/>
                <w:szCs w:val="28"/>
              </w:rPr>
              <w:t>现工作单位</w:t>
            </w:r>
          </w:p>
          <w:p w14:paraId="60B1919B" w14:textId="77777777" w:rsidR="009C0D67" w:rsidRDefault="00F66884">
            <w:pPr>
              <w:spacing w:line="280" w:lineRule="exact"/>
              <w:rPr>
                <w:rFonts w:ascii="Times New Roman" w:eastAsia="仿宋" w:hAnsi="Times New Roman"/>
                <w:spacing w:val="-16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pacing w:val="-16"/>
                <w:sz w:val="28"/>
                <w:szCs w:val="28"/>
              </w:rPr>
              <w:t>及职务</w:t>
            </w:r>
          </w:p>
        </w:tc>
        <w:tc>
          <w:tcPr>
            <w:tcW w:w="348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BC8CB" w14:textId="77777777" w:rsidR="009C0D67" w:rsidRDefault="009C0D67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C2D34A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联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系</w:t>
            </w:r>
          </w:p>
          <w:p w14:paraId="1E30728F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电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话</w:t>
            </w:r>
          </w:p>
        </w:tc>
        <w:tc>
          <w:tcPr>
            <w:tcW w:w="3390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3A7A606" w14:textId="77777777" w:rsidR="009C0D67" w:rsidRDefault="009C0D67">
            <w:pPr>
              <w:spacing w:line="280" w:lineRule="exact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C0D67" w14:paraId="60C0DCB3" w14:textId="77777777" w:rsidTr="005F235E">
        <w:trPr>
          <w:cantSplit/>
          <w:trHeight w:val="1135"/>
          <w:jc w:val="center"/>
        </w:trPr>
        <w:tc>
          <w:tcPr>
            <w:tcW w:w="1162" w:type="dxa"/>
            <w:tcBorders>
              <w:left w:val="single" w:sz="8" w:space="0" w:color="auto"/>
            </w:tcBorders>
            <w:vAlign w:val="center"/>
          </w:tcPr>
          <w:p w14:paraId="394855A4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个人</w:t>
            </w:r>
          </w:p>
          <w:p w14:paraId="270A54B7" w14:textId="77777777" w:rsidR="009C0D67" w:rsidRDefault="00F66884">
            <w:pPr>
              <w:spacing w:line="2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简历</w:t>
            </w:r>
          </w:p>
        </w:tc>
        <w:tc>
          <w:tcPr>
            <w:tcW w:w="8222" w:type="dxa"/>
            <w:gridSpan w:val="6"/>
            <w:tcBorders>
              <w:right w:val="single" w:sz="8" w:space="0" w:color="auto"/>
            </w:tcBorders>
            <w:vAlign w:val="center"/>
          </w:tcPr>
          <w:p w14:paraId="5260A5AE" w14:textId="77777777" w:rsidR="009C0D67" w:rsidRDefault="009C0D67">
            <w:pPr>
              <w:spacing w:line="280" w:lineRule="exact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C0D67" w14:paraId="4CC51634" w14:textId="77777777">
        <w:trPr>
          <w:cantSplit/>
          <w:trHeight w:val="940"/>
          <w:jc w:val="center"/>
        </w:trPr>
        <w:tc>
          <w:tcPr>
            <w:tcW w:w="1162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61DFACB8" w14:textId="77777777" w:rsidR="009C0D67" w:rsidRDefault="00F66884">
            <w:pPr>
              <w:spacing w:line="36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受过何种奖励和处分</w:t>
            </w:r>
          </w:p>
        </w:tc>
        <w:tc>
          <w:tcPr>
            <w:tcW w:w="8222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CF20C0C" w14:textId="77777777" w:rsidR="009C0D67" w:rsidRDefault="009C0D67">
            <w:pPr>
              <w:spacing w:line="280" w:lineRule="exact"/>
              <w:ind w:firstLineChars="597" w:firstLine="1672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C0D67" w14:paraId="63FD1877" w14:textId="77777777" w:rsidTr="005F235E">
        <w:trPr>
          <w:cantSplit/>
          <w:trHeight w:val="1441"/>
          <w:jc w:val="center"/>
        </w:trPr>
        <w:tc>
          <w:tcPr>
            <w:tcW w:w="1162" w:type="dxa"/>
            <w:tcBorders>
              <w:left w:val="single" w:sz="8" w:space="0" w:color="auto"/>
            </w:tcBorders>
            <w:vAlign w:val="center"/>
          </w:tcPr>
          <w:p w14:paraId="3FF1ADAB" w14:textId="77777777" w:rsidR="009C0D67" w:rsidRDefault="00F66884">
            <w:pPr>
              <w:spacing w:line="30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家庭</w:t>
            </w:r>
          </w:p>
          <w:p w14:paraId="35A05EBA" w14:textId="77777777" w:rsidR="009C0D67" w:rsidRDefault="00F66884">
            <w:pPr>
              <w:spacing w:line="30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主要</w:t>
            </w:r>
          </w:p>
          <w:p w14:paraId="645EC4BC" w14:textId="77777777" w:rsidR="009C0D67" w:rsidRDefault="00F66884">
            <w:pPr>
              <w:spacing w:line="30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成员</w:t>
            </w:r>
          </w:p>
          <w:p w14:paraId="22AE3EDC" w14:textId="77777777" w:rsidR="009C0D67" w:rsidRDefault="00F66884">
            <w:pPr>
              <w:spacing w:line="30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情况</w:t>
            </w:r>
          </w:p>
        </w:tc>
        <w:tc>
          <w:tcPr>
            <w:tcW w:w="8222" w:type="dxa"/>
            <w:gridSpan w:val="6"/>
            <w:tcBorders>
              <w:right w:val="single" w:sz="8" w:space="0" w:color="auto"/>
            </w:tcBorders>
            <w:vAlign w:val="center"/>
          </w:tcPr>
          <w:p w14:paraId="11AE3A3E" w14:textId="77777777" w:rsidR="009C0D67" w:rsidRDefault="009C0D67">
            <w:pPr>
              <w:spacing w:line="280" w:lineRule="exact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9C0D67" w14:paraId="374B0A1B" w14:textId="77777777">
        <w:trPr>
          <w:cantSplit/>
          <w:trHeight w:val="1373"/>
          <w:jc w:val="center"/>
        </w:trPr>
        <w:tc>
          <w:tcPr>
            <w:tcW w:w="1162" w:type="dxa"/>
            <w:tcBorders>
              <w:left w:val="single" w:sz="8" w:space="0" w:color="auto"/>
            </w:tcBorders>
            <w:vAlign w:val="center"/>
          </w:tcPr>
          <w:p w14:paraId="7FA0730E" w14:textId="77777777" w:rsidR="009C0D67" w:rsidRDefault="00F66884">
            <w:pPr>
              <w:spacing w:line="30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诚信承诺意见</w:t>
            </w:r>
          </w:p>
        </w:tc>
        <w:tc>
          <w:tcPr>
            <w:tcW w:w="8222" w:type="dxa"/>
            <w:gridSpan w:val="6"/>
            <w:tcBorders>
              <w:right w:val="single" w:sz="8" w:space="0" w:color="auto"/>
            </w:tcBorders>
            <w:vAlign w:val="center"/>
          </w:tcPr>
          <w:p w14:paraId="496ADA85" w14:textId="77777777" w:rsidR="009C0D67" w:rsidRDefault="00F66884">
            <w:pPr>
              <w:spacing w:line="360" w:lineRule="exact"/>
              <w:ind w:firstLineChars="200" w:firstLine="560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本人上述所填写的情况和提供的相关材料、证件均属实、有效，若有虚假，责任自负。</w:t>
            </w:r>
          </w:p>
          <w:p w14:paraId="234DF2AA" w14:textId="77777777" w:rsidR="009C0D67" w:rsidRDefault="009C0D67">
            <w:pPr>
              <w:spacing w:line="360" w:lineRule="exact"/>
              <w:ind w:firstLineChars="200" w:firstLine="560"/>
              <w:rPr>
                <w:rFonts w:ascii="Times New Roman" w:eastAsia="仿宋" w:hAnsi="Times New Roman"/>
                <w:sz w:val="28"/>
                <w:szCs w:val="28"/>
              </w:rPr>
            </w:pPr>
          </w:p>
          <w:p w14:paraId="00632F24" w14:textId="77777777" w:rsidR="009C0D67" w:rsidRDefault="00F66884">
            <w:pPr>
              <w:spacing w:line="360" w:lineRule="exact"/>
              <w:ind w:firstLineChars="1678" w:firstLine="4698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报考人签名：</w:t>
            </w:r>
          </w:p>
          <w:p w14:paraId="78142136" w14:textId="77777777" w:rsidR="009C0D67" w:rsidRDefault="00F66884">
            <w:pPr>
              <w:spacing w:line="360" w:lineRule="exact"/>
              <w:ind w:firstLineChars="1878" w:firstLine="5258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年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月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日</w:t>
            </w:r>
          </w:p>
        </w:tc>
      </w:tr>
      <w:tr w:rsidR="009C0D67" w14:paraId="484788C7" w14:textId="77777777" w:rsidTr="005F235E">
        <w:trPr>
          <w:cantSplit/>
          <w:trHeight w:val="1856"/>
          <w:jc w:val="center"/>
        </w:trPr>
        <w:tc>
          <w:tcPr>
            <w:tcW w:w="1162" w:type="dxa"/>
            <w:tcBorders>
              <w:left w:val="single" w:sz="8" w:space="0" w:color="auto"/>
            </w:tcBorders>
            <w:vAlign w:val="center"/>
          </w:tcPr>
          <w:p w14:paraId="54CF8ED7" w14:textId="77777777" w:rsidR="009C0D67" w:rsidRDefault="00F66884">
            <w:pPr>
              <w:spacing w:line="30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报名</w:t>
            </w:r>
            <w:proofErr w:type="gramStart"/>
            <w:r>
              <w:rPr>
                <w:rFonts w:ascii="Times New Roman" w:eastAsia="仿宋" w:hAnsi="Times New Roman"/>
                <w:sz w:val="28"/>
                <w:szCs w:val="28"/>
              </w:rPr>
              <w:t>点资格</w:t>
            </w:r>
            <w:proofErr w:type="gramEnd"/>
            <w:r>
              <w:rPr>
                <w:rFonts w:ascii="Times New Roman" w:eastAsia="仿宋" w:hAnsi="Times New Roman"/>
                <w:sz w:val="28"/>
                <w:szCs w:val="28"/>
              </w:rPr>
              <w:t>初审意见</w:t>
            </w:r>
          </w:p>
        </w:tc>
        <w:tc>
          <w:tcPr>
            <w:tcW w:w="8222" w:type="dxa"/>
            <w:gridSpan w:val="6"/>
            <w:tcBorders>
              <w:right w:val="single" w:sz="8" w:space="0" w:color="auto"/>
            </w:tcBorders>
            <w:vAlign w:val="center"/>
          </w:tcPr>
          <w:p w14:paraId="712D51B6" w14:textId="3292D039" w:rsidR="009C0D67" w:rsidRDefault="00F66884" w:rsidP="005F235E">
            <w:pPr>
              <w:spacing w:line="360" w:lineRule="exact"/>
              <w:ind w:firstLineChars="200" w:firstLine="560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经初步审查，符合招考条件，同意报考。有关证件材料待公示和考核时进一步审查核实，如与报考公告条件不符，将取消其考试、聘用资格。</w:t>
            </w:r>
          </w:p>
          <w:p w14:paraId="72A4A54E" w14:textId="77777777" w:rsidR="009C0D67" w:rsidRDefault="00F66884">
            <w:pPr>
              <w:spacing w:line="360" w:lineRule="exact"/>
              <w:ind w:firstLineChars="1400" w:firstLine="3920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审查人签名：</w:t>
            </w:r>
          </w:p>
          <w:p w14:paraId="31669AA5" w14:textId="77777777" w:rsidR="009C0D67" w:rsidRDefault="00F66884">
            <w:pPr>
              <w:spacing w:line="360" w:lineRule="exact"/>
              <w:ind w:firstLineChars="1700" w:firstLine="4760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年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月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日</w:t>
            </w:r>
          </w:p>
        </w:tc>
      </w:tr>
    </w:tbl>
    <w:p w14:paraId="7B571627" w14:textId="77777777" w:rsidR="009C0D67" w:rsidRDefault="009C0D67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9C0D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C9DB2" w14:textId="77777777" w:rsidR="006D17C5" w:rsidRDefault="006D17C5" w:rsidP="005F235E">
      <w:r>
        <w:separator/>
      </w:r>
    </w:p>
  </w:endnote>
  <w:endnote w:type="continuationSeparator" w:id="0">
    <w:p w14:paraId="318B8437" w14:textId="77777777" w:rsidR="006D17C5" w:rsidRDefault="006D17C5" w:rsidP="005F2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74CA3D-4A9A-449B-93E5-C05BCC9593A4}"/>
    <w:embedBold r:id="rId2" w:fontKey="{EF8B5EEE-C4B1-4A28-A344-DF60C15B686B}"/>
    <w:embedItalic r:id="rId3" w:fontKey="{0E5DAE3B-813B-4F9C-A501-CCFFEDD78F0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CAAE5E7-3F3C-4627-96E3-CF0E7667D127}"/>
  </w:font>
  <w:font w:name="monospace">
    <w:altName w:val="Segoe Print"/>
    <w:charset w:val="00"/>
    <w:family w:val="auto"/>
    <w:pitch w:val="default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B7133DD0-79D8-4E1D-92B7-320C15632CF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9E1D17A-F9CC-4756-ADDF-96F06299058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1A425BD-5557-4485-BF78-58856F1D5D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95D51" w14:textId="77777777" w:rsidR="006D17C5" w:rsidRDefault="006D17C5" w:rsidP="005F235E">
      <w:r>
        <w:separator/>
      </w:r>
    </w:p>
  </w:footnote>
  <w:footnote w:type="continuationSeparator" w:id="0">
    <w:p w14:paraId="4057D76F" w14:textId="77777777" w:rsidR="006D17C5" w:rsidRDefault="006D17C5" w:rsidP="005F23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69F1E"/>
    <w:multiLevelType w:val="singleLevel"/>
    <w:tmpl w:val="08B69F1E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1AB64FB2"/>
    <w:multiLevelType w:val="singleLevel"/>
    <w:tmpl w:val="1AB64FB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0D67"/>
    <w:rsid w:val="005F235E"/>
    <w:rsid w:val="006D17C5"/>
    <w:rsid w:val="009B0476"/>
    <w:rsid w:val="009C0D67"/>
    <w:rsid w:val="00A1467F"/>
    <w:rsid w:val="00F66884"/>
    <w:rsid w:val="033E6EE2"/>
    <w:rsid w:val="036411E6"/>
    <w:rsid w:val="03C03090"/>
    <w:rsid w:val="04075FDC"/>
    <w:rsid w:val="055768C0"/>
    <w:rsid w:val="06B66B8D"/>
    <w:rsid w:val="07605615"/>
    <w:rsid w:val="07B643D7"/>
    <w:rsid w:val="07EF7B6E"/>
    <w:rsid w:val="089316EB"/>
    <w:rsid w:val="0AA11400"/>
    <w:rsid w:val="0ABE44F3"/>
    <w:rsid w:val="0BAC2637"/>
    <w:rsid w:val="0D6F547F"/>
    <w:rsid w:val="0E1C18CC"/>
    <w:rsid w:val="0E6516C5"/>
    <w:rsid w:val="0EA371DC"/>
    <w:rsid w:val="10EE6FBE"/>
    <w:rsid w:val="12382508"/>
    <w:rsid w:val="123B6E59"/>
    <w:rsid w:val="12CC4002"/>
    <w:rsid w:val="13491593"/>
    <w:rsid w:val="13AC3A31"/>
    <w:rsid w:val="140922F7"/>
    <w:rsid w:val="1468189E"/>
    <w:rsid w:val="1556096E"/>
    <w:rsid w:val="15757D10"/>
    <w:rsid w:val="16922AD9"/>
    <w:rsid w:val="178713C6"/>
    <w:rsid w:val="19A46F3D"/>
    <w:rsid w:val="1A972CDD"/>
    <w:rsid w:val="206A7F38"/>
    <w:rsid w:val="232977AF"/>
    <w:rsid w:val="24425671"/>
    <w:rsid w:val="265878CF"/>
    <w:rsid w:val="265A767E"/>
    <w:rsid w:val="268D7347"/>
    <w:rsid w:val="2867643D"/>
    <w:rsid w:val="286C2F6E"/>
    <w:rsid w:val="28922029"/>
    <w:rsid w:val="295F6431"/>
    <w:rsid w:val="29AA34A5"/>
    <w:rsid w:val="2AF153B4"/>
    <w:rsid w:val="2B0841EF"/>
    <w:rsid w:val="2B6F61B9"/>
    <w:rsid w:val="2B897273"/>
    <w:rsid w:val="2BAD7B1C"/>
    <w:rsid w:val="2C206001"/>
    <w:rsid w:val="2DDA4CB9"/>
    <w:rsid w:val="2FD0742A"/>
    <w:rsid w:val="305221AE"/>
    <w:rsid w:val="306308C2"/>
    <w:rsid w:val="310D6F12"/>
    <w:rsid w:val="31677C15"/>
    <w:rsid w:val="31CE2312"/>
    <w:rsid w:val="32D02EB6"/>
    <w:rsid w:val="32EC1C13"/>
    <w:rsid w:val="33696119"/>
    <w:rsid w:val="339E2F84"/>
    <w:rsid w:val="35290773"/>
    <w:rsid w:val="36A10179"/>
    <w:rsid w:val="36E06CE9"/>
    <w:rsid w:val="377E6C77"/>
    <w:rsid w:val="378770AC"/>
    <w:rsid w:val="38D6493C"/>
    <w:rsid w:val="3A39745B"/>
    <w:rsid w:val="3C0D3A68"/>
    <w:rsid w:val="3CED0A44"/>
    <w:rsid w:val="3D743AB7"/>
    <w:rsid w:val="3DD20109"/>
    <w:rsid w:val="3DD33BE0"/>
    <w:rsid w:val="3E835868"/>
    <w:rsid w:val="3EAF16C9"/>
    <w:rsid w:val="3EDC41F3"/>
    <w:rsid w:val="3F385DC4"/>
    <w:rsid w:val="3F6105CA"/>
    <w:rsid w:val="3FCC016E"/>
    <w:rsid w:val="40362C7F"/>
    <w:rsid w:val="406D7D7F"/>
    <w:rsid w:val="410247EC"/>
    <w:rsid w:val="42813182"/>
    <w:rsid w:val="43827A71"/>
    <w:rsid w:val="43D417A4"/>
    <w:rsid w:val="44B006AD"/>
    <w:rsid w:val="45830EB1"/>
    <w:rsid w:val="45E02CA4"/>
    <w:rsid w:val="467E5946"/>
    <w:rsid w:val="46ED67F7"/>
    <w:rsid w:val="47141E0B"/>
    <w:rsid w:val="47254A0D"/>
    <w:rsid w:val="4775733D"/>
    <w:rsid w:val="48697533"/>
    <w:rsid w:val="48A71F66"/>
    <w:rsid w:val="48FC5B5F"/>
    <w:rsid w:val="4B0C59E1"/>
    <w:rsid w:val="4B3B28E1"/>
    <w:rsid w:val="4B6225A1"/>
    <w:rsid w:val="4CF03087"/>
    <w:rsid w:val="4D336B2C"/>
    <w:rsid w:val="4D897661"/>
    <w:rsid w:val="4DEF23D9"/>
    <w:rsid w:val="4E0F3C35"/>
    <w:rsid w:val="50B13D32"/>
    <w:rsid w:val="51680DB2"/>
    <w:rsid w:val="52342CBF"/>
    <w:rsid w:val="53A11657"/>
    <w:rsid w:val="5404559B"/>
    <w:rsid w:val="5446127D"/>
    <w:rsid w:val="552917A2"/>
    <w:rsid w:val="55672A50"/>
    <w:rsid w:val="55D672FE"/>
    <w:rsid w:val="55DE77F1"/>
    <w:rsid w:val="584A504E"/>
    <w:rsid w:val="59AB137C"/>
    <w:rsid w:val="59F1630B"/>
    <w:rsid w:val="5A4A4627"/>
    <w:rsid w:val="5AC91EF1"/>
    <w:rsid w:val="5AE84EBA"/>
    <w:rsid w:val="5B7F66EF"/>
    <w:rsid w:val="5C356447"/>
    <w:rsid w:val="5D8B451A"/>
    <w:rsid w:val="5DE56600"/>
    <w:rsid w:val="603903B6"/>
    <w:rsid w:val="636360BE"/>
    <w:rsid w:val="63A106B1"/>
    <w:rsid w:val="63A525FD"/>
    <w:rsid w:val="64D003AA"/>
    <w:rsid w:val="6530103E"/>
    <w:rsid w:val="66AA3E39"/>
    <w:rsid w:val="66D464E9"/>
    <w:rsid w:val="671D79F6"/>
    <w:rsid w:val="6755076E"/>
    <w:rsid w:val="684F070E"/>
    <w:rsid w:val="6ACD70FD"/>
    <w:rsid w:val="6DBB1EA5"/>
    <w:rsid w:val="6DCE65AD"/>
    <w:rsid w:val="6ED31805"/>
    <w:rsid w:val="6F5104E4"/>
    <w:rsid w:val="70404CD5"/>
    <w:rsid w:val="708F2921"/>
    <w:rsid w:val="709D5440"/>
    <w:rsid w:val="70F96E8B"/>
    <w:rsid w:val="71335138"/>
    <w:rsid w:val="716D77BA"/>
    <w:rsid w:val="71D62B06"/>
    <w:rsid w:val="728B2507"/>
    <w:rsid w:val="731423F2"/>
    <w:rsid w:val="732C3691"/>
    <w:rsid w:val="733532DE"/>
    <w:rsid w:val="744F6E7F"/>
    <w:rsid w:val="77235E92"/>
    <w:rsid w:val="77A116D5"/>
    <w:rsid w:val="784C67E8"/>
    <w:rsid w:val="79B60941"/>
    <w:rsid w:val="79F53BC5"/>
    <w:rsid w:val="7A2A0227"/>
    <w:rsid w:val="7AF71FCB"/>
    <w:rsid w:val="7B027B4B"/>
    <w:rsid w:val="7BE3225C"/>
    <w:rsid w:val="7C0F7066"/>
    <w:rsid w:val="7CAF1958"/>
    <w:rsid w:val="7DD01716"/>
    <w:rsid w:val="7E7B292F"/>
    <w:rsid w:val="7EEA6364"/>
    <w:rsid w:val="7F5B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CC19AD"/>
  <w15:docId w15:val="{6AA31E42-A2C6-413A-BD34-CA36CF16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41" w:after="141"/>
      <w:jc w:val="left"/>
      <w:outlineLvl w:val="0"/>
    </w:pPr>
    <w:rPr>
      <w:rFonts w:ascii="宋体" w:eastAsia="宋体" w:hAnsi="宋体" w:cs="Times New Roman" w:hint="eastAsia"/>
      <w:kern w:val="44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HTML0">
    <w:name w:val="HTML Acronym"/>
    <w:basedOn w:val="a0"/>
    <w:qFormat/>
  </w:style>
  <w:style w:type="character" w:styleId="a6">
    <w:name w:val="Hyperlink"/>
    <w:basedOn w:val="a0"/>
    <w:qFormat/>
    <w:rPr>
      <w:color w:val="333333"/>
      <w:u w:val="none"/>
    </w:rPr>
  </w:style>
  <w:style w:type="character" w:styleId="HTML1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2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3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tit">
    <w:name w:val="tit"/>
    <w:basedOn w:val="a0"/>
    <w:qFormat/>
  </w:style>
  <w:style w:type="character" w:customStyle="1" w:styleId="c2">
    <w:name w:val="c2"/>
    <w:basedOn w:val="a0"/>
    <w:qFormat/>
  </w:style>
  <w:style w:type="character" w:customStyle="1" w:styleId="ico16">
    <w:name w:val="ico16"/>
    <w:basedOn w:val="a0"/>
    <w:qFormat/>
  </w:style>
  <w:style w:type="character" w:customStyle="1" w:styleId="gl">
    <w:name w:val="gl"/>
    <w:basedOn w:val="a0"/>
    <w:qFormat/>
    <w:rPr>
      <w:vanish/>
    </w:rPr>
  </w:style>
  <w:style w:type="character" w:customStyle="1" w:styleId="hit">
    <w:name w:val="hit"/>
    <w:basedOn w:val="a0"/>
    <w:qFormat/>
  </w:style>
  <w:style w:type="character" w:customStyle="1" w:styleId="right2">
    <w:name w:val="right2"/>
    <w:basedOn w:val="a0"/>
    <w:qFormat/>
    <w:rPr>
      <w:color w:val="A1A1A1"/>
    </w:rPr>
  </w:style>
  <w:style w:type="character" w:customStyle="1" w:styleId="nostart">
    <w:name w:val="nostart"/>
    <w:basedOn w:val="a0"/>
    <w:qFormat/>
    <w:rPr>
      <w:color w:val="FF0000"/>
    </w:rPr>
  </w:style>
  <w:style w:type="character" w:customStyle="1" w:styleId="over">
    <w:name w:val="over"/>
    <w:basedOn w:val="a0"/>
    <w:qFormat/>
    <w:rPr>
      <w:color w:val="999999"/>
    </w:rPr>
  </w:style>
  <w:style w:type="character" w:customStyle="1" w:styleId="starting">
    <w:name w:val="starting"/>
    <w:basedOn w:val="a0"/>
    <w:qFormat/>
    <w:rPr>
      <w:color w:val="339900"/>
    </w:rPr>
  </w:style>
  <w:style w:type="character" w:customStyle="1" w:styleId="msg-box28">
    <w:name w:val="msg-box28"/>
    <w:basedOn w:val="a0"/>
    <w:qFormat/>
  </w:style>
  <w:style w:type="character" w:customStyle="1" w:styleId="c1">
    <w:name w:val="c1"/>
    <w:basedOn w:val="a0"/>
    <w:qFormat/>
  </w:style>
  <w:style w:type="character" w:customStyle="1" w:styleId="c3">
    <w:name w:val="c3"/>
    <w:basedOn w:val="a0"/>
    <w:qFormat/>
  </w:style>
  <w:style w:type="character" w:customStyle="1" w:styleId="red3">
    <w:name w:val="red3"/>
    <w:basedOn w:val="a0"/>
    <w:qFormat/>
    <w:rPr>
      <w:color w:val="FF0000"/>
    </w:rPr>
  </w:style>
  <w:style w:type="character" w:customStyle="1" w:styleId="ico">
    <w:name w:val="ico"/>
    <w:basedOn w:val="a0"/>
    <w:qFormat/>
  </w:style>
  <w:style w:type="character" w:customStyle="1" w:styleId="tit4">
    <w:name w:val="tit4"/>
    <w:basedOn w:val="a0"/>
    <w:qFormat/>
  </w:style>
  <w:style w:type="character" w:customStyle="1" w:styleId="over2">
    <w:name w:val="over2"/>
    <w:basedOn w:val="a0"/>
    <w:qFormat/>
    <w:rPr>
      <w:color w:val="999999"/>
    </w:rPr>
  </w:style>
  <w:style w:type="character" w:customStyle="1" w:styleId="msg-box">
    <w:name w:val="msg-box"/>
    <w:basedOn w:val="a0"/>
    <w:qFormat/>
  </w:style>
  <w:style w:type="paragraph" w:styleId="a7">
    <w:name w:val="header"/>
    <w:basedOn w:val="a"/>
    <w:link w:val="a8"/>
    <w:rsid w:val="005F23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5F235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5F23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5F235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Administrator.USER-20200112GD</dc:creator>
  <cp:lastModifiedBy>孙 晓飞</cp:lastModifiedBy>
  <cp:revision>4</cp:revision>
  <cp:lastPrinted>2020-11-09T07:52:00Z</cp:lastPrinted>
  <dcterms:created xsi:type="dcterms:W3CDTF">2020-11-05T07:51:00Z</dcterms:created>
  <dcterms:modified xsi:type="dcterms:W3CDTF">2020-12-21T04:10:00Z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