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白云区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人民政府松洲街道办事处2020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基层公共就业创业服务人员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2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D29D5"/>
    <w:rsid w:val="652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松洲街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组织办</dc:creator>
  <cp:lastModifiedBy>组织办</cp:lastModifiedBy>
  <dcterms:modified xsi:type="dcterms:W3CDTF">2020-12-22T08:51:57Z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