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  <w:t>汕头市人民政府办公室公开招聘专项工作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  <w:lang w:val="en-US" w:eastAsia="zh-CN"/>
        </w:rPr>
        <w:t>临聘人员报名表</w:t>
      </w:r>
    </w:p>
    <w:tbl>
      <w:tblPr>
        <w:tblStyle w:val="7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60"/>
        <w:gridCol w:w="511"/>
        <w:gridCol w:w="481"/>
        <w:gridCol w:w="1688"/>
        <w:gridCol w:w="18"/>
        <w:gridCol w:w="965"/>
        <w:gridCol w:w="6"/>
        <w:gridCol w:w="126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4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4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户口所在地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主要学习及工作经历</w:t>
            </w: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月至   年  月</w:t>
            </w: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exact"/>
          <w:jc w:val="center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与本人关系</w:t>
            </w: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exact"/>
          <w:jc w:val="center"/>
        </w:trPr>
        <w:tc>
          <w:tcPr>
            <w:tcW w:w="1018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本人承诺：以上所填内容真实可靠，如不属实，愿承担一切责任。</w:t>
            </w:r>
          </w:p>
          <w:p>
            <w:pPr>
              <w:spacing w:line="400" w:lineRule="exact"/>
              <w:ind w:firstLine="7000" w:firstLineChars="25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7000" w:firstLineChars="25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9"/>
            <w:vAlign w:val="top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审核人签名：                             （审核单位盖章）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6440" w:firstLineChars="2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sectPr>
      <w:footerReference r:id="rId4" w:type="default"/>
      <w:pgSz w:w="11906" w:h="16838"/>
      <w:pgMar w:top="2268" w:right="1417" w:bottom="1701" w:left="1701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49AE"/>
    <w:rsid w:val="00022093"/>
    <w:rsid w:val="00031E73"/>
    <w:rsid w:val="0009551E"/>
    <w:rsid w:val="00186DF5"/>
    <w:rsid w:val="00194D69"/>
    <w:rsid w:val="0022473C"/>
    <w:rsid w:val="00230DE1"/>
    <w:rsid w:val="00321C0D"/>
    <w:rsid w:val="00370AF0"/>
    <w:rsid w:val="0042653C"/>
    <w:rsid w:val="004812A8"/>
    <w:rsid w:val="004C49AE"/>
    <w:rsid w:val="004C7595"/>
    <w:rsid w:val="004E070F"/>
    <w:rsid w:val="005608E7"/>
    <w:rsid w:val="00575283"/>
    <w:rsid w:val="005A7B95"/>
    <w:rsid w:val="0064712B"/>
    <w:rsid w:val="0067505E"/>
    <w:rsid w:val="007A2085"/>
    <w:rsid w:val="007D7316"/>
    <w:rsid w:val="007E6361"/>
    <w:rsid w:val="007E7F02"/>
    <w:rsid w:val="00815AF2"/>
    <w:rsid w:val="008764A4"/>
    <w:rsid w:val="00951A0C"/>
    <w:rsid w:val="009C22DC"/>
    <w:rsid w:val="009C415D"/>
    <w:rsid w:val="009F25E2"/>
    <w:rsid w:val="009F60E7"/>
    <w:rsid w:val="00A128C2"/>
    <w:rsid w:val="00A26521"/>
    <w:rsid w:val="00A46770"/>
    <w:rsid w:val="00A93433"/>
    <w:rsid w:val="00AD3AB3"/>
    <w:rsid w:val="00B340BB"/>
    <w:rsid w:val="00B60D21"/>
    <w:rsid w:val="00B749AE"/>
    <w:rsid w:val="00B85936"/>
    <w:rsid w:val="00B954DA"/>
    <w:rsid w:val="00B96682"/>
    <w:rsid w:val="00BC56D1"/>
    <w:rsid w:val="00BF06BF"/>
    <w:rsid w:val="00C17286"/>
    <w:rsid w:val="00CC1DA8"/>
    <w:rsid w:val="00CD1C45"/>
    <w:rsid w:val="00CE67BA"/>
    <w:rsid w:val="00D11453"/>
    <w:rsid w:val="00D439FB"/>
    <w:rsid w:val="00D64F12"/>
    <w:rsid w:val="00DA09A1"/>
    <w:rsid w:val="00DA1AEA"/>
    <w:rsid w:val="00DA797C"/>
    <w:rsid w:val="00DC029B"/>
    <w:rsid w:val="00DE7D1D"/>
    <w:rsid w:val="00E54435"/>
    <w:rsid w:val="00E73B15"/>
    <w:rsid w:val="00EC4BEA"/>
    <w:rsid w:val="00EC737E"/>
    <w:rsid w:val="00ED535F"/>
    <w:rsid w:val="00F85616"/>
    <w:rsid w:val="011C3B9C"/>
    <w:rsid w:val="02AB6557"/>
    <w:rsid w:val="03790865"/>
    <w:rsid w:val="06502C2B"/>
    <w:rsid w:val="0BD85CD3"/>
    <w:rsid w:val="0E5C43B3"/>
    <w:rsid w:val="0FD14313"/>
    <w:rsid w:val="127E630C"/>
    <w:rsid w:val="191F3DD3"/>
    <w:rsid w:val="2D8D453A"/>
    <w:rsid w:val="38187D3D"/>
    <w:rsid w:val="3AF71445"/>
    <w:rsid w:val="3D505C36"/>
    <w:rsid w:val="449865E6"/>
    <w:rsid w:val="468A085E"/>
    <w:rsid w:val="48363FC9"/>
    <w:rsid w:val="4FC75CC0"/>
    <w:rsid w:val="5559022D"/>
    <w:rsid w:val="583867F2"/>
    <w:rsid w:val="5A353F47"/>
    <w:rsid w:val="5B114C53"/>
    <w:rsid w:val="5B5A400E"/>
    <w:rsid w:val="62765A4F"/>
    <w:rsid w:val="636E10BB"/>
    <w:rsid w:val="6ACF366E"/>
    <w:rsid w:val="74E62B30"/>
    <w:rsid w:val="79B35559"/>
    <w:rsid w:val="7EE435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263</Words>
  <Characters>1502</Characters>
  <Lines>12</Lines>
  <Paragraphs>3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2019-04-11T03:07:00Z</dcterms:created>
  <dc:creator>Sky123.Org</dc:creator>
  <cp:lastModifiedBy>高雪雷</cp:lastModifiedBy>
  <cp:lastPrinted>2020-04-22T03:12:00Z</cp:lastPrinted>
  <dcterms:modified xsi:type="dcterms:W3CDTF">2020-12-18T09:07:38Z</dcterms:modified>
  <dc:title>汕头市人民政府办公室专项工作人员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