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94" w:rsidRDefault="00290294" w:rsidP="00290294">
      <w:pPr>
        <w:spacing w:line="7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bookmarkStart w:id="0" w:name="_GoBack"/>
      <w:r w:rsidRPr="008D713C">
        <w:rPr>
          <w:rStyle w:val="NormalCharacter"/>
          <w:rFonts w:ascii="方正小标宋简体" w:eastAsia="方正小标宋简体"/>
          <w:sz w:val="44"/>
          <w:szCs w:val="44"/>
        </w:rPr>
        <w:t>定南县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工业和信息化局临聘</w:t>
      </w:r>
      <w:r>
        <w:rPr>
          <w:rStyle w:val="NormalCharacter"/>
          <w:rFonts w:ascii="方正小标宋简体" w:eastAsia="方正小标宋简体"/>
          <w:sz w:val="44"/>
          <w:szCs w:val="44"/>
        </w:rPr>
        <w:t>人员</w:t>
      </w:r>
      <w:r w:rsidRPr="008D713C">
        <w:rPr>
          <w:rStyle w:val="NormalCharacter"/>
          <w:rFonts w:ascii="方正小标宋简体" w:eastAsia="方正小标宋简体"/>
          <w:sz w:val="44"/>
          <w:szCs w:val="44"/>
        </w:rPr>
        <w:t>报名登记表</w:t>
      </w:r>
      <w:bookmarkEnd w:id="0"/>
    </w:p>
    <w:p w:rsidR="00290294" w:rsidRDefault="00290294" w:rsidP="00290294">
      <w:pPr>
        <w:rPr>
          <w:rStyle w:val="NormalCharacter"/>
          <w:sz w:val="24"/>
        </w:rPr>
      </w:pPr>
    </w:p>
    <w:tbl>
      <w:tblPr>
        <w:tblW w:w="956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40"/>
        <w:gridCol w:w="1182"/>
        <w:gridCol w:w="35"/>
        <w:gridCol w:w="943"/>
        <w:gridCol w:w="626"/>
        <w:gridCol w:w="454"/>
        <w:gridCol w:w="1260"/>
        <w:gridCol w:w="331"/>
        <w:gridCol w:w="1346"/>
        <w:gridCol w:w="94"/>
        <w:gridCol w:w="1923"/>
      </w:tblGrid>
      <w:tr w:rsidR="00290294" w:rsidTr="00C95618">
        <w:trPr>
          <w:cantSplit/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相片</w:t>
            </w:r>
          </w:p>
        </w:tc>
      </w:tr>
      <w:tr w:rsidR="00290294" w:rsidTr="00C95618">
        <w:trPr>
          <w:cantSplit/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婚姻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专业技术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熟悉专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业特长</w:t>
            </w:r>
          </w:p>
        </w:tc>
        <w:tc>
          <w:tcPr>
            <w:tcW w:w="3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680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学  历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680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在  职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trHeight w:val="680"/>
        </w:trPr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报名岗位</w:t>
            </w:r>
          </w:p>
        </w:tc>
        <w:tc>
          <w:tcPr>
            <w:tcW w:w="6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1E5938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业务人员</w:t>
            </w:r>
            <w:r w:rsidR="00290294"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□       办公室文员 □</w:t>
            </w:r>
          </w:p>
        </w:tc>
      </w:tr>
      <w:tr w:rsidR="00290294" w:rsidTr="00C95618">
        <w:trPr>
          <w:trHeight w:val="680"/>
        </w:trPr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6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trHeight w:val="680"/>
        </w:trPr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857CC">
        <w:trPr>
          <w:trHeight w:val="4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290294" w:rsidRPr="00F532D9" w:rsidRDefault="00290294" w:rsidP="00C95618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lastRenderedPageBreak/>
              <w:t>家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与本人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关  系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社会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与本人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关  系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cantSplit/>
          <w:trHeight w:val="567"/>
        </w:trPr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trHeight w:val="567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有无违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法犯罪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记录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身体是否健康，有无传染性疾病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trHeight w:val="567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报名人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确  认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签  名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4" w:rsidRPr="00F532D9" w:rsidRDefault="00290294" w:rsidP="00C95618">
            <w:pPr>
              <w:spacing w:line="1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本人保证所提供及填写的资料真实可靠，否则，愿承担一切责任及后果。</w:t>
            </w:r>
          </w:p>
          <w:p w:rsidR="00290294" w:rsidRPr="00F532D9" w:rsidRDefault="00290294" w:rsidP="00C95618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      签名：</w:t>
            </w:r>
          </w:p>
          <w:p w:rsidR="00290294" w:rsidRPr="00F532D9" w:rsidRDefault="00290294" w:rsidP="00C95618">
            <w:pPr>
              <w:spacing w:line="2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  <w:tr w:rsidR="00290294" w:rsidTr="00C95618">
        <w:trPr>
          <w:trHeight w:val="567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审核</w:t>
            </w:r>
          </w:p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290294" w:rsidRPr="00F532D9" w:rsidRDefault="00290294" w:rsidP="007E7353">
            <w:pPr>
              <w:spacing w:line="40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290294" w:rsidTr="00C95618">
        <w:trPr>
          <w:trHeight w:val="68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F532D9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94" w:rsidRPr="00F532D9" w:rsidRDefault="00290294" w:rsidP="00C9561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</w:tbl>
    <w:p w:rsidR="00290294" w:rsidRDefault="00290294" w:rsidP="00290294">
      <w:pPr>
        <w:spacing w:line="20" w:lineRule="exact"/>
        <w:rPr>
          <w:rStyle w:val="NormalCharacter"/>
          <w:sz w:val="24"/>
        </w:rPr>
      </w:pPr>
    </w:p>
    <w:p w:rsidR="00290294" w:rsidRPr="00263158" w:rsidRDefault="00854773" w:rsidP="007E7353">
      <w:pPr>
        <w:spacing w:line="2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softHyphen/>
      </w:r>
    </w:p>
    <w:sectPr w:rsidR="00290294" w:rsidRPr="00263158" w:rsidSect="00CA5A24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02" w:rsidRDefault="00D60B02" w:rsidP="00CA5A24">
      <w:r>
        <w:separator/>
      </w:r>
    </w:p>
  </w:endnote>
  <w:endnote w:type="continuationSeparator" w:id="0">
    <w:p w:rsidR="00D60B02" w:rsidRDefault="00D60B02" w:rsidP="00CA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152761"/>
      <w:docPartObj>
        <w:docPartGallery w:val="Page Numbers (Bottom of Page)"/>
        <w:docPartUnique/>
      </w:docPartObj>
    </w:sdtPr>
    <w:sdtEndPr>
      <w:rPr>
        <w:rFonts w:ascii="宋体" w:hAnsi="宋体" w:hint="eastAsia"/>
        <w:sz w:val="28"/>
        <w:szCs w:val="28"/>
      </w:rPr>
    </w:sdtEndPr>
    <w:sdtContent>
      <w:p w:rsidR="00A03EC9" w:rsidRPr="00CA5A24" w:rsidRDefault="00CA5A24" w:rsidP="00CA5A24">
        <w:pPr>
          <w:pStyle w:val="a6"/>
          <w:ind w:firstLineChars="200" w:firstLine="360"/>
          <w:rPr>
            <w:rFonts w:ascii="宋体" w:hAnsi="宋体"/>
            <w:sz w:val="28"/>
            <w:szCs w:val="28"/>
          </w:rPr>
        </w:pPr>
        <w:r w:rsidRPr="00CA5A24">
          <w:rPr>
            <w:rFonts w:ascii="宋体" w:hAnsi="宋体" w:hint="eastAsia"/>
            <w:sz w:val="28"/>
            <w:szCs w:val="28"/>
          </w:rPr>
          <w:t xml:space="preserve">— </w:t>
        </w:r>
        <w:r w:rsidR="003249A7" w:rsidRPr="00CA5A24">
          <w:rPr>
            <w:rFonts w:ascii="宋体" w:hAnsi="宋体" w:hint="eastAsia"/>
            <w:sz w:val="28"/>
            <w:szCs w:val="28"/>
          </w:rPr>
          <w:fldChar w:fldCharType="begin"/>
        </w:r>
        <w:r w:rsidRPr="00CA5A24">
          <w:rPr>
            <w:rFonts w:ascii="宋体" w:hAnsi="宋体" w:hint="eastAsia"/>
            <w:sz w:val="28"/>
            <w:szCs w:val="28"/>
          </w:rPr>
          <w:instrText>PAGE   \* MERGEFORMAT</w:instrText>
        </w:r>
        <w:r w:rsidR="003249A7" w:rsidRPr="00CA5A24">
          <w:rPr>
            <w:rFonts w:ascii="宋体" w:hAnsi="宋体" w:hint="eastAsia"/>
            <w:sz w:val="28"/>
            <w:szCs w:val="28"/>
          </w:rPr>
          <w:fldChar w:fldCharType="separate"/>
        </w:r>
        <w:r w:rsidR="00BD4ABC" w:rsidRPr="00BD4ABC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3249A7" w:rsidRPr="00CA5A24">
          <w:rPr>
            <w:rFonts w:ascii="宋体" w:hAnsi="宋体" w:hint="eastAsia"/>
            <w:sz w:val="28"/>
            <w:szCs w:val="28"/>
          </w:rPr>
          <w:fldChar w:fldCharType="end"/>
        </w:r>
        <w:r w:rsidRPr="00CA5A24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87249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03EC9" w:rsidRPr="00CA5A24" w:rsidRDefault="00CA5A24" w:rsidP="00CA5A24">
        <w:pPr>
          <w:pStyle w:val="a6"/>
          <w:ind w:right="360"/>
          <w:jc w:val="right"/>
          <w:rPr>
            <w:rFonts w:ascii="宋体" w:hAnsi="宋体"/>
            <w:sz w:val="28"/>
            <w:szCs w:val="28"/>
          </w:rPr>
        </w:pPr>
        <w:r w:rsidRPr="00CA5A24">
          <w:rPr>
            <w:rFonts w:ascii="宋体" w:hAnsi="宋体" w:hint="eastAsia"/>
            <w:sz w:val="28"/>
            <w:szCs w:val="28"/>
          </w:rPr>
          <w:t xml:space="preserve">— </w:t>
        </w:r>
        <w:r w:rsidR="003249A7" w:rsidRPr="00CA5A24">
          <w:rPr>
            <w:rFonts w:ascii="宋体" w:hAnsi="宋体"/>
            <w:sz w:val="28"/>
            <w:szCs w:val="28"/>
          </w:rPr>
          <w:fldChar w:fldCharType="begin"/>
        </w:r>
        <w:r w:rsidRPr="00CA5A24">
          <w:rPr>
            <w:rFonts w:ascii="宋体" w:hAnsi="宋体"/>
            <w:sz w:val="28"/>
            <w:szCs w:val="28"/>
          </w:rPr>
          <w:instrText>PAGE   \* MERGEFORMAT</w:instrText>
        </w:r>
        <w:r w:rsidR="003249A7" w:rsidRPr="00CA5A24">
          <w:rPr>
            <w:rFonts w:ascii="宋体" w:hAnsi="宋体"/>
            <w:sz w:val="28"/>
            <w:szCs w:val="28"/>
          </w:rPr>
          <w:fldChar w:fldCharType="separate"/>
        </w:r>
        <w:r w:rsidR="00BD4ABC" w:rsidRPr="00BD4ABC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3249A7" w:rsidRPr="00CA5A24">
          <w:rPr>
            <w:rFonts w:ascii="宋体" w:hAnsi="宋体"/>
            <w:sz w:val="28"/>
            <w:szCs w:val="28"/>
          </w:rPr>
          <w:fldChar w:fldCharType="end"/>
        </w:r>
        <w:r w:rsidRPr="00CA5A24">
          <w:rPr>
            <w:rFonts w:ascii="宋体" w:hAnsi="宋体"/>
            <w:sz w:val="28"/>
            <w:szCs w:val="28"/>
          </w:rPr>
          <w:t xml:space="preserve"> </w:t>
        </w:r>
        <w:r w:rsidRPr="00CA5A24"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02" w:rsidRDefault="00D60B02" w:rsidP="00CA5A24">
      <w:r>
        <w:separator/>
      </w:r>
    </w:p>
  </w:footnote>
  <w:footnote w:type="continuationSeparator" w:id="0">
    <w:p w:rsidR="00D60B02" w:rsidRDefault="00D60B02" w:rsidP="00CA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C9" w:rsidRDefault="00D60B0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F2"/>
    <w:rsid w:val="00010871"/>
    <w:rsid w:val="0007068F"/>
    <w:rsid w:val="000802C0"/>
    <w:rsid w:val="000A280D"/>
    <w:rsid w:val="000B0FAD"/>
    <w:rsid w:val="0010315F"/>
    <w:rsid w:val="00116B6C"/>
    <w:rsid w:val="00136CEC"/>
    <w:rsid w:val="00160E95"/>
    <w:rsid w:val="00161C98"/>
    <w:rsid w:val="0019636A"/>
    <w:rsid w:val="001A6F8E"/>
    <w:rsid w:val="001B073B"/>
    <w:rsid w:val="001C3EBF"/>
    <w:rsid w:val="001E5938"/>
    <w:rsid w:val="00263D41"/>
    <w:rsid w:val="00290294"/>
    <w:rsid w:val="00312664"/>
    <w:rsid w:val="00317C2C"/>
    <w:rsid w:val="003249A7"/>
    <w:rsid w:val="004E4074"/>
    <w:rsid w:val="005453DF"/>
    <w:rsid w:val="005D2647"/>
    <w:rsid w:val="0061441B"/>
    <w:rsid w:val="006474FB"/>
    <w:rsid w:val="00702120"/>
    <w:rsid w:val="007D7F20"/>
    <w:rsid w:val="007E7353"/>
    <w:rsid w:val="00803B55"/>
    <w:rsid w:val="00854773"/>
    <w:rsid w:val="00863E40"/>
    <w:rsid w:val="00866301"/>
    <w:rsid w:val="008D18F5"/>
    <w:rsid w:val="009537EE"/>
    <w:rsid w:val="009B77CF"/>
    <w:rsid w:val="00A26742"/>
    <w:rsid w:val="00A402B9"/>
    <w:rsid w:val="00A47C79"/>
    <w:rsid w:val="00AB6BF2"/>
    <w:rsid w:val="00AE7876"/>
    <w:rsid w:val="00B37609"/>
    <w:rsid w:val="00B706FA"/>
    <w:rsid w:val="00BB08BE"/>
    <w:rsid w:val="00BD4ABC"/>
    <w:rsid w:val="00C857CC"/>
    <w:rsid w:val="00CA5A24"/>
    <w:rsid w:val="00D018F3"/>
    <w:rsid w:val="00D32535"/>
    <w:rsid w:val="00D60B02"/>
    <w:rsid w:val="00D95F76"/>
    <w:rsid w:val="00DE4C8C"/>
    <w:rsid w:val="00E06EA1"/>
    <w:rsid w:val="00E61946"/>
    <w:rsid w:val="00E91C93"/>
    <w:rsid w:val="00EA16C2"/>
    <w:rsid w:val="00EF39F4"/>
    <w:rsid w:val="00F2226A"/>
    <w:rsid w:val="00F54B5A"/>
    <w:rsid w:val="00FD2AF3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FFAA8-445A-4EFF-B617-592B0177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2120"/>
  </w:style>
  <w:style w:type="paragraph" w:styleId="a4">
    <w:name w:val="header"/>
    <w:basedOn w:val="a"/>
    <w:link w:val="a5"/>
    <w:rsid w:val="00702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rsid w:val="0070212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70212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2120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rsid w:val="00290294"/>
  </w:style>
  <w:style w:type="paragraph" w:styleId="a8">
    <w:name w:val="Balloon Text"/>
    <w:basedOn w:val="a"/>
    <w:link w:val="a9"/>
    <w:uiPriority w:val="99"/>
    <w:semiHidden/>
    <w:unhideWhenUsed/>
    <w:rsid w:val="0085477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4773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F5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DolceVita</dc:creator>
  <cp:keywords/>
  <dc:description/>
  <cp:lastModifiedBy>Administrator</cp:lastModifiedBy>
  <cp:revision>2</cp:revision>
  <cp:lastPrinted>2020-12-22T07:45:00Z</cp:lastPrinted>
  <dcterms:created xsi:type="dcterms:W3CDTF">2020-12-23T07:48:00Z</dcterms:created>
  <dcterms:modified xsi:type="dcterms:W3CDTF">2020-12-23T07:48:00Z</dcterms:modified>
</cp:coreProperties>
</file>