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8C4" w:rsidRDefault="00A048C4">
      <w:pPr>
        <w:widowControl/>
        <w:spacing w:line="480" w:lineRule="atLeast"/>
        <w:rPr>
          <w:rFonts w:ascii="Arial" w:hAnsi="Arial" w:cs="Arial"/>
          <w:color w:val="333333"/>
          <w:spacing w:val="23"/>
          <w:kern w:val="0"/>
          <w:sz w:val="24"/>
        </w:rPr>
      </w:pPr>
    </w:p>
    <w:p w:rsidR="00A048C4" w:rsidRDefault="00A543F7" w:rsidP="0017696D">
      <w:pPr>
        <w:spacing w:line="560" w:lineRule="exact"/>
        <w:ind w:firstLineChars="205" w:firstLine="738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福清市</w:t>
      </w:r>
      <w:r w:rsidR="0017696D">
        <w:rPr>
          <w:rFonts w:ascii="黑体" w:eastAsia="黑体" w:hAnsi="黑体" w:cs="黑体" w:hint="eastAsia"/>
          <w:bCs/>
          <w:sz w:val="36"/>
          <w:szCs w:val="36"/>
        </w:rPr>
        <w:t>新厝</w:t>
      </w:r>
      <w:r>
        <w:rPr>
          <w:rFonts w:ascii="黑体" w:eastAsia="黑体" w:hAnsi="黑体" w:cs="黑体" w:hint="eastAsia"/>
          <w:bCs/>
          <w:sz w:val="36"/>
          <w:szCs w:val="36"/>
        </w:rPr>
        <w:t>镇卫生院招聘编外人员岗位需求表</w:t>
      </w: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3100"/>
        <w:gridCol w:w="1854"/>
        <w:gridCol w:w="927"/>
        <w:gridCol w:w="1236"/>
        <w:gridCol w:w="1759"/>
      </w:tblGrid>
      <w:tr w:rsidR="00A048C4">
        <w:trPr>
          <w:trHeight w:val="595"/>
          <w:jc w:val="center"/>
        </w:trPr>
        <w:tc>
          <w:tcPr>
            <w:tcW w:w="1065" w:type="dxa"/>
            <w:noWrap/>
            <w:vAlign w:val="center"/>
          </w:tcPr>
          <w:p w:rsidR="00A048C4" w:rsidRDefault="00A543F7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招聘</w:t>
            </w:r>
          </w:p>
          <w:p w:rsidR="00A048C4" w:rsidRDefault="00A543F7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</w:t>
            </w:r>
          </w:p>
        </w:tc>
        <w:tc>
          <w:tcPr>
            <w:tcW w:w="3100" w:type="dxa"/>
            <w:vAlign w:val="center"/>
          </w:tcPr>
          <w:p w:rsidR="00A048C4" w:rsidRDefault="00991588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岗位要求</w:t>
            </w:r>
          </w:p>
        </w:tc>
        <w:tc>
          <w:tcPr>
            <w:tcW w:w="1854" w:type="dxa"/>
            <w:noWrap/>
            <w:vAlign w:val="center"/>
          </w:tcPr>
          <w:p w:rsidR="00A048C4" w:rsidRDefault="00A543F7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学历要求及专业</w:t>
            </w:r>
          </w:p>
        </w:tc>
        <w:tc>
          <w:tcPr>
            <w:tcW w:w="927" w:type="dxa"/>
            <w:noWrap/>
            <w:vAlign w:val="center"/>
          </w:tcPr>
          <w:p w:rsidR="00A048C4" w:rsidRDefault="00A543F7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人数</w:t>
            </w:r>
          </w:p>
        </w:tc>
        <w:tc>
          <w:tcPr>
            <w:tcW w:w="1236" w:type="dxa"/>
            <w:noWrap/>
            <w:vAlign w:val="center"/>
          </w:tcPr>
          <w:p w:rsidR="00A048C4" w:rsidRDefault="00A543F7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759" w:type="dxa"/>
            <w:noWrap/>
            <w:vAlign w:val="center"/>
          </w:tcPr>
          <w:p w:rsidR="00A048C4" w:rsidRDefault="00A543F7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A048C4">
        <w:trPr>
          <w:trHeight w:val="856"/>
          <w:jc w:val="center"/>
        </w:trPr>
        <w:tc>
          <w:tcPr>
            <w:tcW w:w="1065" w:type="dxa"/>
            <w:noWrap/>
            <w:vAlign w:val="center"/>
          </w:tcPr>
          <w:p w:rsidR="00A048C4" w:rsidRPr="00DA2077" w:rsidRDefault="00783A4B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24"/>
              </w:rPr>
            </w:pPr>
            <w:r w:rsidRPr="00DA2077"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医</w:t>
            </w:r>
            <w:r w:rsidRPr="00DA2077">
              <w:rPr>
                <w:rFonts w:ascii="方正仿宋简体" w:eastAsia="方正仿宋简体" w:hAnsi="方正仿宋简体" w:cs="方正仿宋简体"/>
                <w:b/>
                <w:sz w:val="24"/>
              </w:rPr>
              <w:t>生</w:t>
            </w:r>
          </w:p>
        </w:tc>
        <w:tc>
          <w:tcPr>
            <w:tcW w:w="3100" w:type="dxa"/>
            <w:vAlign w:val="center"/>
          </w:tcPr>
          <w:p w:rsidR="00A048C4" w:rsidRPr="00DA2077" w:rsidRDefault="00997618" w:rsidP="002207F3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</w:rPr>
            </w:pPr>
            <w:r w:rsidRPr="00DA2077"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持</w:t>
            </w:r>
            <w:r w:rsidRPr="00DA2077">
              <w:rPr>
                <w:rFonts w:ascii="方正仿宋简体" w:eastAsia="方正仿宋简体" w:hAnsi="方正仿宋简体" w:cs="方正仿宋简体"/>
                <w:b/>
                <w:sz w:val="24"/>
              </w:rPr>
              <w:t>有执业医师</w:t>
            </w:r>
            <w:r w:rsidRPr="00DA2077"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、执</w:t>
            </w:r>
            <w:r w:rsidRPr="00DA2077">
              <w:rPr>
                <w:rFonts w:ascii="方正仿宋简体" w:eastAsia="方正仿宋简体" w:hAnsi="方正仿宋简体" w:cs="方正仿宋简体"/>
                <w:b/>
                <w:sz w:val="24"/>
              </w:rPr>
              <w:t>业助理医师资格证书者</w:t>
            </w:r>
            <w:r w:rsidR="00733D62"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并</w:t>
            </w:r>
            <w:r w:rsidR="0045760B" w:rsidRPr="00DA2077"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具备</w:t>
            </w:r>
            <w:r w:rsidR="0045760B" w:rsidRPr="00DA2077">
              <w:rPr>
                <w:rFonts w:ascii="方正仿宋简体" w:eastAsia="方正仿宋简体" w:hAnsi="方正仿宋简体" w:cs="方正仿宋简体"/>
                <w:b/>
                <w:sz w:val="24"/>
              </w:rPr>
              <w:t>独立</w:t>
            </w:r>
            <w:r w:rsidR="002207F3" w:rsidRPr="00DA2077"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从</w:t>
            </w:r>
            <w:r w:rsidR="002207F3" w:rsidRPr="00DA2077">
              <w:rPr>
                <w:rFonts w:ascii="方正仿宋简体" w:eastAsia="方正仿宋简体" w:hAnsi="方正仿宋简体" w:cs="方正仿宋简体"/>
                <w:b/>
                <w:sz w:val="24"/>
              </w:rPr>
              <w:t>事临床医</w:t>
            </w:r>
            <w:r w:rsidR="002207F3" w:rsidRPr="00DA2077"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生</w:t>
            </w:r>
            <w:r w:rsidR="002207F3" w:rsidRPr="00DA2077">
              <w:rPr>
                <w:rFonts w:ascii="方正仿宋简体" w:eastAsia="方正仿宋简体" w:hAnsi="方正仿宋简体" w:cs="方正仿宋简体"/>
                <w:b/>
                <w:sz w:val="24"/>
              </w:rPr>
              <w:t>岗位</w:t>
            </w:r>
            <w:r w:rsidR="0045760B" w:rsidRPr="00DA2077">
              <w:rPr>
                <w:rFonts w:ascii="方正仿宋简体" w:eastAsia="方正仿宋简体" w:hAnsi="方正仿宋简体" w:cs="方正仿宋简体"/>
                <w:b/>
                <w:sz w:val="24"/>
              </w:rPr>
              <w:t>的能力</w:t>
            </w:r>
          </w:p>
        </w:tc>
        <w:tc>
          <w:tcPr>
            <w:tcW w:w="1854" w:type="dxa"/>
            <w:noWrap/>
            <w:vAlign w:val="center"/>
          </w:tcPr>
          <w:p w:rsidR="00A048C4" w:rsidRPr="00DA2077" w:rsidRDefault="003018F5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</w:rPr>
            </w:pPr>
            <w:r w:rsidRPr="00DA2077"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全日</w:t>
            </w:r>
            <w:r w:rsidRPr="00DA2077">
              <w:rPr>
                <w:rFonts w:ascii="方正仿宋简体" w:eastAsia="方正仿宋简体" w:hAnsi="方正仿宋简体" w:cs="方正仿宋简体"/>
                <w:b/>
                <w:sz w:val="24"/>
              </w:rPr>
              <w:t>制</w:t>
            </w:r>
            <w:r w:rsidRPr="00DA2077"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大</w:t>
            </w:r>
            <w:r w:rsidR="00A543F7" w:rsidRPr="00DA2077"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专及以上</w:t>
            </w:r>
            <w:r w:rsidRPr="00DA2077"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，</w:t>
            </w:r>
            <w:r w:rsidRPr="00DA2077">
              <w:rPr>
                <w:rFonts w:ascii="仿宋_GB2312" w:eastAsia="仿宋_GB2312" w:hint="eastAsia"/>
                <w:b/>
                <w:color w:val="000000"/>
                <w:sz w:val="24"/>
              </w:rPr>
              <w:t>公共卫生与预防医学、预防医学、临床医学、中西医临床医学</w:t>
            </w:r>
          </w:p>
        </w:tc>
        <w:tc>
          <w:tcPr>
            <w:tcW w:w="927" w:type="dxa"/>
            <w:noWrap/>
            <w:vAlign w:val="center"/>
          </w:tcPr>
          <w:p w:rsidR="00A048C4" w:rsidRPr="00DA2077" w:rsidRDefault="00A543F7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</w:rPr>
            </w:pPr>
            <w:r w:rsidRPr="00DA2077"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1</w:t>
            </w:r>
          </w:p>
        </w:tc>
        <w:tc>
          <w:tcPr>
            <w:tcW w:w="1236" w:type="dxa"/>
            <w:noWrap/>
            <w:vAlign w:val="center"/>
          </w:tcPr>
          <w:p w:rsidR="00A048C4" w:rsidRPr="00DA2077" w:rsidRDefault="00A543F7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</w:rPr>
            </w:pPr>
            <w:r w:rsidRPr="00DA2077"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不限</w:t>
            </w:r>
          </w:p>
        </w:tc>
        <w:tc>
          <w:tcPr>
            <w:tcW w:w="1759" w:type="dxa"/>
            <w:noWrap/>
            <w:vAlign w:val="center"/>
          </w:tcPr>
          <w:p w:rsidR="00A048C4" w:rsidRPr="00DA2077" w:rsidRDefault="00A048C4" w:rsidP="00997618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</w:rPr>
            </w:pPr>
          </w:p>
        </w:tc>
      </w:tr>
      <w:tr w:rsidR="00783A4B">
        <w:trPr>
          <w:trHeight w:val="856"/>
          <w:jc w:val="center"/>
        </w:trPr>
        <w:tc>
          <w:tcPr>
            <w:tcW w:w="1065" w:type="dxa"/>
            <w:noWrap/>
            <w:vAlign w:val="center"/>
          </w:tcPr>
          <w:p w:rsidR="00783A4B" w:rsidRPr="00DA2077" w:rsidRDefault="00783A4B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24"/>
              </w:rPr>
            </w:pPr>
            <w:r w:rsidRPr="00DA2077"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护</w:t>
            </w:r>
            <w:r w:rsidRPr="00DA2077">
              <w:rPr>
                <w:rFonts w:ascii="方正仿宋简体" w:eastAsia="方正仿宋简体" w:hAnsi="方正仿宋简体" w:cs="方正仿宋简体"/>
                <w:b/>
                <w:sz w:val="24"/>
              </w:rPr>
              <w:t>士</w:t>
            </w:r>
          </w:p>
        </w:tc>
        <w:tc>
          <w:tcPr>
            <w:tcW w:w="3100" w:type="dxa"/>
            <w:vAlign w:val="center"/>
          </w:tcPr>
          <w:p w:rsidR="00783A4B" w:rsidRPr="00DA2077" w:rsidRDefault="00997618" w:rsidP="002207F3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24"/>
              </w:rPr>
            </w:pPr>
            <w:r w:rsidRPr="00DA2077"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持</w:t>
            </w:r>
            <w:r w:rsidRPr="00DA2077">
              <w:rPr>
                <w:rFonts w:ascii="方正仿宋简体" w:eastAsia="方正仿宋简体" w:hAnsi="方正仿宋简体" w:cs="方正仿宋简体"/>
                <w:b/>
                <w:sz w:val="24"/>
              </w:rPr>
              <w:t>有护士资格证书</w:t>
            </w:r>
            <w:r w:rsidR="00733D62"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并</w:t>
            </w:r>
            <w:r w:rsidR="0010016E" w:rsidRPr="00DA2077"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具</w:t>
            </w:r>
            <w:r w:rsidR="0045760B" w:rsidRPr="00DA2077"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备</w:t>
            </w:r>
            <w:r w:rsidR="0045760B" w:rsidRPr="00DA2077">
              <w:rPr>
                <w:rFonts w:ascii="方正仿宋简体" w:eastAsia="方正仿宋简体" w:hAnsi="方正仿宋简体" w:cs="方正仿宋简体"/>
                <w:b/>
                <w:sz w:val="24"/>
              </w:rPr>
              <w:t>独立</w:t>
            </w:r>
            <w:r w:rsidR="002207F3" w:rsidRPr="00DA2077"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从</w:t>
            </w:r>
            <w:r w:rsidR="002207F3" w:rsidRPr="00DA2077">
              <w:rPr>
                <w:rFonts w:ascii="方正仿宋简体" w:eastAsia="方正仿宋简体" w:hAnsi="方正仿宋简体" w:cs="方正仿宋简体"/>
                <w:b/>
                <w:sz w:val="24"/>
              </w:rPr>
              <w:t>事护理岗位</w:t>
            </w:r>
            <w:r w:rsidR="0045760B" w:rsidRPr="00DA2077">
              <w:rPr>
                <w:rFonts w:ascii="方正仿宋简体" w:eastAsia="方正仿宋简体" w:hAnsi="方正仿宋简体" w:cs="方正仿宋简体"/>
                <w:b/>
                <w:sz w:val="24"/>
              </w:rPr>
              <w:t>的能力</w:t>
            </w:r>
          </w:p>
        </w:tc>
        <w:tc>
          <w:tcPr>
            <w:tcW w:w="1854" w:type="dxa"/>
            <w:noWrap/>
            <w:vAlign w:val="center"/>
          </w:tcPr>
          <w:p w:rsidR="00783A4B" w:rsidRPr="00DA2077" w:rsidRDefault="003018F5" w:rsidP="00F313EC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24"/>
              </w:rPr>
            </w:pPr>
            <w:r w:rsidRPr="00DA2077"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全</w:t>
            </w:r>
            <w:r w:rsidRPr="00DA2077">
              <w:rPr>
                <w:rFonts w:ascii="方正仿宋简体" w:eastAsia="方正仿宋简体" w:hAnsi="方正仿宋简体" w:cs="方正仿宋简体"/>
                <w:b/>
                <w:sz w:val="24"/>
              </w:rPr>
              <w:t>日制</w:t>
            </w:r>
            <w:r w:rsidR="00783A4B" w:rsidRPr="00DA2077"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中专及以上</w:t>
            </w:r>
            <w:r w:rsidR="002207F3" w:rsidRPr="00DA2077"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护</w:t>
            </w:r>
            <w:r w:rsidRPr="00DA2077">
              <w:rPr>
                <w:rFonts w:ascii="仿宋_GB2312" w:eastAsia="仿宋_GB2312" w:hAnsi="仿宋_GB2312" w:hint="eastAsia"/>
                <w:b/>
                <w:spacing w:val="-20"/>
                <w:sz w:val="24"/>
              </w:rPr>
              <w:t>理学、护理、助产</w:t>
            </w:r>
            <w:r w:rsidR="002207F3" w:rsidRPr="00DA2077">
              <w:rPr>
                <w:rFonts w:ascii="仿宋_GB2312" w:eastAsia="仿宋_GB2312" w:hAnsi="仿宋_GB2312" w:hint="eastAsia"/>
                <w:b/>
                <w:spacing w:val="-20"/>
                <w:sz w:val="24"/>
              </w:rPr>
              <w:t>专</w:t>
            </w:r>
            <w:r w:rsidR="002207F3" w:rsidRPr="00DA2077">
              <w:rPr>
                <w:rFonts w:ascii="仿宋_GB2312" w:eastAsia="仿宋_GB2312" w:hAnsi="仿宋_GB2312"/>
                <w:b/>
                <w:spacing w:val="-20"/>
                <w:sz w:val="24"/>
              </w:rPr>
              <w:t>业</w:t>
            </w:r>
            <w:bookmarkStart w:id="0" w:name="_GoBack"/>
            <w:bookmarkEnd w:id="0"/>
          </w:p>
        </w:tc>
        <w:tc>
          <w:tcPr>
            <w:tcW w:w="927" w:type="dxa"/>
            <w:noWrap/>
            <w:vAlign w:val="center"/>
          </w:tcPr>
          <w:p w:rsidR="00783A4B" w:rsidRPr="00DA2077" w:rsidRDefault="004B1F29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24"/>
              </w:rPr>
            </w:pPr>
            <w:r w:rsidRPr="00DA2077"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1</w:t>
            </w:r>
          </w:p>
        </w:tc>
        <w:tc>
          <w:tcPr>
            <w:tcW w:w="1236" w:type="dxa"/>
            <w:noWrap/>
            <w:vAlign w:val="center"/>
          </w:tcPr>
          <w:p w:rsidR="00783A4B" w:rsidRPr="00DA2077" w:rsidRDefault="004B1F29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24"/>
              </w:rPr>
            </w:pPr>
            <w:r w:rsidRPr="00DA2077"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不</w:t>
            </w:r>
            <w:r w:rsidRPr="00DA2077">
              <w:rPr>
                <w:rFonts w:ascii="方正仿宋简体" w:eastAsia="方正仿宋简体" w:hAnsi="方正仿宋简体" w:cs="方正仿宋简体"/>
                <w:b/>
                <w:sz w:val="24"/>
              </w:rPr>
              <w:t>限</w:t>
            </w:r>
          </w:p>
        </w:tc>
        <w:tc>
          <w:tcPr>
            <w:tcW w:w="1759" w:type="dxa"/>
            <w:noWrap/>
            <w:vAlign w:val="center"/>
          </w:tcPr>
          <w:p w:rsidR="00783A4B" w:rsidRPr="00DA2077" w:rsidRDefault="00783A4B" w:rsidP="0045760B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24"/>
              </w:rPr>
            </w:pPr>
          </w:p>
        </w:tc>
      </w:tr>
      <w:tr w:rsidR="00783A4B">
        <w:trPr>
          <w:trHeight w:val="856"/>
          <w:jc w:val="center"/>
        </w:trPr>
        <w:tc>
          <w:tcPr>
            <w:tcW w:w="1065" w:type="dxa"/>
            <w:noWrap/>
            <w:vAlign w:val="center"/>
          </w:tcPr>
          <w:p w:rsidR="00783A4B" w:rsidRPr="00DA2077" w:rsidRDefault="00783A4B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24"/>
              </w:rPr>
            </w:pPr>
            <w:r w:rsidRPr="00DA2077"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行</w:t>
            </w:r>
            <w:r w:rsidRPr="00DA2077">
              <w:rPr>
                <w:rFonts w:ascii="方正仿宋简体" w:eastAsia="方正仿宋简体" w:hAnsi="方正仿宋简体" w:cs="方正仿宋简体"/>
                <w:b/>
                <w:sz w:val="24"/>
              </w:rPr>
              <w:t>政后勤人员</w:t>
            </w:r>
          </w:p>
        </w:tc>
        <w:tc>
          <w:tcPr>
            <w:tcW w:w="3100" w:type="dxa"/>
            <w:vAlign w:val="center"/>
          </w:tcPr>
          <w:p w:rsidR="00783A4B" w:rsidRPr="00DA2077" w:rsidRDefault="006B015A" w:rsidP="00784879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24"/>
              </w:rPr>
            </w:pPr>
            <w:r w:rsidRPr="00DA2077"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熟悉掌握计算机操作系统、熟悉掌握办公软件操作（如word、excel等）</w:t>
            </w:r>
            <w:r w:rsidR="00F73BDD" w:rsidRPr="00DA2077"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以</w:t>
            </w:r>
            <w:r w:rsidR="00F73BDD" w:rsidRPr="00DA2077">
              <w:rPr>
                <w:rFonts w:ascii="方正仿宋简体" w:eastAsia="方正仿宋简体" w:hAnsi="方正仿宋简体" w:cs="方正仿宋简体"/>
                <w:b/>
                <w:sz w:val="24"/>
              </w:rPr>
              <w:t>及</w:t>
            </w:r>
            <w:r w:rsidR="009D48D2" w:rsidRPr="00DA2077"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具</w:t>
            </w:r>
            <w:r w:rsidR="009D48D2" w:rsidRPr="00DA2077">
              <w:rPr>
                <w:rFonts w:ascii="方正仿宋简体" w:eastAsia="方正仿宋简体" w:hAnsi="方正仿宋简体" w:cs="方正仿宋简体"/>
                <w:b/>
                <w:sz w:val="24"/>
              </w:rPr>
              <w:t>备</w:t>
            </w:r>
            <w:r w:rsidR="00F73BDD" w:rsidRPr="00DA2077">
              <w:rPr>
                <w:rFonts w:ascii="方正仿宋简体" w:eastAsia="方正仿宋简体" w:hAnsi="方正仿宋简体" w:cs="方正仿宋简体"/>
                <w:b/>
                <w:sz w:val="24"/>
              </w:rPr>
              <w:t>办公文书</w:t>
            </w:r>
            <w:r w:rsidR="00F73BDD" w:rsidRPr="00DA2077"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写</w:t>
            </w:r>
            <w:r w:rsidR="00F73BDD" w:rsidRPr="00DA2077">
              <w:rPr>
                <w:rFonts w:ascii="方正仿宋简体" w:eastAsia="方正仿宋简体" w:hAnsi="方正仿宋简体" w:cs="方正仿宋简体"/>
                <w:b/>
                <w:sz w:val="24"/>
              </w:rPr>
              <w:t>作</w:t>
            </w:r>
            <w:r w:rsidR="009D48D2" w:rsidRPr="00DA2077"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能</w:t>
            </w:r>
            <w:r w:rsidR="009D48D2" w:rsidRPr="00DA2077">
              <w:rPr>
                <w:rFonts w:ascii="方正仿宋简体" w:eastAsia="方正仿宋简体" w:hAnsi="方正仿宋简体" w:cs="方正仿宋简体"/>
                <w:b/>
                <w:sz w:val="24"/>
              </w:rPr>
              <w:t>力</w:t>
            </w:r>
          </w:p>
        </w:tc>
        <w:tc>
          <w:tcPr>
            <w:tcW w:w="1854" w:type="dxa"/>
            <w:noWrap/>
            <w:vAlign w:val="center"/>
          </w:tcPr>
          <w:p w:rsidR="00783A4B" w:rsidRPr="00DA2077" w:rsidRDefault="009A73B3" w:rsidP="00F313EC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全</w:t>
            </w:r>
            <w:r>
              <w:rPr>
                <w:rFonts w:ascii="方正仿宋简体" w:eastAsia="方正仿宋简体" w:hAnsi="方正仿宋简体" w:cs="方正仿宋简体"/>
                <w:b/>
                <w:sz w:val="24"/>
              </w:rPr>
              <w:t>日制</w:t>
            </w:r>
            <w:r w:rsidR="006B015A" w:rsidRPr="00DA2077"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大</w:t>
            </w:r>
            <w:r w:rsidR="006B015A" w:rsidRPr="00DA2077">
              <w:rPr>
                <w:rFonts w:ascii="方正仿宋简体" w:eastAsia="方正仿宋简体" w:hAnsi="方正仿宋简体" w:cs="方正仿宋简体"/>
                <w:b/>
                <w:sz w:val="24"/>
              </w:rPr>
              <w:t>专及以上，</w:t>
            </w:r>
            <w:r w:rsidR="004171BC"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计</w:t>
            </w:r>
            <w:r w:rsidR="004171BC">
              <w:rPr>
                <w:rFonts w:ascii="方正仿宋简体" w:eastAsia="方正仿宋简体" w:hAnsi="方正仿宋简体" w:cs="方正仿宋简体"/>
                <w:b/>
                <w:sz w:val="24"/>
              </w:rPr>
              <w:t>算机</w:t>
            </w:r>
            <w:r w:rsidR="0003327C" w:rsidRPr="00DA2077"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专</w:t>
            </w:r>
            <w:r w:rsidR="0003327C" w:rsidRPr="00DA2077">
              <w:rPr>
                <w:rFonts w:ascii="方正仿宋简体" w:eastAsia="方正仿宋简体" w:hAnsi="方正仿宋简体" w:cs="方正仿宋简体"/>
                <w:b/>
                <w:sz w:val="24"/>
              </w:rPr>
              <w:t>业、</w:t>
            </w:r>
            <w:r w:rsidR="006B015A" w:rsidRPr="00DA2077"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文</w:t>
            </w:r>
            <w:r w:rsidR="006B015A" w:rsidRPr="00DA2077">
              <w:rPr>
                <w:rFonts w:ascii="方正仿宋简体" w:eastAsia="方正仿宋简体" w:hAnsi="方正仿宋简体" w:cs="方正仿宋简体"/>
                <w:b/>
                <w:sz w:val="24"/>
              </w:rPr>
              <w:t>秘专业、会计专业</w:t>
            </w:r>
          </w:p>
        </w:tc>
        <w:tc>
          <w:tcPr>
            <w:tcW w:w="927" w:type="dxa"/>
            <w:noWrap/>
            <w:vAlign w:val="center"/>
          </w:tcPr>
          <w:p w:rsidR="00783A4B" w:rsidRPr="00DA2077" w:rsidRDefault="002207F3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24"/>
              </w:rPr>
            </w:pPr>
            <w:r w:rsidRPr="00DA2077"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1</w:t>
            </w:r>
          </w:p>
        </w:tc>
        <w:tc>
          <w:tcPr>
            <w:tcW w:w="1236" w:type="dxa"/>
            <w:noWrap/>
            <w:vAlign w:val="center"/>
          </w:tcPr>
          <w:p w:rsidR="00783A4B" w:rsidRPr="00DA2077" w:rsidRDefault="002207F3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24"/>
              </w:rPr>
            </w:pPr>
            <w:r w:rsidRPr="00DA2077">
              <w:rPr>
                <w:rFonts w:ascii="方正仿宋简体" w:eastAsia="方正仿宋简体" w:hAnsi="方正仿宋简体" w:cs="方正仿宋简体" w:hint="eastAsia"/>
                <w:b/>
                <w:sz w:val="24"/>
              </w:rPr>
              <w:t>不</w:t>
            </w:r>
            <w:r w:rsidRPr="00DA2077">
              <w:rPr>
                <w:rFonts w:ascii="方正仿宋简体" w:eastAsia="方正仿宋简体" w:hAnsi="方正仿宋简体" w:cs="方正仿宋简体"/>
                <w:b/>
                <w:sz w:val="24"/>
              </w:rPr>
              <w:t>限</w:t>
            </w:r>
          </w:p>
        </w:tc>
        <w:tc>
          <w:tcPr>
            <w:tcW w:w="1759" w:type="dxa"/>
            <w:noWrap/>
            <w:vAlign w:val="center"/>
          </w:tcPr>
          <w:p w:rsidR="00783A4B" w:rsidRPr="00DA2077" w:rsidRDefault="00783A4B" w:rsidP="004F1B31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24"/>
              </w:rPr>
            </w:pPr>
          </w:p>
        </w:tc>
      </w:tr>
    </w:tbl>
    <w:p w:rsidR="00A048C4" w:rsidRDefault="00A048C4"/>
    <w:p w:rsidR="00A048C4" w:rsidRDefault="00A048C4"/>
    <w:sectPr w:rsidR="00A048C4">
      <w:pgSz w:w="11907" w:h="16840"/>
      <w:pgMar w:top="1134" w:right="1440" w:bottom="1134" w:left="1440" w:header="851" w:footer="992" w:gutter="0"/>
      <w:cols w:space="720"/>
      <w:docGrid w:type="lines" w:linePitch="312" w:charSpace="83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E03" w:rsidRDefault="00012E03" w:rsidP="000858C2">
      <w:r>
        <w:separator/>
      </w:r>
    </w:p>
  </w:endnote>
  <w:endnote w:type="continuationSeparator" w:id="0">
    <w:p w:rsidR="00012E03" w:rsidRDefault="00012E03" w:rsidP="0008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E03" w:rsidRDefault="00012E03" w:rsidP="000858C2">
      <w:r>
        <w:separator/>
      </w:r>
    </w:p>
  </w:footnote>
  <w:footnote w:type="continuationSeparator" w:id="0">
    <w:p w:rsidR="00012E03" w:rsidRDefault="00012E03" w:rsidP="00085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6B"/>
    <w:rsid w:val="00012E03"/>
    <w:rsid w:val="0003327C"/>
    <w:rsid w:val="000858C2"/>
    <w:rsid w:val="0010016E"/>
    <w:rsid w:val="00125887"/>
    <w:rsid w:val="0017696D"/>
    <w:rsid w:val="00186E0F"/>
    <w:rsid w:val="002207F3"/>
    <w:rsid w:val="003018F5"/>
    <w:rsid w:val="003A4783"/>
    <w:rsid w:val="004171BC"/>
    <w:rsid w:val="00446C7D"/>
    <w:rsid w:val="00446CBA"/>
    <w:rsid w:val="0045760B"/>
    <w:rsid w:val="004B022F"/>
    <w:rsid w:val="004B1F29"/>
    <w:rsid w:val="004E0BF2"/>
    <w:rsid w:val="004F1B31"/>
    <w:rsid w:val="005E46BF"/>
    <w:rsid w:val="00641F6B"/>
    <w:rsid w:val="006B015A"/>
    <w:rsid w:val="00701036"/>
    <w:rsid w:val="00733D62"/>
    <w:rsid w:val="00783A4B"/>
    <w:rsid w:val="00784879"/>
    <w:rsid w:val="007A1FE2"/>
    <w:rsid w:val="007A3A7E"/>
    <w:rsid w:val="007C0661"/>
    <w:rsid w:val="0081574A"/>
    <w:rsid w:val="00817382"/>
    <w:rsid w:val="00950EDA"/>
    <w:rsid w:val="009515BC"/>
    <w:rsid w:val="00991588"/>
    <w:rsid w:val="00991D29"/>
    <w:rsid w:val="00997618"/>
    <w:rsid w:val="009A73B3"/>
    <w:rsid w:val="009D48D2"/>
    <w:rsid w:val="00A048C4"/>
    <w:rsid w:val="00A2573B"/>
    <w:rsid w:val="00A440A3"/>
    <w:rsid w:val="00A513CA"/>
    <w:rsid w:val="00A543F7"/>
    <w:rsid w:val="00AD7722"/>
    <w:rsid w:val="00B242B8"/>
    <w:rsid w:val="00B32A64"/>
    <w:rsid w:val="00D57FF7"/>
    <w:rsid w:val="00D823B0"/>
    <w:rsid w:val="00DA2077"/>
    <w:rsid w:val="00DA6CC2"/>
    <w:rsid w:val="00DB442C"/>
    <w:rsid w:val="00DB7B1A"/>
    <w:rsid w:val="00E16ACB"/>
    <w:rsid w:val="00E91711"/>
    <w:rsid w:val="00EC148B"/>
    <w:rsid w:val="00F1026F"/>
    <w:rsid w:val="00F313EC"/>
    <w:rsid w:val="00F73BDD"/>
    <w:rsid w:val="2474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91682"/>
  <w15:docId w15:val="{2A736C21-17C9-47DB-8DB3-C981883E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57FF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57F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</Words>
  <Characters>235</Characters>
  <Application>Microsoft Office Word</Application>
  <DocSecurity>0</DocSecurity>
  <Lines>1</Lines>
  <Paragraphs>1</Paragraphs>
  <ScaleCrop>false</ScaleCrop>
  <Company>Micorosoft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Lenovo</cp:lastModifiedBy>
  <cp:revision>52</cp:revision>
  <cp:lastPrinted>2020-12-25T00:49:00Z</cp:lastPrinted>
  <dcterms:created xsi:type="dcterms:W3CDTF">2020-04-26T09:04:00Z</dcterms:created>
  <dcterms:modified xsi:type="dcterms:W3CDTF">2020-12-25T03:32:00Z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