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C8" w:rsidRDefault="008A5E99" w:rsidP="006A6DC8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新宋体" w:cs="宋体" w:hint="eastAsia"/>
          <w:sz w:val="44"/>
          <w:szCs w:val="44"/>
        </w:rPr>
      </w:pPr>
      <w:r w:rsidRPr="00BB7AAD">
        <w:rPr>
          <w:rFonts w:ascii="方正小标宋简体" w:eastAsia="方正小标宋简体" w:hAnsi="新宋体" w:cs="宋体" w:hint="eastAsia"/>
          <w:sz w:val="44"/>
          <w:szCs w:val="44"/>
        </w:rPr>
        <w:t>广东省农业科学</w:t>
      </w:r>
      <w:proofErr w:type="gramStart"/>
      <w:r w:rsidRPr="00BB7AAD">
        <w:rPr>
          <w:rFonts w:ascii="方正小标宋简体" w:eastAsia="方正小标宋简体" w:hAnsi="新宋体" w:cs="宋体" w:hint="eastAsia"/>
          <w:sz w:val="44"/>
          <w:szCs w:val="44"/>
        </w:rPr>
        <w:t>院设施</w:t>
      </w:r>
      <w:proofErr w:type="gramEnd"/>
      <w:r w:rsidRPr="00BB7AAD">
        <w:rPr>
          <w:rFonts w:ascii="方正小标宋简体" w:eastAsia="方正小标宋简体" w:hAnsi="新宋体" w:cs="宋体" w:hint="eastAsia"/>
          <w:sz w:val="44"/>
          <w:szCs w:val="44"/>
        </w:rPr>
        <w:t>农业研究所</w:t>
      </w:r>
    </w:p>
    <w:p w:rsidR="00501F7C" w:rsidRPr="00BB7AAD" w:rsidRDefault="008A5E99" w:rsidP="006A6DC8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新宋体" w:cs="宋体"/>
          <w:sz w:val="44"/>
          <w:szCs w:val="44"/>
        </w:rPr>
      </w:pPr>
      <w:r w:rsidRPr="00BB7AAD">
        <w:rPr>
          <w:rFonts w:ascii="方正小标宋简体" w:eastAsia="方正小标宋简体" w:hAnsi="新宋体" w:cs="宋体" w:hint="eastAsia"/>
          <w:sz w:val="44"/>
          <w:szCs w:val="44"/>
        </w:rPr>
        <w:t>公开选调</w:t>
      </w:r>
      <w:r w:rsidR="00501F7C" w:rsidRPr="00BB7AAD">
        <w:rPr>
          <w:rFonts w:ascii="方正小标宋简体" w:eastAsia="方正小标宋简体" w:hAnsi="新宋体" w:cs="宋体" w:hint="eastAsia"/>
          <w:sz w:val="44"/>
          <w:szCs w:val="44"/>
        </w:rPr>
        <w:t>工作人员报名表</w:t>
      </w:r>
    </w:p>
    <w:p w:rsidR="00501F7C" w:rsidRDefault="00501F7C" w:rsidP="00501F7C">
      <w:pPr>
        <w:jc w:val="lef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选调岗位</w:t>
      </w:r>
      <w:r>
        <w:rPr>
          <w:rFonts w:ascii="楷体_GB2312" w:eastAsia="楷体_GB2312" w:hAnsi="宋体" w:hint="eastAsia"/>
          <w:spacing w:val="-18"/>
          <w:sz w:val="28"/>
          <w:szCs w:val="28"/>
        </w:rPr>
        <w:t>：</w:t>
      </w:r>
      <w:r>
        <w:rPr>
          <w:rFonts w:ascii="楷体_GB2312" w:eastAsia="楷体_GB2312" w:hAnsi="宋体" w:hint="eastAsia"/>
          <w:sz w:val="28"/>
          <w:szCs w:val="28"/>
        </w:rPr>
        <w:t xml:space="preserve"> </w:t>
      </w:r>
    </w:p>
    <w:tbl>
      <w:tblPr>
        <w:tblW w:w="5088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723"/>
        <w:gridCol w:w="570"/>
        <w:gridCol w:w="597"/>
        <w:gridCol w:w="276"/>
        <w:gridCol w:w="577"/>
        <w:gridCol w:w="145"/>
        <w:gridCol w:w="950"/>
        <w:gridCol w:w="391"/>
        <w:gridCol w:w="696"/>
        <w:gridCol w:w="344"/>
        <w:gridCol w:w="727"/>
        <w:gridCol w:w="63"/>
        <w:gridCol w:w="507"/>
        <w:gridCol w:w="1244"/>
      </w:tblGrid>
      <w:tr w:rsidR="00501F7C" w:rsidTr="00501F7C">
        <w:trPr>
          <w:cantSplit/>
          <w:trHeight w:val="501"/>
        </w:trPr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1F7C" w:rsidRDefault="00501F7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F7C" w:rsidRDefault="00501F7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1F7C" w:rsidRDefault="00501F7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F7C" w:rsidRDefault="00501F7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1F7C" w:rsidRDefault="00501F7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族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F7C" w:rsidRDefault="00501F7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1F7C" w:rsidRDefault="00501F7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501F7C" w:rsidRDefault="00501F7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501F7C" w:rsidRDefault="00501F7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501F7C" w:rsidTr="00501F7C">
        <w:trPr>
          <w:cantSplit/>
          <w:trHeight w:hRule="exact" w:val="501"/>
        </w:trPr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1F7C" w:rsidRDefault="00501F7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F7C" w:rsidRDefault="00501F7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1F7C" w:rsidRDefault="00501F7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F7C" w:rsidRDefault="00501F7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1F7C" w:rsidRDefault="00501F7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F7C" w:rsidRDefault="00501F7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7C" w:rsidRDefault="00501F7C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01F7C" w:rsidTr="00501F7C">
        <w:trPr>
          <w:cantSplit/>
          <w:trHeight w:hRule="exact" w:val="501"/>
        </w:trPr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1F7C" w:rsidRDefault="00501F7C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1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1F7C" w:rsidRDefault="00501F7C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1F7C" w:rsidRDefault="00501F7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F7C" w:rsidRDefault="00501F7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7C" w:rsidRDefault="00501F7C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01F7C" w:rsidTr="00501F7C">
        <w:trPr>
          <w:cantSplit/>
          <w:trHeight w:hRule="exact" w:val="501"/>
        </w:trPr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1F7C" w:rsidRDefault="00501F7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1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F7C" w:rsidRDefault="00501F7C">
            <w:pPr>
              <w:jc w:val="left"/>
              <w:rPr>
                <w:rFonts w:ascii="仿宋_GB2312"/>
                <w:sz w:val="24"/>
                <w:szCs w:val="24"/>
              </w:rPr>
            </w:pPr>
          </w:p>
          <w:p w:rsidR="00501F7C" w:rsidRDefault="00501F7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1F7C" w:rsidRDefault="00501F7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F7C" w:rsidRDefault="00501F7C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7C" w:rsidRDefault="00501F7C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01F7C" w:rsidTr="00501F7C">
        <w:trPr>
          <w:cantSplit/>
          <w:trHeight w:hRule="exact" w:val="501"/>
        </w:trPr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1F7C" w:rsidRDefault="00501F7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F7C" w:rsidRDefault="00501F7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1F7C" w:rsidRDefault="00501F7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来院时间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F7C" w:rsidRDefault="00501F7C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7C" w:rsidRDefault="00501F7C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01F7C" w:rsidTr="00501F7C">
        <w:trPr>
          <w:cantSplit/>
          <w:trHeight w:hRule="exact" w:val="501"/>
        </w:trPr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F7C" w:rsidRDefault="00501F7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1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F7C" w:rsidRDefault="00501F7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F7C" w:rsidRDefault="00501F7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1F7C" w:rsidRDefault="00501F7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01F7C" w:rsidTr="00501F7C">
        <w:trPr>
          <w:cantSplit/>
          <w:trHeight w:hRule="exact" w:val="501"/>
        </w:trPr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1F7C" w:rsidRDefault="00501F7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F7C" w:rsidRDefault="00501F7C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1F7C" w:rsidRDefault="00501F7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F7C" w:rsidRDefault="00501F7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01F7C" w:rsidTr="00501F7C">
        <w:trPr>
          <w:cantSplit/>
          <w:trHeight w:hRule="exact" w:val="761"/>
        </w:trPr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1F7C" w:rsidRDefault="00501F7C">
            <w:pPr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年度考核</w:t>
            </w:r>
          </w:p>
          <w:p w:rsidR="00501F7C" w:rsidRDefault="00501F7C">
            <w:pPr>
              <w:spacing w:line="2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结果等次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1F7C" w:rsidRDefault="00501F7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2018</w:t>
            </w:r>
            <w:r>
              <w:rPr>
                <w:rFonts w:ascii="仿宋_GB2312" w:hint="eastAsia"/>
                <w:sz w:val="24"/>
                <w:szCs w:val="24"/>
              </w:rPr>
              <w:t>年度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C" w:rsidRDefault="00501F7C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7C" w:rsidRDefault="00501F7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2019</w:t>
            </w:r>
            <w:r>
              <w:rPr>
                <w:rFonts w:ascii="仿宋_GB2312" w:hint="eastAsia"/>
                <w:sz w:val="24"/>
                <w:szCs w:val="24"/>
              </w:rPr>
              <w:t>年度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C" w:rsidRDefault="00501F7C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7C" w:rsidRDefault="00501F7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2020</w:t>
            </w:r>
            <w:r>
              <w:rPr>
                <w:rFonts w:ascii="仿宋_GB2312" w:hint="eastAsia"/>
                <w:sz w:val="24"/>
                <w:szCs w:val="24"/>
              </w:rPr>
              <w:t>年度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C" w:rsidRDefault="00501F7C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501F7C" w:rsidTr="00501F7C">
        <w:trPr>
          <w:cantSplit/>
          <w:trHeight w:val="5985"/>
        </w:trPr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F7C" w:rsidRDefault="00501F7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学习工作</w:t>
            </w:r>
          </w:p>
          <w:p w:rsidR="00501F7C" w:rsidRDefault="00501F7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经历</w:t>
            </w:r>
          </w:p>
          <w:p w:rsidR="00501F7C" w:rsidRDefault="00501F7C">
            <w:pPr>
              <w:jc w:val="left"/>
              <w:rPr>
                <w:rFonts w:ascii="楷体_GB2312" w:eastAsia="楷体_GB2312"/>
                <w:szCs w:val="21"/>
              </w:rPr>
            </w:pPr>
          </w:p>
          <w:p w:rsidR="00501F7C" w:rsidRDefault="00501F7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（何年何月至何年何月在何地、何单位工作或学习、任何职及主要负责的工作，从大学学习经历开始，按时间先后顺序填写）</w:t>
            </w:r>
          </w:p>
        </w:tc>
        <w:tc>
          <w:tcPr>
            <w:tcW w:w="416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F7C" w:rsidRDefault="00501F7C">
            <w:pPr>
              <w:rPr>
                <w:rFonts w:ascii="仿宋_GB2312"/>
                <w:sz w:val="24"/>
                <w:szCs w:val="24"/>
              </w:rPr>
            </w:pPr>
          </w:p>
          <w:p w:rsidR="00501F7C" w:rsidRDefault="00501F7C">
            <w:pPr>
              <w:rPr>
                <w:rFonts w:ascii="仿宋_GB2312"/>
                <w:sz w:val="24"/>
                <w:szCs w:val="24"/>
              </w:rPr>
            </w:pPr>
          </w:p>
          <w:p w:rsidR="00501F7C" w:rsidRDefault="00501F7C">
            <w:pPr>
              <w:rPr>
                <w:rFonts w:ascii="仿宋_GB2312"/>
                <w:sz w:val="24"/>
                <w:szCs w:val="24"/>
              </w:rPr>
            </w:pPr>
          </w:p>
          <w:p w:rsidR="00501F7C" w:rsidRDefault="00501F7C">
            <w:pPr>
              <w:rPr>
                <w:rFonts w:ascii="仿宋_GB2312"/>
                <w:sz w:val="24"/>
                <w:szCs w:val="24"/>
              </w:rPr>
            </w:pPr>
          </w:p>
          <w:p w:rsidR="00501F7C" w:rsidRDefault="00501F7C">
            <w:pPr>
              <w:rPr>
                <w:rFonts w:ascii="仿宋_GB2312"/>
                <w:sz w:val="24"/>
                <w:szCs w:val="24"/>
              </w:rPr>
            </w:pPr>
          </w:p>
          <w:p w:rsidR="00501F7C" w:rsidRDefault="00501F7C">
            <w:pPr>
              <w:rPr>
                <w:rFonts w:ascii="仿宋_GB2312"/>
                <w:sz w:val="24"/>
                <w:szCs w:val="24"/>
              </w:rPr>
            </w:pPr>
          </w:p>
          <w:p w:rsidR="00501F7C" w:rsidRDefault="00501F7C">
            <w:pPr>
              <w:rPr>
                <w:rFonts w:ascii="仿宋_GB2312"/>
                <w:sz w:val="24"/>
                <w:szCs w:val="24"/>
              </w:rPr>
            </w:pPr>
          </w:p>
          <w:p w:rsidR="008A5E99" w:rsidRDefault="008A5E99">
            <w:pPr>
              <w:rPr>
                <w:rFonts w:ascii="仿宋_GB2312"/>
                <w:sz w:val="24"/>
                <w:szCs w:val="24"/>
              </w:rPr>
            </w:pPr>
          </w:p>
          <w:p w:rsidR="008A5E99" w:rsidRDefault="008A5E99">
            <w:pPr>
              <w:rPr>
                <w:rFonts w:ascii="仿宋_GB2312"/>
                <w:sz w:val="24"/>
                <w:szCs w:val="24"/>
              </w:rPr>
            </w:pPr>
          </w:p>
          <w:p w:rsidR="008A5E99" w:rsidRDefault="008A5E99">
            <w:pPr>
              <w:rPr>
                <w:rFonts w:ascii="仿宋_GB2312"/>
                <w:sz w:val="24"/>
                <w:szCs w:val="24"/>
              </w:rPr>
            </w:pPr>
          </w:p>
          <w:p w:rsidR="008A5E99" w:rsidRDefault="008A5E99">
            <w:pPr>
              <w:rPr>
                <w:rFonts w:ascii="仿宋_GB2312"/>
                <w:sz w:val="24"/>
                <w:szCs w:val="24"/>
              </w:rPr>
            </w:pPr>
          </w:p>
          <w:p w:rsidR="008A5E99" w:rsidRDefault="008A5E99">
            <w:pPr>
              <w:rPr>
                <w:rFonts w:ascii="仿宋_GB2312"/>
                <w:sz w:val="24"/>
                <w:szCs w:val="24"/>
              </w:rPr>
            </w:pPr>
          </w:p>
          <w:p w:rsidR="008A5E99" w:rsidRDefault="008A5E99">
            <w:pPr>
              <w:rPr>
                <w:rFonts w:ascii="仿宋_GB2312"/>
                <w:sz w:val="24"/>
                <w:szCs w:val="24"/>
              </w:rPr>
            </w:pPr>
          </w:p>
          <w:p w:rsidR="00BB7AAD" w:rsidRDefault="00BB7AAD">
            <w:pPr>
              <w:rPr>
                <w:rFonts w:ascii="仿宋_GB2312"/>
                <w:sz w:val="24"/>
                <w:szCs w:val="24"/>
              </w:rPr>
            </w:pPr>
          </w:p>
          <w:p w:rsidR="00BB7AAD" w:rsidRDefault="00BB7AAD">
            <w:pPr>
              <w:rPr>
                <w:rFonts w:ascii="仿宋_GB2312"/>
                <w:sz w:val="24"/>
                <w:szCs w:val="24"/>
              </w:rPr>
            </w:pPr>
          </w:p>
          <w:p w:rsidR="00BB7AAD" w:rsidRDefault="00BB7AAD">
            <w:pPr>
              <w:rPr>
                <w:rFonts w:ascii="仿宋_GB2312"/>
                <w:sz w:val="24"/>
                <w:szCs w:val="24"/>
              </w:rPr>
            </w:pPr>
          </w:p>
          <w:p w:rsidR="00BB7AAD" w:rsidRDefault="00BB7AAD">
            <w:pPr>
              <w:rPr>
                <w:rFonts w:ascii="仿宋_GB2312"/>
                <w:sz w:val="24"/>
                <w:szCs w:val="24"/>
              </w:rPr>
            </w:pPr>
          </w:p>
          <w:p w:rsidR="00BB7AAD" w:rsidRDefault="00BB7AAD">
            <w:pPr>
              <w:rPr>
                <w:rFonts w:ascii="仿宋_GB2312" w:hint="eastAsia"/>
                <w:sz w:val="24"/>
                <w:szCs w:val="24"/>
              </w:rPr>
            </w:pPr>
          </w:p>
          <w:p w:rsidR="006A6DC8" w:rsidRDefault="006A6DC8">
            <w:pPr>
              <w:rPr>
                <w:rFonts w:ascii="仿宋_GB2312" w:hint="eastAsia"/>
                <w:sz w:val="24"/>
                <w:szCs w:val="24"/>
              </w:rPr>
            </w:pPr>
          </w:p>
          <w:p w:rsidR="006A6DC8" w:rsidRDefault="006A6DC8">
            <w:pPr>
              <w:rPr>
                <w:rFonts w:ascii="仿宋_GB2312"/>
                <w:sz w:val="24"/>
                <w:szCs w:val="24"/>
              </w:rPr>
            </w:pPr>
            <w:bookmarkStart w:id="0" w:name="_GoBack"/>
            <w:bookmarkEnd w:id="0"/>
          </w:p>
          <w:p w:rsidR="00BB7AAD" w:rsidRDefault="00BB7AAD">
            <w:pPr>
              <w:rPr>
                <w:rFonts w:ascii="仿宋_GB2312"/>
                <w:sz w:val="24"/>
                <w:szCs w:val="24"/>
              </w:rPr>
            </w:pPr>
          </w:p>
          <w:p w:rsidR="00BB7AAD" w:rsidRDefault="00BB7AAD">
            <w:pPr>
              <w:rPr>
                <w:rFonts w:ascii="仿宋_GB2312"/>
                <w:sz w:val="24"/>
                <w:szCs w:val="24"/>
              </w:rPr>
            </w:pPr>
          </w:p>
          <w:p w:rsidR="008A5E99" w:rsidRDefault="008A5E99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501F7C" w:rsidTr="00501F7C">
        <w:trPr>
          <w:cantSplit/>
          <w:trHeight w:val="600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7C" w:rsidRDefault="00501F7C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lastRenderedPageBreak/>
              <w:br w:type="page"/>
            </w:r>
            <w:r>
              <w:rPr>
                <w:rFonts w:ascii="仿宋_GB2312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7C" w:rsidRDefault="00501F7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7C" w:rsidRDefault="00501F7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19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7C" w:rsidRDefault="00501F7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7C" w:rsidRDefault="00501F7C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户籍所在地</w:t>
            </w:r>
          </w:p>
        </w:tc>
      </w:tr>
      <w:tr w:rsidR="00501F7C" w:rsidTr="00501F7C">
        <w:trPr>
          <w:cantSplit/>
          <w:trHeight w:val="3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7C" w:rsidRDefault="00501F7C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C" w:rsidRDefault="00501F7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C" w:rsidRDefault="00501F7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C" w:rsidRDefault="00501F7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C" w:rsidRDefault="00501F7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01F7C" w:rsidTr="00501F7C">
        <w:trPr>
          <w:trHeight w:val="1718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7C" w:rsidRDefault="00501F7C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其他需要说明的情况</w:t>
            </w:r>
          </w:p>
        </w:tc>
        <w:tc>
          <w:tcPr>
            <w:tcW w:w="458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C" w:rsidRDefault="00501F7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01F7C" w:rsidTr="00501F7C">
        <w:trPr>
          <w:trHeight w:val="189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7C" w:rsidRDefault="00501F7C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个人承诺</w:t>
            </w:r>
          </w:p>
        </w:tc>
        <w:tc>
          <w:tcPr>
            <w:tcW w:w="458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C" w:rsidRDefault="00501F7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本人填写的上述信息真实、有效。如有虚假，愿意承担相应责任。 </w:t>
            </w:r>
          </w:p>
          <w:p w:rsidR="00501F7C" w:rsidRDefault="00501F7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</w:p>
          <w:p w:rsidR="00501F7C" w:rsidRDefault="00501F7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501F7C" w:rsidRDefault="00501F7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报名人（签名）：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501F7C" w:rsidTr="00501F7C">
        <w:trPr>
          <w:trHeight w:val="189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7C" w:rsidRDefault="00501F7C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所在单位或部门意见</w:t>
            </w:r>
          </w:p>
        </w:tc>
        <w:tc>
          <w:tcPr>
            <w:tcW w:w="458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C" w:rsidRDefault="00501F7C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报名人所填信息属实，符合选调岗位资历条件，同意其参加选调。</w:t>
            </w:r>
          </w:p>
          <w:p w:rsidR="00501F7C" w:rsidRDefault="00501F7C">
            <w:pPr>
              <w:jc w:val="left"/>
              <w:rPr>
                <w:rFonts w:ascii="仿宋_GB2312"/>
                <w:sz w:val="24"/>
                <w:szCs w:val="24"/>
              </w:rPr>
            </w:pPr>
          </w:p>
          <w:p w:rsidR="00501F7C" w:rsidRDefault="00501F7C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hint="eastAsia"/>
                <w:sz w:val="24"/>
                <w:szCs w:val="24"/>
              </w:rPr>
              <w:t>（公章）</w:t>
            </w:r>
          </w:p>
          <w:p w:rsidR="00501F7C" w:rsidRDefault="00501F7C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主要负责人（签名）：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501F7C" w:rsidTr="00501F7C">
        <w:trPr>
          <w:trHeight w:val="189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7C" w:rsidRDefault="00501F7C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资格审核意见</w:t>
            </w:r>
          </w:p>
        </w:tc>
        <w:tc>
          <w:tcPr>
            <w:tcW w:w="458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C" w:rsidRDefault="00501F7C">
            <w:pPr>
              <w:jc w:val="left"/>
              <w:rPr>
                <w:rFonts w:ascii="仿宋_GB2312"/>
                <w:sz w:val="24"/>
                <w:szCs w:val="24"/>
              </w:rPr>
            </w:pPr>
          </w:p>
          <w:p w:rsidR="00501F7C" w:rsidRDefault="00501F7C">
            <w:pPr>
              <w:jc w:val="left"/>
              <w:rPr>
                <w:rFonts w:ascii="仿宋_GB2312"/>
                <w:sz w:val="24"/>
                <w:szCs w:val="24"/>
              </w:rPr>
            </w:pPr>
          </w:p>
          <w:p w:rsidR="00501F7C" w:rsidRDefault="00501F7C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hint="eastAsia"/>
                <w:sz w:val="24"/>
                <w:szCs w:val="24"/>
              </w:rPr>
              <w:t>（公章）</w:t>
            </w:r>
          </w:p>
          <w:p w:rsidR="00501F7C" w:rsidRDefault="00501F7C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审核人（签名）：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501F7C" w:rsidTr="00501F7C">
        <w:trPr>
          <w:trHeight w:val="1268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7C" w:rsidRDefault="00501F7C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备注</w:t>
            </w:r>
          </w:p>
        </w:tc>
        <w:tc>
          <w:tcPr>
            <w:tcW w:w="458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C" w:rsidRDefault="00501F7C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 w:rsidR="00501F7C" w:rsidRDefault="00501F7C" w:rsidP="00501F7C">
      <w:pPr>
        <w:spacing w:line="400" w:lineRule="exact"/>
        <w:rPr>
          <w:rFonts w:asciiTheme="minorEastAsia" w:hAnsiTheme="minorEastAsia"/>
          <w:color w:val="000000"/>
          <w:sz w:val="32"/>
          <w:szCs w:val="32"/>
        </w:rPr>
      </w:pPr>
      <w:r>
        <w:rPr>
          <w:rFonts w:ascii="仿宋_GB2312" w:hAnsi="仿宋" w:hint="eastAsia"/>
          <w:sz w:val="24"/>
          <w:szCs w:val="24"/>
        </w:rPr>
        <w:t>（此表请双面打印）</w:t>
      </w:r>
    </w:p>
    <w:p w:rsidR="00C01E72" w:rsidRPr="004D53FC" w:rsidRDefault="00501F7C" w:rsidP="00501F7C">
      <w:pPr>
        <w:spacing w:line="560" w:lineRule="exact"/>
        <w:ind w:left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</w:t>
      </w:r>
    </w:p>
    <w:sectPr w:rsidR="00C01E72" w:rsidRPr="004D53FC" w:rsidSect="004F5FF5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13" w:rsidRDefault="00E56513" w:rsidP="00054A9D">
      <w:r>
        <w:separator/>
      </w:r>
    </w:p>
  </w:endnote>
  <w:endnote w:type="continuationSeparator" w:id="0">
    <w:p w:rsidR="00E56513" w:rsidRDefault="00E56513" w:rsidP="0005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761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F5FF5" w:rsidRPr="004F5FF5" w:rsidRDefault="003371B9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4F5FF5">
          <w:rPr>
            <w:rFonts w:asciiTheme="minorEastAsia" w:hAnsiTheme="minorEastAsia"/>
            <w:sz w:val="28"/>
            <w:szCs w:val="28"/>
          </w:rPr>
          <w:fldChar w:fldCharType="begin"/>
        </w:r>
        <w:r w:rsidR="004F5FF5" w:rsidRPr="004F5FF5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4F5FF5">
          <w:rPr>
            <w:rFonts w:asciiTheme="minorEastAsia" w:hAnsiTheme="minorEastAsia"/>
            <w:sz w:val="28"/>
            <w:szCs w:val="28"/>
          </w:rPr>
          <w:fldChar w:fldCharType="separate"/>
        </w:r>
        <w:r w:rsidR="006A6DC8" w:rsidRPr="006A6DC8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A6DC8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4F5FF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F5FF5" w:rsidRDefault="004F5F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13" w:rsidRDefault="00E56513" w:rsidP="00054A9D">
      <w:r>
        <w:separator/>
      </w:r>
    </w:p>
  </w:footnote>
  <w:footnote w:type="continuationSeparator" w:id="0">
    <w:p w:rsidR="00E56513" w:rsidRDefault="00E56513" w:rsidP="0005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084"/>
    <w:multiLevelType w:val="hybridMultilevel"/>
    <w:tmpl w:val="AA62F918"/>
    <w:lvl w:ilvl="0" w:tplc="60D2B10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C6E4FC3"/>
    <w:multiLevelType w:val="hybridMultilevel"/>
    <w:tmpl w:val="3D541E02"/>
    <w:lvl w:ilvl="0" w:tplc="50567B5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4A9D"/>
    <w:rsid w:val="00054A9D"/>
    <w:rsid w:val="00184F8F"/>
    <w:rsid w:val="00186F69"/>
    <w:rsid w:val="002B187C"/>
    <w:rsid w:val="002D090D"/>
    <w:rsid w:val="003371B9"/>
    <w:rsid w:val="003B10FE"/>
    <w:rsid w:val="004017C7"/>
    <w:rsid w:val="004C1507"/>
    <w:rsid w:val="004F5FF5"/>
    <w:rsid w:val="00501F7C"/>
    <w:rsid w:val="005F6EC9"/>
    <w:rsid w:val="00692F4C"/>
    <w:rsid w:val="006A6DC8"/>
    <w:rsid w:val="0084261E"/>
    <w:rsid w:val="008715D7"/>
    <w:rsid w:val="008A5E99"/>
    <w:rsid w:val="008B494D"/>
    <w:rsid w:val="00A17544"/>
    <w:rsid w:val="00B03A01"/>
    <w:rsid w:val="00B11E20"/>
    <w:rsid w:val="00B1226E"/>
    <w:rsid w:val="00BB7AAD"/>
    <w:rsid w:val="00C01E72"/>
    <w:rsid w:val="00D04D9A"/>
    <w:rsid w:val="00D207F0"/>
    <w:rsid w:val="00D5612D"/>
    <w:rsid w:val="00D62EB3"/>
    <w:rsid w:val="00DF0730"/>
    <w:rsid w:val="00DF6C76"/>
    <w:rsid w:val="00E56513"/>
    <w:rsid w:val="00F00AC0"/>
    <w:rsid w:val="00F3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A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A9D"/>
    <w:rPr>
      <w:sz w:val="18"/>
      <w:szCs w:val="18"/>
    </w:rPr>
  </w:style>
  <w:style w:type="paragraph" w:styleId="a5">
    <w:name w:val="List Paragraph"/>
    <w:basedOn w:val="a"/>
    <w:uiPriority w:val="34"/>
    <w:qFormat/>
    <w:rsid w:val="00054A9D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054A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054A9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54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E7EA-7A8F-444E-8245-D4A79493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lenovo</cp:lastModifiedBy>
  <cp:revision>20</cp:revision>
  <cp:lastPrinted>2020-11-16T09:21:00Z</cp:lastPrinted>
  <dcterms:created xsi:type="dcterms:W3CDTF">2020-01-03T02:04:00Z</dcterms:created>
  <dcterms:modified xsi:type="dcterms:W3CDTF">2020-12-31T07:40:00Z</dcterms:modified>
</cp:coreProperties>
</file>