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337E" w14:textId="209910E6" w:rsidR="00A83F44" w:rsidRPr="00EC5728" w:rsidRDefault="00A83F44" w:rsidP="00A83F44">
      <w:pPr>
        <w:jc w:val="left"/>
        <w:rPr>
          <w:rFonts w:ascii="宋体" w:hAnsi="宋体" w:cs="宋体"/>
          <w:b/>
          <w:bCs/>
          <w:color w:val="auto"/>
          <w:sz w:val="21"/>
          <w:szCs w:val="21"/>
        </w:rPr>
      </w:pP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附件</w:t>
      </w:r>
      <w:r w:rsidR="00E10C71">
        <w:rPr>
          <w:rFonts w:ascii="宋体" w:hAnsi="宋体" w:cs="宋体"/>
          <w:b/>
          <w:bCs/>
          <w:color w:val="auto"/>
          <w:sz w:val="21"/>
          <w:szCs w:val="21"/>
        </w:rPr>
        <w:t>1</w:t>
      </w: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：</w:t>
      </w:r>
    </w:p>
    <w:p w14:paraId="4637D335" w14:textId="6B79E06D" w:rsidR="00581C1C" w:rsidRDefault="00CC58AE" w:rsidP="00CC58AE">
      <w:pPr>
        <w:spacing w:afterLines="50" w:after="156"/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  <w:r w:rsidRPr="00CC58AE">
        <w:rPr>
          <w:rFonts w:ascii="宋体" w:hAnsi="宋体" w:cs="宋体" w:hint="eastAsia"/>
          <w:b/>
          <w:bCs/>
          <w:color w:val="auto"/>
          <w:sz w:val="32"/>
          <w:szCs w:val="32"/>
        </w:rPr>
        <w:t>安徽中医药大学师资储备人员公开招聘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报名登记表</w:t>
      </w:r>
    </w:p>
    <w:tbl>
      <w:tblPr>
        <w:tblW w:w="94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08"/>
        <w:gridCol w:w="1749"/>
        <w:gridCol w:w="1809"/>
        <w:gridCol w:w="52"/>
        <w:gridCol w:w="1445"/>
        <w:gridCol w:w="364"/>
        <w:gridCol w:w="1957"/>
      </w:tblGrid>
      <w:tr w:rsidR="00C61D2A" w:rsidRPr="00906CA1" w14:paraId="2B0763EE" w14:textId="77777777" w:rsidTr="00C61D2A">
        <w:trPr>
          <w:trHeight w:val="619"/>
          <w:jc w:val="center"/>
        </w:trPr>
        <w:tc>
          <w:tcPr>
            <w:tcW w:w="21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EA0B" w14:textId="7401912D" w:rsidR="00C61D2A" w:rsidRPr="007709B9" w:rsidRDefault="00C61D2A" w:rsidP="00C61D2A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应聘院部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DDC5" w14:textId="77777777" w:rsidR="00C61D2A" w:rsidRPr="00906CA1" w:rsidRDefault="00C61D2A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0E0" w14:textId="49EF8762" w:rsidR="00C61D2A" w:rsidRPr="00906CA1" w:rsidRDefault="00C61D2A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C61D2A">
              <w:rPr>
                <w:rFonts w:hint="eastAsia"/>
                <w:b/>
                <w:bCs/>
                <w:color w:val="auto"/>
                <w:sz w:val="21"/>
                <w:szCs w:val="21"/>
              </w:rPr>
              <w:t>岗位代码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79D1" w14:textId="514F2803" w:rsidR="00C61D2A" w:rsidRPr="00906CA1" w:rsidRDefault="00C61D2A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0305A" w14:textId="6A8BD106" w:rsidR="00C61D2A" w:rsidRDefault="00C61D2A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color w:val="auto"/>
                <w:sz w:val="21"/>
                <w:szCs w:val="21"/>
              </w:rPr>
              <w:t>近期免冠彩色照片</w:t>
            </w:r>
          </w:p>
          <w:p w14:paraId="3D596F16" w14:textId="10DEB557" w:rsidR="00C61D2A" w:rsidRPr="00906CA1" w:rsidRDefault="00C61D2A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E13B85">
              <w:rPr>
                <w:rFonts w:hint="eastAsia"/>
                <w:color w:val="auto"/>
                <w:sz w:val="21"/>
                <w:szCs w:val="21"/>
              </w:rPr>
              <w:t>1</w:t>
            </w:r>
            <w:r w:rsidRPr="00E13B85">
              <w:rPr>
                <w:rFonts w:hint="eastAsia"/>
                <w:color w:val="auto"/>
                <w:sz w:val="21"/>
                <w:szCs w:val="21"/>
              </w:rPr>
              <w:t>寸</w:t>
            </w:r>
            <w:r>
              <w:rPr>
                <w:rFonts w:hint="eastAsia"/>
                <w:color w:val="auto"/>
                <w:sz w:val="21"/>
                <w:szCs w:val="21"/>
              </w:rPr>
              <w:t>，电子版）</w:t>
            </w:r>
          </w:p>
        </w:tc>
      </w:tr>
      <w:tr w:rsidR="00581C1C" w:rsidRPr="00906CA1" w14:paraId="50C679F4" w14:textId="77777777" w:rsidTr="00C61D2A">
        <w:trPr>
          <w:trHeight w:val="440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922" w14:textId="77777777" w:rsidR="00581C1C" w:rsidRPr="007709B9" w:rsidRDefault="00581C1C" w:rsidP="002D258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姓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459E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972F" w14:textId="77777777" w:rsidR="00581C1C" w:rsidRPr="007709B9" w:rsidRDefault="00581C1C" w:rsidP="002D258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性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别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EFA5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6534C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581C1C" w:rsidRPr="00906CA1" w14:paraId="219F399F" w14:textId="77777777" w:rsidTr="00C61D2A">
        <w:trPr>
          <w:trHeight w:val="440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5C7B" w14:textId="77777777" w:rsidR="00581C1C" w:rsidRPr="007709B9" w:rsidRDefault="00581C1C" w:rsidP="002D258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888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7D3" w14:textId="48844717" w:rsidR="00581C1C" w:rsidRPr="007709B9" w:rsidRDefault="005B71EC" w:rsidP="002D258D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民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A8E4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C185C" w14:textId="77777777" w:rsidR="00581C1C" w:rsidRPr="00906CA1" w:rsidRDefault="00581C1C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5CF35C70" w14:textId="77777777" w:rsidTr="00C61D2A">
        <w:trPr>
          <w:trHeight w:val="440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513" w14:textId="72869302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F292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B0DF" w14:textId="74D2A97B" w:rsidR="007709B9" w:rsidRPr="007709B9" w:rsidRDefault="005B71EC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籍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贯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08B7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74D0B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2FD5DB03" w14:textId="77777777" w:rsidTr="00C61D2A">
        <w:trPr>
          <w:trHeight w:val="440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0C6D" w14:textId="5C03D501" w:rsidR="007709B9" w:rsidRPr="007709B9" w:rsidRDefault="005B71EC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历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FD65" w14:textId="77777777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EBD3" w14:textId="341615E5" w:rsidR="007709B9" w:rsidRPr="007709B9" w:rsidRDefault="005B71EC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学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F64D" w14:textId="7E3E4110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BC15C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5B71EC" w:rsidRPr="00906CA1" w14:paraId="6EA835ED" w14:textId="77777777" w:rsidTr="00C61D2A">
        <w:trPr>
          <w:trHeight w:val="440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CDD8" w14:textId="1C13C13D" w:rsidR="005B71EC" w:rsidRPr="007709B9" w:rsidRDefault="005B71EC" w:rsidP="005B71EC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A372" w14:textId="77777777" w:rsidR="005B71EC" w:rsidRPr="00906CA1" w:rsidRDefault="005B71EC" w:rsidP="005B71EC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2D4B" w14:textId="7619959D" w:rsidR="005B71EC" w:rsidRPr="007709B9" w:rsidRDefault="005B71EC" w:rsidP="005B71EC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574A2" w14:textId="7F04CC2B" w:rsidR="005B71EC" w:rsidRPr="00906CA1" w:rsidRDefault="005B71EC" w:rsidP="005B71EC">
            <w:pPr>
              <w:rPr>
                <w:color w:val="auto"/>
                <w:sz w:val="21"/>
                <w:szCs w:val="21"/>
              </w:rPr>
            </w:pPr>
            <w:r w:rsidRPr="005B71EC">
              <w:rPr>
                <w:rFonts w:hint="eastAsia"/>
                <w:color w:val="auto"/>
                <w:sz w:val="21"/>
                <w:szCs w:val="21"/>
              </w:rPr>
              <w:t>□</w:t>
            </w:r>
            <w:r w:rsidRPr="005B71EC">
              <w:rPr>
                <w:rFonts w:hint="eastAsia"/>
                <w:color w:val="auto"/>
                <w:sz w:val="21"/>
                <w:szCs w:val="21"/>
              </w:rPr>
              <w:t xml:space="preserve">CET4   </w:t>
            </w:r>
            <w:r w:rsidRPr="005B71EC">
              <w:rPr>
                <w:rFonts w:hint="eastAsia"/>
                <w:color w:val="auto"/>
                <w:sz w:val="21"/>
                <w:szCs w:val="21"/>
              </w:rPr>
              <w:t>□</w:t>
            </w:r>
            <w:r w:rsidRPr="005B71EC">
              <w:rPr>
                <w:rFonts w:hint="eastAsia"/>
                <w:color w:val="auto"/>
                <w:sz w:val="21"/>
                <w:szCs w:val="21"/>
              </w:rPr>
              <w:t xml:space="preserve">CET6   </w:t>
            </w:r>
            <w:r w:rsidRPr="005B71EC">
              <w:rPr>
                <w:rFonts w:hint="eastAsia"/>
                <w:color w:val="auto"/>
                <w:sz w:val="21"/>
                <w:szCs w:val="21"/>
              </w:rPr>
              <w:t>□其他</w:t>
            </w:r>
            <w:r w:rsidRPr="005B71EC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  </w:t>
            </w:r>
            <w:r w:rsidRPr="005B71EC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 </w:t>
            </w:r>
            <w:r w:rsidRPr="005B71EC">
              <w:rPr>
                <w:rFonts w:hint="eastAsia"/>
                <w:color w:val="auto"/>
                <w:sz w:val="21"/>
                <w:szCs w:val="21"/>
              </w:rPr>
              <w:t xml:space="preserve">   </w:t>
            </w:r>
          </w:p>
        </w:tc>
      </w:tr>
      <w:tr w:rsidR="007709B9" w:rsidRPr="00906CA1" w14:paraId="6D07CCE7" w14:textId="77777777" w:rsidTr="00C61D2A">
        <w:trPr>
          <w:trHeight w:val="440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FFC" w14:textId="77777777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9BA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A5F" w14:textId="77777777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CE206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469F7216" w14:textId="77777777" w:rsidTr="00C61D2A">
        <w:trPr>
          <w:trHeight w:val="440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A1E" w14:textId="77777777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D0903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5A3FC31A" w14:textId="77777777" w:rsidTr="00C61D2A">
        <w:trPr>
          <w:trHeight w:val="440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8018" w14:textId="77777777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0B36" w14:textId="77777777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DF12" w14:textId="0ADAC8A4" w:rsidR="007709B9" w:rsidRPr="005B71EC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5B71EC">
              <w:rPr>
                <w:rFonts w:hint="eastAsia"/>
                <w:b/>
                <w:bCs/>
                <w:color w:val="auto"/>
                <w:sz w:val="21"/>
                <w:szCs w:val="21"/>
              </w:rPr>
              <w:t>电子</w:t>
            </w:r>
            <w:r w:rsidR="005B71EC">
              <w:rPr>
                <w:rFonts w:hint="eastAsia"/>
                <w:b/>
                <w:bCs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BA82F" w14:textId="77777777" w:rsidR="007709B9" w:rsidRPr="00906CA1" w:rsidRDefault="007709B9" w:rsidP="007709B9">
            <w:pPr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13006881" w14:textId="77777777" w:rsidTr="00C61D2A">
        <w:trPr>
          <w:trHeight w:val="440"/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D4C2" w14:textId="317F4058" w:rsidR="007709B9" w:rsidRP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人员类别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111B0" w14:textId="4D62469C" w:rsidR="007709B9" w:rsidRPr="00906CA1" w:rsidRDefault="007709B9" w:rsidP="007709B9">
            <w:pPr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color w:val="auto"/>
                <w:sz w:val="21"/>
                <w:szCs w:val="21"/>
              </w:rPr>
              <w:t>□在职人员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 xml:space="preserve">        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>□应届毕业生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>□其他</w:t>
            </w:r>
            <w:r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color w:val="auto"/>
                <w:sz w:val="21"/>
                <w:szCs w:val="21"/>
                <w:u w:val="single"/>
              </w:rPr>
              <w:t xml:space="preserve">           </w:t>
            </w:r>
            <w:r w:rsidRPr="007709B9">
              <w:rPr>
                <w:rFonts w:hint="eastAsia"/>
                <w:color w:val="auto"/>
                <w:sz w:val="21"/>
                <w:szCs w:val="21"/>
              </w:rPr>
              <w:t xml:space="preserve">         </w:t>
            </w:r>
          </w:p>
        </w:tc>
      </w:tr>
      <w:tr w:rsidR="007709B9" w:rsidRPr="00906CA1" w14:paraId="1341FA9F" w14:textId="77777777" w:rsidTr="00C61D2A">
        <w:trPr>
          <w:trHeight w:val="439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B8091A" w14:textId="7A7855CE" w:rsidR="007709B9" w:rsidRPr="00EC5728" w:rsidRDefault="007709B9" w:rsidP="007709B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学习经历（注明起止时间、</w:t>
            </w:r>
            <w:r w:rsidR="005B71EC">
              <w:rPr>
                <w:rFonts w:hint="eastAsia"/>
                <w:b/>
                <w:bCs/>
                <w:color w:val="000000"/>
                <w:sz w:val="21"/>
                <w:szCs w:val="21"/>
              </w:rPr>
              <w:t>毕业院校、所学专业、导师、学习形式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7709B9" w:rsidRPr="00906CA1" w14:paraId="1486EEDF" w14:textId="77777777" w:rsidTr="00C61D2A">
        <w:trPr>
          <w:trHeight w:val="739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C3D12" w14:textId="77777777" w:rsidR="007709B9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  <w:p w14:paraId="6E1A1F1E" w14:textId="77777777" w:rsidR="007709B9" w:rsidRDefault="007709B9" w:rsidP="007709B9">
            <w:pPr>
              <w:rPr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14:paraId="3FCF734C" w14:textId="7490B26E" w:rsidR="007709B9" w:rsidRPr="00906CA1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C61D2A" w:rsidRPr="00906CA1" w14:paraId="13A5D1E1" w14:textId="77777777" w:rsidTr="00C61D2A">
        <w:trPr>
          <w:trHeight w:val="439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C19CB5" w14:textId="088E8372" w:rsidR="00C61D2A" w:rsidRDefault="00C61D2A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科研业绩（论文、著作、科研项目等）</w:t>
            </w:r>
          </w:p>
        </w:tc>
      </w:tr>
      <w:tr w:rsidR="00C61D2A" w:rsidRPr="00906CA1" w14:paraId="46611239" w14:textId="77777777" w:rsidTr="00C61D2A">
        <w:trPr>
          <w:trHeight w:val="731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A37F8D" w14:textId="0DC0FA35" w:rsidR="00C61D2A" w:rsidRPr="00C61D2A" w:rsidRDefault="00C61D2A" w:rsidP="00C61D2A">
            <w:pPr>
              <w:rPr>
                <w:color w:val="auto"/>
                <w:sz w:val="21"/>
                <w:szCs w:val="21"/>
              </w:rPr>
            </w:pPr>
            <w:r w:rsidRPr="00C61D2A">
              <w:rPr>
                <w:rFonts w:hint="eastAsia"/>
                <w:color w:val="FF0000"/>
                <w:szCs w:val="21"/>
              </w:rPr>
              <w:t>发表论文：列出所有作者，本人名字请加粗，注明收录情况，</w:t>
            </w:r>
            <w:r w:rsidRPr="00C61D2A">
              <w:rPr>
                <w:rFonts w:hint="eastAsia"/>
                <w:color w:val="FF0000"/>
                <w:szCs w:val="21"/>
              </w:rPr>
              <w:t>SCI</w:t>
            </w:r>
            <w:r w:rsidRPr="00C61D2A">
              <w:rPr>
                <w:rFonts w:hint="eastAsia"/>
                <w:color w:val="FF0000"/>
                <w:szCs w:val="21"/>
              </w:rPr>
              <w:t>论文请标明中科院分区及影响因子</w:t>
            </w:r>
          </w:p>
        </w:tc>
      </w:tr>
      <w:tr w:rsidR="007709B9" w:rsidRPr="00906CA1" w14:paraId="7CBE5598" w14:textId="77777777" w:rsidTr="00C61D2A">
        <w:trPr>
          <w:trHeight w:val="439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C1253D" w14:textId="436DBD3D" w:rsidR="007709B9" w:rsidRPr="00EC5728" w:rsidRDefault="007709B9" w:rsidP="007709B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获奖情况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（注明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获奖时间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，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名称、授予单位、获奖级别</w:t>
            </w: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7709B9" w:rsidRPr="00906CA1" w14:paraId="49C24241" w14:textId="77777777" w:rsidTr="00C61D2A">
        <w:trPr>
          <w:trHeight w:val="505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EE244" w14:textId="30C80766" w:rsidR="007709B9" w:rsidRDefault="007709B9" w:rsidP="007709B9">
            <w:pPr>
              <w:rPr>
                <w:color w:val="auto"/>
                <w:sz w:val="21"/>
                <w:szCs w:val="21"/>
              </w:rPr>
            </w:pPr>
          </w:p>
          <w:p w14:paraId="04D09A7E" w14:textId="77777777" w:rsidR="007709B9" w:rsidRDefault="007709B9" w:rsidP="007709B9">
            <w:pPr>
              <w:rPr>
                <w:color w:val="auto"/>
                <w:sz w:val="21"/>
                <w:szCs w:val="21"/>
              </w:rPr>
            </w:pPr>
          </w:p>
          <w:p w14:paraId="490E6EEC" w14:textId="2532F94E" w:rsidR="007709B9" w:rsidRPr="00906CA1" w:rsidRDefault="007709B9" w:rsidP="007709B9">
            <w:pPr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1A54BE72" w14:textId="77777777" w:rsidTr="00C61D2A">
        <w:trPr>
          <w:trHeight w:val="440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A3E353" w14:textId="0211EC1F" w:rsidR="007709B9" w:rsidRDefault="007709B9" w:rsidP="007709B9">
            <w:pPr>
              <w:jc w:val="center"/>
              <w:rPr>
                <w:color w:val="auto"/>
                <w:sz w:val="21"/>
                <w:szCs w:val="21"/>
              </w:rPr>
            </w:pP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参加学生活动及社会实践情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况</w:t>
            </w:r>
          </w:p>
        </w:tc>
      </w:tr>
      <w:tr w:rsidR="007709B9" w:rsidRPr="00906CA1" w14:paraId="19D2C9AB" w14:textId="77777777" w:rsidTr="00C61D2A">
        <w:trPr>
          <w:trHeight w:val="842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8A05" w14:textId="77777777" w:rsidR="007709B9" w:rsidRDefault="007709B9" w:rsidP="007709B9">
            <w:pPr>
              <w:rPr>
                <w:color w:val="auto"/>
                <w:sz w:val="21"/>
                <w:szCs w:val="21"/>
              </w:rPr>
            </w:pPr>
          </w:p>
        </w:tc>
      </w:tr>
      <w:tr w:rsidR="007709B9" w:rsidRPr="00906CA1" w14:paraId="7F907DEB" w14:textId="77777777" w:rsidTr="00C61D2A">
        <w:trPr>
          <w:trHeight w:val="1434"/>
          <w:jc w:val="center"/>
        </w:trPr>
        <w:tc>
          <w:tcPr>
            <w:tcW w:w="94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97230" w14:textId="4658E5B2" w:rsidR="007709B9" w:rsidRPr="00581C1C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本人郑重承诺：以上填报信息真实有效，如有不实，后果由本人承担。</w:t>
            </w:r>
          </w:p>
          <w:p w14:paraId="595BDB90" w14:textId="77777777" w:rsidR="007709B9" w:rsidRPr="00581C1C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  <w:p w14:paraId="12DE91EA" w14:textId="1C3576A4" w:rsidR="007709B9" w:rsidRPr="00581C1C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 xml:space="preserve">                                        </w:t>
            </w:r>
            <w:r w:rsidRPr="007709B9">
              <w:rPr>
                <w:rFonts w:hint="eastAsia"/>
                <w:b/>
                <w:bCs/>
                <w:color w:val="auto"/>
                <w:sz w:val="21"/>
                <w:szCs w:val="21"/>
              </w:rPr>
              <w:t>本人签字：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            </w:t>
            </w:r>
            <w:r w:rsidRPr="00581C1C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年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581C1C">
              <w:rPr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月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 xml:space="preserve">     </w:t>
            </w:r>
            <w:r w:rsidRPr="00581C1C">
              <w:rPr>
                <w:rFonts w:hint="eastAsia"/>
                <w:b/>
                <w:bCs/>
                <w:color w:val="auto"/>
                <w:sz w:val="21"/>
                <w:szCs w:val="21"/>
              </w:rPr>
              <w:t>日</w:t>
            </w:r>
          </w:p>
        </w:tc>
      </w:tr>
      <w:tr w:rsidR="007709B9" w:rsidRPr="00906CA1" w14:paraId="7F3038C8" w14:textId="77777777" w:rsidTr="00C61D2A">
        <w:trPr>
          <w:trHeight w:val="55"/>
          <w:jc w:val="center"/>
        </w:trPr>
        <w:tc>
          <w:tcPr>
            <w:tcW w:w="2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BBF9B" w14:textId="77FF5AE5" w:rsidR="007709B9" w:rsidRPr="00581C1C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9A4931E" w14:textId="77777777" w:rsidR="007709B9" w:rsidRDefault="007709B9" w:rsidP="007709B9"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  <w:p w14:paraId="19A17C31" w14:textId="77777777" w:rsidR="005B71EC" w:rsidRDefault="005B71EC" w:rsidP="005B71EC">
            <w:pPr>
              <w:rPr>
                <w:b/>
                <w:bCs/>
                <w:color w:val="auto"/>
                <w:sz w:val="21"/>
                <w:szCs w:val="21"/>
              </w:rPr>
            </w:pPr>
          </w:p>
          <w:p w14:paraId="28527A72" w14:textId="630D8B2F" w:rsidR="005B71EC" w:rsidRPr="00581C1C" w:rsidRDefault="005B71EC" w:rsidP="005B71EC">
            <w:pPr>
              <w:rPr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04E8D3FB" w14:textId="1E005703" w:rsidR="00CD7331" w:rsidRPr="00A83F44" w:rsidRDefault="00CD7331">
      <w:pPr>
        <w:rPr>
          <w:color w:val="auto"/>
          <w:sz w:val="21"/>
          <w:szCs w:val="21"/>
        </w:rPr>
      </w:pPr>
    </w:p>
    <w:sectPr w:rsidR="00CD7331" w:rsidRPr="00A83F44" w:rsidSect="00E2448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B"/>
    <w:rsid w:val="00061798"/>
    <w:rsid w:val="00181EAB"/>
    <w:rsid w:val="001E0C64"/>
    <w:rsid w:val="00581C1C"/>
    <w:rsid w:val="005B71EC"/>
    <w:rsid w:val="007709B9"/>
    <w:rsid w:val="008033C5"/>
    <w:rsid w:val="009F4CED"/>
    <w:rsid w:val="00A83F44"/>
    <w:rsid w:val="00C61D2A"/>
    <w:rsid w:val="00CC58AE"/>
    <w:rsid w:val="00CD7331"/>
    <w:rsid w:val="00DA41B7"/>
    <w:rsid w:val="00E10C71"/>
    <w:rsid w:val="00E13B85"/>
    <w:rsid w:val="00E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DD15"/>
  <w15:chartTrackingRefBased/>
  <w15:docId w15:val="{8DAD1999-0445-4535-828D-4CD125A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44"/>
    <w:pPr>
      <w:widowControl w:val="0"/>
      <w:jc w:val="both"/>
    </w:pPr>
    <w:rPr>
      <w:rFonts w:ascii="Arial" w:eastAsia="宋体" w:hAnsi="Arial" w:cs="Arial"/>
      <w:color w:val="ACACAC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82"/>
  </w:style>
  <w:style w:type="character" w:customStyle="1" w:styleId="a4">
    <w:name w:val="批注框文本 字符"/>
    <w:basedOn w:val="a0"/>
    <w:link w:val="a3"/>
    <w:uiPriority w:val="99"/>
    <w:semiHidden/>
    <w:rsid w:val="00E24482"/>
    <w:rPr>
      <w:rFonts w:ascii="Arial" w:eastAsia="宋体" w:hAnsi="Arial" w:cs="Arial"/>
      <w:color w:val="ACACAC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高华武</dc:creator>
  <cp:keywords/>
  <dc:description/>
  <cp:lastModifiedBy>Administrator</cp:lastModifiedBy>
  <cp:revision>5</cp:revision>
  <cp:lastPrinted>2020-06-04T03:03:00Z</cp:lastPrinted>
  <dcterms:created xsi:type="dcterms:W3CDTF">2020-06-04T01:32:00Z</dcterms:created>
  <dcterms:modified xsi:type="dcterms:W3CDTF">2020-06-04T03:04:00Z</dcterms:modified>
</cp:coreProperties>
</file>