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DE" w:rsidRDefault="00AA26D1">
      <w:pPr>
        <w:widowControl/>
        <w:jc w:val="left"/>
        <w:rPr>
          <w:rFonts w:ascii="等线" w:hAnsi="等线"/>
          <w:b/>
          <w:sz w:val="28"/>
        </w:rPr>
      </w:pPr>
      <w:bookmarkStart w:id="0" w:name="_GoBack"/>
      <w:r>
        <w:rPr>
          <w:rFonts w:ascii="等线" w:hAnsi="等线" w:hint="eastAsia"/>
          <w:b/>
        </w:rPr>
        <w:t>附件</w:t>
      </w:r>
      <w:r>
        <w:rPr>
          <w:rFonts w:ascii="等线" w:hAnsi="等线" w:hint="eastAsia"/>
          <w:b/>
        </w:rPr>
        <w:t>2</w:t>
      </w:r>
      <w:r>
        <w:rPr>
          <w:rFonts w:ascii="等线" w:hAnsi="等线" w:hint="eastAsia"/>
          <w:b/>
        </w:rPr>
        <w:t>：</w:t>
      </w:r>
    </w:p>
    <w:bookmarkEnd w:id="0"/>
    <w:p w:rsidR="00E47FDE" w:rsidRDefault="00AA26D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深圳市宝安区教育科学</w:t>
      </w:r>
      <w:r>
        <w:rPr>
          <w:b/>
          <w:sz w:val="44"/>
          <w:szCs w:val="44"/>
        </w:rPr>
        <w:t>研究</w:t>
      </w:r>
      <w:r>
        <w:rPr>
          <w:rFonts w:hint="eastAsia"/>
          <w:b/>
          <w:sz w:val="44"/>
          <w:szCs w:val="44"/>
        </w:rPr>
        <w:t>院</w:t>
      </w:r>
    </w:p>
    <w:p w:rsidR="00E47FDE" w:rsidRDefault="00AA26D1">
      <w:pPr>
        <w:spacing w:line="5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44"/>
          <w:szCs w:val="44"/>
        </w:rPr>
        <w:t>公开选调教研员报名表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94"/>
        <w:gridCol w:w="1273"/>
        <w:gridCol w:w="802"/>
        <w:gridCol w:w="982"/>
        <w:gridCol w:w="9"/>
        <w:gridCol w:w="1406"/>
        <w:gridCol w:w="1054"/>
        <w:gridCol w:w="1214"/>
        <w:gridCol w:w="129"/>
        <w:gridCol w:w="9"/>
        <w:gridCol w:w="972"/>
      </w:tblGrid>
      <w:tr w:rsidR="00E47FDE">
        <w:trPr>
          <w:trHeight w:val="668"/>
          <w:jc w:val="center"/>
        </w:trPr>
        <w:tc>
          <w:tcPr>
            <w:tcW w:w="797" w:type="dxa"/>
            <w:gridSpan w:val="2"/>
            <w:vAlign w:val="center"/>
          </w:tcPr>
          <w:p w:rsidR="00E47FDE" w:rsidRDefault="00AA26D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3" w:type="dxa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E47FDE" w:rsidRDefault="00AA26D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E47FDE" w:rsidRDefault="00AA26D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:rsidR="00E47FDE" w:rsidRDefault="00AA26D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054" w:type="dxa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E47FDE" w:rsidRDefault="00AA26D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110" w:type="dxa"/>
            <w:gridSpan w:val="3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E47FDE">
        <w:trPr>
          <w:trHeight w:val="706"/>
          <w:jc w:val="center"/>
        </w:trPr>
        <w:tc>
          <w:tcPr>
            <w:tcW w:w="797" w:type="dxa"/>
            <w:gridSpan w:val="2"/>
            <w:vAlign w:val="center"/>
          </w:tcPr>
          <w:p w:rsidR="00E47FDE" w:rsidRDefault="00AA26D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E47FDE" w:rsidRDefault="00AA26D1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（学位）</w:t>
            </w:r>
          </w:p>
        </w:tc>
        <w:tc>
          <w:tcPr>
            <w:tcW w:w="1273" w:type="dxa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E47FDE" w:rsidRDefault="00AA26D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教龄</w:t>
            </w:r>
          </w:p>
        </w:tc>
        <w:tc>
          <w:tcPr>
            <w:tcW w:w="991" w:type="dxa"/>
            <w:gridSpan w:val="2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E47FDE" w:rsidRDefault="00AA26D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</w:t>
            </w:r>
          </w:p>
          <w:p w:rsidR="00E47FDE" w:rsidRDefault="00AA26D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任教年限</w:t>
            </w:r>
          </w:p>
        </w:tc>
        <w:tc>
          <w:tcPr>
            <w:tcW w:w="1054" w:type="dxa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E47FDE" w:rsidRDefault="00AA26D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:rsidR="00E47FDE" w:rsidRDefault="00AA26D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110" w:type="dxa"/>
            <w:gridSpan w:val="3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E47FDE">
        <w:trPr>
          <w:trHeight w:val="547"/>
          <w:jc w:val="center"/>
        </w:trPr>
        <w:tc>
          <w:tcPr>
            <w:tcW w:w="2070" w:type="dxa"/>
            <w:gridSpan w:val="3"/>
            <w:vAlign w:val="center"/>
          </w:tcPr>
          <w:p w:rsidR="00E47FDE" w:rsidRDefault="00AA26D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毕业时间院校</w:t>
            </w:r>
          </w:p>
        </w:tc>
        <w:tc>
          <w:tcPr>
            <w:tcW w:w="3199" w:type="dxa"/>
            <w:gridSpan w:val="4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E47FDE" w:rsidRDefault="00AA26D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324" w:type="dxa"/>
            <w:gridSpan w:val="4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E47FDE">
        <w:trPr>
          <w:trHeight w:val="555"/>
          <w:jc w:val="center"/>
        </w:trPr>
        <w:tc>
          <w:tcPr>
            <w:tcW w:w="7675" w:type="dxa"/>
            <w:gridSpan w:val="11"/>
            <w:vAlign w:val="center"/>
          </w:tcPr>
          <w:p w:rsidR="00E47FDE" w:rsidRDefault="00AA26D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基本条件（以下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项均为在深圳市任教时取得或完成的）</w:t>
            </w:r>
          </w:p>
        </w:tc>
        <w:tc>
          <w:tcPr>
            <w:tcW w:w="972" w:type="dxa"/>
            <w:vAlign w:val="center"/>
          </w:tcPr>
          <w:p w:rsidR="00E47FDE" w:rsidRDefault="00AA26D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 w:rsidR="00E47FDE">
        <w:trPr>
          <w:trHeight w:val="977"/>
          <w:jc w:val="center"/>
        </w:trPr>
        <w:tc>
          <w:tcPr>
            <w:tcW w:w="503" w:type="dxa"/>
            <w:vAlign w:val="center"/>
          </w:tcPr>
          <w:p w:rsidR="00E47FDE" w:rsidRDefault="00AA26D1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3351" w:type="dxa"/>
            <w:gridSpan w:val="4"/>
            <w:vAlign w:val="center"/>
          </w:tcPr>
          <w:p w:rsidR="00E47FDE" w:rsidRDefault="00AA26D1">
            <w:pPr>
              <w:spacing w:line="30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获得区级或区级以上荣誉称号（</w:t>
            </w: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分，获得不足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项</w:t>
            </w:r>
            <w:r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分，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项及以上</w:t>
            </w: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分）</w:t>
            </w:r>
          </w:p>
        </w:tc>
        <w:tc>
          <w:tcPr>
            <w:tcW w:w="3812" w:type="dxa"/>
            <w:gridSpan w:val="5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Cs w:val="24"/>
              </w:rPr>
            </w:pPr>
          </w:p>
        </w:tc>
      </w:tr>
      <w:tr w:rsidR="00E47FDE">
        <w:trPr>
          <w:trHeight w:val="978"/>
          <w:jc w:val="center"/>
        </w:trPr>
        <w:tc>
          <w:tcPr>
            <w:tcW w:w="503" w:type="dxa"/>
            <w:vAlign w:val="center"/>
          </w:tcPr>
          <w:p w:rsidR="00E47FDE" w:rsidRDefault="00AA26D1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3351" w:type="dxa"/>
            <w:gridSpan w:val="4"/>
            <w:vAlign w:val="center"/>
          </w:tcPr>
          <w:p w:rsidR="00E47FDE" w:rsidRDefault="00AA26D1">
            <w:pPr>
              <w:spacing w:line="30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区级或区级以上专业获奖（</w:t>
            </w: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分，获得不足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项</w:t>
            </w:r>
            <w:r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分，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项及以上</w:t>
            </w: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分）</w:t>
            </w:r>
          </w:p>
        </w:tc>
        <w:tc>
          <w:tcPr>
            <w:tcW w:w="3812" w:type="dxa"/>
            <w:gridSpan w:val="5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Cs w:val="24"/>
              </w:rPr>
            </w:pPr>
          </w:p>
        </w:tc>
      </w:tr>
      <w:tr w:rsidR="00E47FDE">
        <w:trPr>
          <w:trHeight w:val="1272"/>
          <w:jc w:val="center"/>
        </w:trPr>
        <w:tc>
          <w:tcPr>
            <w:tcW w:w="503" w:type="dxa"/>
            <w:vAlign w:val="center"/>
          </w:tcPr>
          <w:p w:rsidR="00E47FDE" w:rsidRDefault="00AA26D1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3351" w:type="dxa"/>
            <w:gridSpan w:val="4"/>
            <w:vAlign w:val="center"/>
          </w:tcPr>
          <w:p w:rsidR="00E47FDE" w:rsidRDefault="00AA26D1">
            <w:pPr>
              <w:spacing w:line="30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主持校级或校级以上科研课题、参加区级或区级以上科研课题（</w:t>
            </w:r>
            <w:r>
              <w:rPr>
                <w:rFonts w:hint="eastAsia"/>
                <w:szCs w:val="24"/>
              </w:rPr>
              <w:t>20</w:t>
            </w:r>
            <w:r>
              <w:rPr>
                <w:rFonts w:hint="eastAsia"/>
                <w:szCs w:val="24"/>
              </w:rPr>
              <w:t>分，参加校级</w:t>
            </w:r>
            <w:r>
              <w:rPr>
                <w:rFonts w:hint="eastAsia"/>
                <w:szCs w:val="24"/>
              </w:rPr>
              <w:t>15</w:t>
            </w:r>
            <w:r>
              <w:rPr>
                <w:rFonts w:hint="eastAsia"/>
                <w:szCs w:val="24"/>
              </w:rPr>
              <w:t>分，主持校级或参加区级以上</w:t>
            </w:r>
            <w:r>
              <w:rPr>
                <w:rFonts w:hint="eastAsia"/>
                <w:szCs w:val="24"/>
              </w:rPr>
              <w:t>20</w:t>
            </w:r>
            <w:r>
              <w:rPr>
                <w:rFonts w:hint="eastAsia"/>
                <w:szCs w:val="24"/>
              </w:rPr>
              <w:t>分）</w:t>
            </w:r>
          </w:p>
        </w:tc>
        <w:tc>
          <w:tcPr>
            <w:tcW w:w="3812" w:type="dxa"/>
            <w:gridSpan w:val="5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Cs w:val="24"/>
              </w:rPr>
            </w:pPr>
          </w:p>
        </w:tc>
      </w:tr>
      <w:tr w:rsidR="00E47FDE">
        <w:trPr>
          <w:trHeight w:val="986"/>
          <w:jc w:val="center"/>
        </w:trPr>
        <w:tc>
          <w:tcPr>
            <w:tcW w:w="503" w:type="dxa"/>
            <w:vAlign w:val="center"/>
          </w:tcPr>
          <w:p w:rsidR="00E47FDE" w:rsidRDefault="00AA26D1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3351" w:type="dxa"/>
            <w:gridSpan w:val="4"/>
            <w:vAlign w:val="center"/>
          </w:tcPr>
          <w:p w:rsidR="00E47FDE" w:rsidRDefault="00AA26D1">
            <w:pPr>
              <w:spacing w:line="30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在专业核心刊物发表论文（</w:t>
            </w:r>
            <w:r>
              <w:rPr>
                <w:rFonts w:hint="eastAsia"/>
                <w:szCs w:val="24"/>
              </w:rPr>
              <w:t>20</w:t>
            </w:r>
            <w:r>
              <w:rPr>
                <w:rFonts w:hint="eastAsia"/>
                <w:szCs w:val="24"/>
              </w:rPr>
              <w:t>分，发表不足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篇</w:t>
            </w:r>
            <w:r>
              <w:rPr>
                <w:rFonts w:hint="eastAsia"/>
                <w:szCs w:val="24"/>
              </w:rPr>
              <w:t>15</w:t>
            </w:r>
            <w:r>
              <w:rPr>
                <w:rFonts w:hint="eastAsia"/>
                <w:szCs w:val="24"/>
              </w:rPr>
              <w:t>分，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篇及以上</w:t>
            </w:r>
            <w:r>
              <w:rPr>
                <w:rFonts w:hint="eastAsia"/>
                <w:szCs w:val="24"/>
              </w:rPr>
              <w:t>20</w:t>
            </w:r>
            <w:r>
              <w:rPr>
                <w:rFonts w:hint="eastAsia"/>
                <w:szCs w:val="24"/>
              </w:rPr>
              <w:t>分）</w:t>
            </w:r>
          </w:p>
        </w:tc>
        <w:tc>
          <w:tcPr>
            <w:tcW w:w="3812" w:type="dxa"/>
            <w:gridSpan w:val="5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Cs w:val="24"/>
              </w:rPr>
            </w:pPr>
          </w:p>
        </w:tc>
      </w:tr>
      <w:tr w:rsidR="00E47FDE">
        <w:trPr>
          <w:trHeight w:val="827"/>
          <w:jc w:val="center"/>
        </w:trPr>
        <w:tc>
          <w:tcPr>
            <w:tcW w:w="503" w:type="dxa"/>
            <w:vAlign w:val="center"/>
          </w:tcPr>
          <w:p w:rsidR="00E47FDE" w:rsidRDefault="00AA26D1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3351" w:type="dxa"/>
            <w:gridSpan w:val="4"/>
            <w:vAlign w:val="center"/>
          </w:tcPr>
          <w:p w:rsidR="00E47FDE" w:rsidRDefault="00AA26D1">
            <w:pPr>
              <w:spacing w:line="30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举行全区或区以上公开课、讲座（</w:t>
            </w:r>
            <w:r>
              <w:rPr>
                <w:rFonts w:hint="eastAsia"/>
                <w:szCs w:val="24"/>
              </w:rPr>
              <w:t>20</w:t>
            </w:r>
            <w:r>
              <w:rPr>
                <w:rFonts w:hint="eastAsia"/>
                <w:szCs w:val="24"/>
              </w:rPr>
              <w:t>分，举行不足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次</w:t>
            </w:r>
            <w:r>
              <w:rPr>
                <w:rFonts w:hint="eastAsia"/>
                <w:szCs w:val="24"/>
              </w:rPr>
              <w:t>15</w:t>
            </w:r>
            <w:r>
              <w:rPr>
                <w:rFonts w:hint="eastAsia"/>
                <w:szCs w:val="24"/>
              </w:rPr>
              <w:t>分，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次及以上</w:t>
            </w:r>
            <w:r>
              <w:rPr>
                <w:rFonts w:hint="eastAsia"/>
                <w:szCs w:val="24"/>
              </w:rPr>
              <w:t>20</w:t>
            </w:r>
            <w:r>
              <w:rPr>
                <w:rFonts w:hint="eastAsia"/>
                <w:szCs w:val="24"/>
              </w:rPr>
              <w:t>分）</w:t>
            </w:r>
          </w:p>
        </w:tc>
        <w:tc>
          <w:tcPr>
            <w:tcW w:w="3812" w:type="dxa"/>
            <w:gridSpan w:val="5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Cs w:val="24"/>
              </w:rPr>
            </w:pPr>
          </w:p>
        </w:tc>
      </w:tr>
      <w:tr w:rsidR="00E47FDE">
        <w:trPr>
          <w:trHeight w:val="547"/>
          <w:jc w:val="center"/>
        </w:trPr>
        <w:tc>
          <w:tcPr>
            <w:tcW w:w="503" w:type="dxa"/>
            <w:vAlign w:val="center"/>
          </w:tcPr>
          <w:p w:rsidR="00E47FDE" w:rsidRDefault="00AA26D1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3351" w:type="dxa"/>
            <w:gridSpan w:val="4"/>
            <w:vAlign w:val="center"/>
          </w:tcPr>
          <w:p w:rsidR="00E47FDE" w:rsidRDefault="00AA26D1">
            <w:pPr>
              <w:spacing w:line="30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近</w:t>
            </w:r>
            <w:r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年完成学科循环教学（</w:t>
            </w: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分）</w:t>
            </w:r>
          </w:p>
        </w:tc>
        <w:tc>
          <w:tcPr>
            <w:tcW w:w="3812" w:type="dxa"/>
            <w:gridSpan w:val="5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Cs w:val="24"/>
              </w:rPr>
            </w:pPr>
          </w:p>
        </w:tc>
      </w:tr>
      <w:tr w:rsidR="00E47FDE">
        <w:trPr>
          <w:trHeight w:val="980"/>
          <w:jc w:val="center"/>
        </w:trPr>
        <w:tc>
          <w:tcPr>
            <w:tcW w:w="503" w:type="dxa"/>
            <w:vAlign w:val="center"/>
          </w:tcPr>
          <w:p w:rsidR="00E47FDE" w:rsidRDefault="00AA26D1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3351" w:type="dxa"/>
            <w:gridSpan w:val="4"/>
            <w:vAlign w:val="center"/>
          </w:tcPr>
          <w:p w:rsidR="00E47FDE" w:rsidRDefault="00AA26D1">
            <w:pPr>
              <w:spacing w:line="30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担任科组长或备课组长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年以上（</w:t>
            </w: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分，不足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分，三年及以上</w:t>
            </w: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分）</w:t>
            </w:r>
          </w:p>
        </w:tc>
        <w:tc>
          <w:tcPr>
            <w:tcW w:w="3812" w:type="dxa"/>
            <w:gridSpan w:val="5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47FDE" w:rsidRDefault="00E47FDE">
            <w:pPr>
              <w:spacing w:line="300" w:lineRule="exact"/>
              <w:jc w:val="center"/>
              <w:rPr>
                <w:szCs w:val="24"/>
              </w:rPr>
            </w:pPr>
          </w:p>
        </w:tc>
      </w:tr>
      <w:tr w:rsidR="00E47FDE" w:rsidTr="00AA26D1">
        <w:trPr>
          <w:trHeight w:val="731"/>
          <w:jc w:val="center"/>
        </w:trPr>
        <w:tc>
          <w:tcPr>
            <w:tcW w:w="3863" w:type="dxa"/>
            <w:gridSpan w:val="6"/>
            <w:vAlign w:val="center"/>
          </w:tcPr>
          <w:p w:rsidR="00E47FDE" w:rsidRDefault="00AA26D1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所在单位意见（盖章）</w:t>
            </w:r>
          </w:p>
        </w:tc>
        <w:tc>
          <w:tcPr>
            <w:tcW w:w="4784" w:type="dxa"/>
            <w:gridSpan w:val="6"/>
          </w:tcPr>
          <w:p w:rsidR="00E47FDE" w:rsidRDefault="00E47FDE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</w:tbl>
    <w:p w:rsidR="00E47FDE" w:rsidRDefault="00AA26D1">
      <w:pPr>
        <w:spacing w:line="580" w:lineRule="exact"/>
      </w:pPr>
      <w:r>
        <w:rPr>
          <w:sz w:val="28"/>
          <w:szCs w:val="28"/>
        </w:rPr>
        <w:t> </w:t>
      </w:r>
    </w:p>
    <w:sectPr w:rsidR="00E47FDE">
      <w:pgSz w:w="11906" w:h="16838"/>
      <w:pgMar w:top="2098" w:right="130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16"/>
    <w:rsid w:val="00004716"/>
    <w:rsid w:val="00045AEC"/>
    <w:rsid w:val="00082E07"/>
    <w:rsid w:val="00095D9D"/>
    <w:rsid w:val="000A4180"/>
    <w:rsid w:val="000D75CD"/>
    <w:rsid w:val="000E35E9"/>
    <w:rsid w:val="0013222C"/>
    <w:rsid w:val="001331CF"/>
    <w:rsid w:val="001554BA"/>
    <w:rsid w:val="001B5A1D"/>
    <w:rsid w:val="001D64F6"/>
    <w:rsid w:val="00244BB8"/>
    <w:rsid w:val="0025570C"/>
    <w:rsid w:val="00255EB5"/>
    <w:rsid w:val="00265060"/>
    <w:rsid w:val="002A1B9B"/>
    <w:rsid w:val="002F6C11"/>
    <w:rsid w:val="00325538"/>
    <w:rsid w:val="003478D8"/>
    <w:rsid w:val="003523FB"/>
    <w:rsid w:val="0037306D"/>
    <w:rsid w:val="003A1D1C"/>
    <w:rsid w:val="00402765"/>
    <w:rsid w:val="0040434C"/>
    <w:rsid w:val="00410D13"/>
    <w:rsid w:val="00421001"/>
    <w:rsid w:val="00437E9D"/>
    <w:rsid w:val="004C5B38"/>
    <w:rsid w:val="00521F97"/>
    <w:rsid w:val="00546781"/>
    <w:rsid w:val="00552607"/>
    <w:rsid w:val="00586772"/>
    <w:rsid w:val="005C7C9D"/>
    <w:rsid w:val="00640C8C"/>
    <w:rsid w:val="00646504"/>
    <w:rsid w:val="00652933"/>
    <w:rsid w:val="00686FBC"/>
    <w:rsid w:val="006B45B8"/>
    <w:rsid w:val="006D2651"/>
    <w:rsid w:val="006E3F68"/>
    <w:rsid w:val="006F383B"/>
    <w:rsid w:val="006F3AB4"/>
    <w:rsid w:val="00711711"/>
    <w:rsid w:val="007470DB"/>
    <w:rsid w:val="007540AB"/>
    <w:rsid w:val="00762CBA"/>
    <w:rsid w:val="00772ADA"/>
    <w:rsid w:val="00780117"/>
    <w:rsid w:val="00791CAA"/>
    <w:rsid w:val="007A3593"/>
    <w:rsid w:val="007C20CF"/>
    <w:rsid w:val="008142DC"/>
    <w:rsid w:val="0081432D"/>
    <w:rsid w:val="0085596B"/>
    <w:rsid w:val="00877CC7"/>
    <w:rsid w:val="0088277E"/>
    <w:rsid w:val="00885D8C"/>
    <w:rsid w:val="008B358C"/>
    <w:rsid w:val="00937171"/>
    <w:rsid w:val="00937341"/>
    <w:rsid w:val="009725B0"/>
    <w:rsid w:val="009A14DB"/>
    <w:rsid w:val="009A3031"/>
    <w:rsid w:val="009D53AB"/>
    <w:rsid w:val="00A52D98"/>
    <w:rsid w:val="00A637D8"/>
    <w:rsid w:val="00A647A3"/>
    <w:rsid w:val="00A74980"/>
    <w:rsid w:val="00AA1E9E"/>
    <w:rsid w:val="00AA26D1"/>
    <w:rsid w:val="00AC27F1"/>
    <w:rsid w:val="00AC3523"/>
    <w:rsid w:val="00B7672A"/>
    <w:rsid w:val="00BA03ED"/>
    <w:rsid w:val="00C103A8"/>
    <w:rsid w:val="00C13792"/>
    <w:rsid w:val="00C17BF7"/>
    <w:rsid w:val="00C305AB"/>
    <w:rsid w:val="00C45552"/>
    <w:rsid w:val="00C74E29"/>
    <w:rsid w:val="00CA7BC5"/>
    <w:rsid w:val="00CC3B6F"/>
    <w:rsid w:val="00CE1E5E"/>
    <w:rsid w:val="00CE702A"/>
    <w:rsid w:val="00CF2B6F"/>
    <w:rsid w:val="00D52240"/>
    <w:rsid w:val="00D82280"/>
    <w:rsid w:val="00DA3713"/>
    <w:rsid w:val="00E44871"/>
    <w:rsid w:val="00E47FDE"/>
    <w:rsid w:val="00E63AC1"/>
    <w:rsid w:val="00EA6442"/>
    <w:rsid w:val="00EB2284"/>
    <w:rsid w:val="00EB567E"/>
    <w:rsid w:val="00EF2A65"/>
    <w:rsid w:val="00F036AE"/>
    <w:rsid w:val="00F1289C"/>
    <w:rsid w:val="00F61294"/>
    <w:rsid w:val="00F70B5A"/>
    <w:rsid w:val="00FC2154"/>
    <w:rsid w:val="00FE597E"/>
    <w:rsid w:val="00FF0461"/>
    <w:rsid w:val="08BE264B"/>
    <w:rsid w:val="68B1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329D48A-9FC9-433B-BAD6-50421FEB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朱瑒</cp:lastModifiedBy>
  <cp:revision>2</cp:revision>
  <cp:lastPrinted>2020-12-31T02:58:00Z</cp:lastPrinted>
  <dcterms:created xsi:type="dcterms:W3CDTF">2020-12-31T10:16:00Z</dcterms:created>
  <dcterms:modified xsi:type="dcterms:W3CDTF">2020-12-31T10:16:00Z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