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AB" w:rsidRDefault="00981EAB" w:rsidP="00981EAB">
      <w:pPr>
        <w:snapToGrid w:val="0"/>
        <w:spacing w:line="300" w:lineRule="auto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 w:rsidR="005600F3">
        <w:rPr>
          <w:rFonts w:ascii="方正仿宋简体" w:eastAsia="方正仿宋简体" w:hint="eastAsia"/>
          <w:sz w:val="32"/>
          <w:szCs w:val="32"/>
        </w:rPr>
        <w:t>（双面打印）</w:t>
      </w:r>
    </w:p>
    <w:tbl>
      <w:tblPr>
        <w:tblW w:w="10900" w:type="dxa"/>
        <w:tblInd w:w="-626" w:type="dxa"/>
        <w:tblLook w:val="04A0"/>
      </w:tblPr>
      <w:tblGrid>
        <w:gridCol w:w="1300"/>
        <w:gridCol w:w="1180"/>
        <w:gridCol w:w="960"/>
        <w:gridCol w:w="1720"/>
        <w:gridCol w:w="1900"/>
        <w:gridCol w:w="1187"/>
        <w:gridCol w:w="413"/>
        <w:gridCol w:w="820"/>
        <w:gridCol w:w="700"/>
        <w:gridCol w:w="720"/>
      </w:tblGrid>
      <w:tr w:rsidR="001961FF" w:rsidRPr="001961FF" w:rsidTr="001961FF">
        <w:trPr>
          <w:trHeight w:val="435"/>
        </w:trPr>
        <w:tc>
          <w:tcPr>
            <w:tcW w:w="10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961F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杏坛镇永安堂招聘工作人员报名表</w:t>
            </w:r>
          </w:p>
        </w:tc>
      </w:tr>
      <w:tr w:rsidR="001961FF" w:rsidRPr="001961FF" w:rsidTr="001961FF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ind w:left="1300" w:hangingChars="650" w:hanging="1300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FF" w:rsidRPr="001961FF" w:rsidRDefault="001961FF" w:rsidP="001961FF">
            <w:pPr>
              <w:widowControl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</w:p>
        </w:tc>
      </w:tr>
      <w:tr w:rsidR="001961FF" w:rsidRPr="001961FF" w:rsidTr="001961FF">
        <w:trPr>
          <w:trHeight w:val="360"/>
        </w:trPr>
        <w:tc>
          <w:tcPr>
            <w:tcW w:w="10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1961FF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一、基本信息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</w:t>
            </w:r>
            <w:r w:rsidRPr="001961FF">
              <w:rPr>
                <w:rFonts w:ascii="方正小标宋简体" w:eastAsia="方正小标宋简体" w:hAnsi="宋体" w:cs="宋体" w:hint="eastAsia"/>
                <w:kern w:val="0"/>
                <w:sz w:val="18"/>
                <w:szCs w:val="18"/>
              </w:rPr>
              <w:t xml:space="preserve">填表日期 </w:t>
            </w:r>
            <w:r>
              <w:rPr>
                <w:rFonts w:ascii="方正小标宋简体" w:eastAsia="方正小标宋简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Pr="001961FF">
              <w:rPr>
                <w:rFonts w:ascii="方正小标宋简体" w:eastAsia="方正小标宋简体" w:hAnsi="宋体" w:cs="宋体" w:hint="eastAsia"/>
                <w:kern w:val="0"/>
                <w:sz w:val="18"/>
                <w:szCs w:val="18"/>
              </w:rPr>
              <w:t xml:space="preserve"> 年    月    日</w:t>
            </w:r>
          </w:p>
        </w:tc>
      </w:tr>
      <w:tr w:rsidR="001961FF" w:rsidRPr="001961FF" w:rsidTr="00410103">
        <w:trPr>
          <w:trHeight w:val="91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身 高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0103" w:rsidRDefault="00410103" w:rsidP="00410103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</w:t>
            </w:r>
          </w:p>
          <w:p w:rsidR="00410103" w:rsidRDefault="00410103" w:rsidP="00410103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</w:t>
            </w:r>
          </w:p>
          <w:p w:rsidR="00410103" w:rsidRDefault="00410103" w:rsidP="00410103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1961FF" w:rsidRPr="001961FF" w:rsidRDefault="00410103" w:rsidP="00410103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="001961FF"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5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91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年 龄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4958E3" w:rsidP="004958E3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2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户口所在地(</w:t>
            </w:r>
            <w:r w:rsidRPr="001961FF">
              <w:rPr>
                <w:rFonts w:ascii="方正仿宋简体" w:eastAsia="方正仿宋简体" w:hAnsi="宋体" w:cs="宋体" w:hint="eastAsia"/>
                <w:kern w:val="0"/>
                <w:sz w:val="24"/>
              </w:rPr>
              <w:t>具体到村居</w:t>
            </w: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4958E3" w:rsidP="004958E3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家庭</w:t>
            </w:r>
            <w:r w:rsidR="001961FF"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961FF" w:rsidRPr="001961FF" w:rsidRDefault="004958E3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手机电话</w:t>
            </w:r>
          </w:p>
        </w:tc>
      </w:tr>
      <w:tr w:rsidR="001961FF" w:rsidRPr="001961FF" w:rsidTr="00410103">
        <w:trPr>
          <w:trHeight w:val="78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961FF" w:rsidRPr="001961FF" w:rsidTr="00410103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2"/>
                <w:szCs w:val="22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2"/>
                <w:szCs w:val="22"/>
              </w:rPr>
              <w:t>学习简历(</w:t>
            </w:r>
            <w:r w:rsidRPr="001961FF">
              <w:rPr>
                <w:rFonts w:ascii="方正仿宋简体" w:eastAsia="方正仿宋简体" w:hAnsi="宋体" w:cs="宋体" w:hint="eastAsia"/>
                <w:kern w:val="0"/>
                <w:sz w:val="22"/>
                <w:szCs w:val="22"/>
              </w:rPr>
              <w:t>全日制最高学历及在职教育经历</w:t>
            </w:r>
            <w:r w:rsidRPr="001961FF">
              <w:rPr>
                <w:rFonts w:ascii="方正黑体简体" w:eastAsia="方正黑体简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学制</w:t>
            </w:r>
          </w:p>
        </w:tc>
      </w:tr>
      <w:tr w:rsidR="00410103" w:rsidRPr="001961FF" w:rsidTr="00410103">
        <w:trPr>
          <w:trHeight w:val="2177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10103" w:rsidRPr="001961FF" w:rsidRDefault="00410103" w:rsidP="001961F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961FF" w:rsidRPr="001961FF" w:rsidTr="00410103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工  作  简  历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45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职务</w:t>
            </w:r>
          </w:p>
        </w:tc>
      </w:tr>
      <w:tr w:rsidR="00410103" w:rsidRPr="001961FF" w:rsidTr="00410103">
        <w:trPr>
          <w:trHeight w:val="309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10103" w:rsidRPr="001961FF" w:rsidRDefault="00410103" w:rsidP="001961FF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410103" w:rsidRPr="001961FF" w:rsidRDefault="00410103" w:rsidP="001961F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390"/>
        </w:trPr>
        <w:tc>
          <w:tcPr>
            <w:tcW w:w="1018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1FF" w:rsidRDefault="001961FF" w:rsidP="001961F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1961FF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294D97" w:rsidRPr="001961FF" w:rsidRDefault="00312F65" w:rsidP="001961F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E13E4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二、家庭主要成员情况（包括配偶、父母亲、子女等）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家庭关系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1961FF">
              <w:rPr>
                <w:rFonts w:ascii="方正黑体简体" w:eastAsia="方正黑体简体" w:hAnsi="宋体" w:cs="宋体" w:hint="eastAsia"/>
                <w:kern w:val="0"/>
                <w:sz w:val="24"/>
              </w:rPr>
              <w:t>户籍所在地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>有何特长或突出业绩</w:t>
            </w:r>
          </w:p>
        </w:tc>
        <w:tc>
          <w:tcPr>
            <w:tcW w:w="9600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96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96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 xml:space="preserve">                    审核人：</w:t>
            </w: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0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1FF" w:rsidRPr="001961FF" w:rsidRDefault="001961FF" w:rsidP="00196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61FF" w:rsidRPr="001961FF" w:rsidTr="00410103">
        <w:trPr>
          <w:trHeight w:val="795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61FF" w:rsidRPr="001961FF" w:rsidTr="00312F65">
        <w:trPr>
          <w:trHeight w:val="795"/>
        </w:trPr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kern w:val="0"/>
                <w:sz w:val="24"/>
              </w:rPr>
              <w:t>本人是否独生子女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312F65" w:rsidP="0019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子女是否独生子女</w:t>
            </w:r>
            <w:r w:rsidR="001961FF" w:rsidRPr="001961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1FF" w:rsidRPr="001961FF" w:rsidRDefault="001961FF" w:rsidP="00196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961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D876C8" w:rsidRPr="000737AE" w:rsidRDefault="00D876C8" w:rsidP="00D876C8">
      <w:pPr>
        <w:snapToGrid w:val="0"/>
        <w:spacing w:line="300" w:lineRule="auto"/>
        <w:jc w:val="left"/>
        <w:rPr>
          <w:rFonts w:ascii="方正仿宋简体" w:eastAsia="方正仿宋简体"/>
          <w:sz w:val="32"/>
          <w:szCs w:val="32"/>
        </w:rPr>
      </w:pPr>
    </w:p>
    <w:sectPr w:rsidR="00D876C8" w:rsidRPr="000737AE" w:rsidSect="0006702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A6" w:rsidRDefault="00581DA6" w:rsidP="0006702B">
      <w:r>
        <w:separator/>
      </w:r>
    </w:p>
  </w:endnote>
  <w:endnote w:type="continuationSeparator" w:id="0">
    <w:p w:rsidR="00581DA6" w:rsidRDefault="00581DA6" w:rsidP="0006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A6" w:rsidRDefault="00581DA6" w:rsidP="0006702B">
      <w:r>
        <w:separator/>
      </w:r>
    </w:p>
  </w:footnote>
  <w:footnote w:type="continuationSeparator" w:id="0">
    <w:p w:rsidR="00581DA6" w:rsidRDefault="00581DA6" w:rsidP="0006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35F5D"/>
    <w:multiLevelType w:val="hybridMultilevel"/>
    <w:tmpl w:val="59E65634"/>
    <w:lvl w:ilvl="0" w:tplc="BA8C1B00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BC16404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450"/>
    <w:rsid w:val="0000015E"/>
    <w:rsid w:val="00023B0A"/>
    <w:rsid w:val="0005632F"/>
    <w:rsid w:val="0006702B"/>
    <w:rsid w:val="000737AE"/>
    <w:rsid w:val="000A0432"/>
    <w:rsid w:val="000C01D5"/>
    <w:rsid w:val="000D72B3"/>
    <w:rsid w:val="00120E9D"/>
    <w:rsid w:val="0014103B"/>
    <w:rsid w:val="0014594F"/>
    <w:rsid w:val="00163925"/>
    <w:rsid w:val="00185DC5"/>
    <w:rsid w:val="00187482"/>
    <w:rsid w:val="001961FF"/>
    <w:rsid w:val="001C04B7"/>
    <w:rsid w:val="002207E9"/>
    <w:rsid w:val="00220B9E"/>
    <w:rsid w:val="00294D97"/>
    <w:rsid w:val="002966E9"/>
    <w:rsid w:val="002A29BB"/>
    <w:rsid w:val="002D2A29"/>
    <w:rsid w:val="002D32B4"/>
    <w:rsid w:val="002E7631"/>
    <w:rsid w:val="00312F65"/>
    <w:rsid w:val="003260E9"/>
    <w:rsid w:val="00340AB0"/>
    <w:rsid w:val="00373F84"/>
    <w:rsid w:val="00381CBA"/>
    <w:rsid w:val="00390B82"/>
    <w:rsid w:val="003A1026"/>
    <w:rsid w:val="003A3133"/>
    <w:rsid w:val="003B4B2D"/>
    <w:rsid w:val="003E67D6"/>
    <w:rsid w:val="003F5419"/>
    <w:rsid w:val="00410103"/>
    <w:rsid w:val="0044353D"/>
    <w:rsid w:val="00454BBE"/>
    <w:rsid w:val="004576FA"/>
    <w:rsid w:val="004879CF"/>
    <w:rsid w:val="004958E3"/>
    <w:rsid w:val="00520924"/>
    <w:rsid w:val="00522854"/>
    <w:rsid w:val="00541B80"/>
    <w:rsid w:val="00543348"/>
    <w:rsid w:val="005468C2"/>
    <w:rsid w:val="005600F3"/>
    <w:rsid w:val="00576891"/>
    <w:rsid w:val="00581DA6"/>
    <w:rsid w:val="00594AA8"/>
    <w:rsid w:val="005B0501"/>
    <w:rsid w:val="005B6E91"/>
    <w:rsid w:val="00635079"/>
    <w:rsid w:val="00663CAE"/>
    <w:rsid w:val="00675997"/>
    <w:rsid w:val="006D449C"/>
    <w:rsid w:val="006E2C0F"/>
    <w:rsid w:val="006E4E97"/>
    <w:rsid w:val="006F5104"/>
    <w:rsid w:val="00700A52"/>
    <w:rsid w:val="00701684"/>
    <w:rsid w:val="0072550D"/>
    <w:rsid w:val="00754942"/>
    <w:rsid w:val="00762A18"/>
    <w:rsid w:val="0079340C"/>
    <w:rsid w:val="007A69FB"/>
    <w:rsid w:val="007B5A9F"/>
    <w:rsid w:val="007C77DF"/>
    <w:rsid w:val="007E33D3"/>
    <w:rsid w:val="00815859"/>
    <w:rsid w:val="00833B09"/>
    <w:rsid w:val="008374C7"/>
    <w:rsid w:val="00881D5F"/>
    <w:rsid w:val="00895638"/>
    <w:rsid w:val="008B6064"/>
    <w:rsid w:val="008F1520"/>
    <w:rsid w:val="008F682C"/>
    <w:rsid w:val="009406B5"/>
    <w:rsid w:val="00981EAB"/>
    <w:rsid w:val="009877D6"/>
    <w:rsid w:val="009921D4"/>
    <w:rsid w:val="009A134D"/>
    <w:rsid w:val="009A3E90"/>
    <w:rsid w:val="009F32AE"/>
    <w:rsid w:val="00A81165"/>
    <w:rsid w:val="00AA1FDD"/>
    <w:rsid w:val="00AE2220"/>
    <w:rsid w:val="00B018E2"/>
    <w:rsid w:val="00B3044C"/>
    <w:rsid w:val="00B33E7B"/>
    <w:rsid w:val="00B37E92"/>
    <w:rsid w:val="00B721E7"/>
    <w:rsid w:val="00B80139"/>
    <w:rsid w:val="00B83A01"/>
    <w:rsid w:val="00BA3CA7"/>
    <w:rsid w:val="00BB71EB"/>
    <w:rsid w:val="00BD591E"/>
    <w:rsid w:val="00C25BB6"/>
    <w:rsid w:val="00C819F2"/>
    <w:rsid w:val="00C9135E"/>
    <w:rsid w:val="00C94C7A"/>
    <w:rsid w:val="00CD1D85"/>
    <w:rsid w:val="00CD208A"/>
    <w:rsid w:val="00CE20F5"/>
    <w:rsid w:val="00D27398"/>
    <w:rsid w:val="00D4640A"/>
    <w:rsid w:val="00D47C0F"/>
    <w:rsid w:val="00D8608D"/>
    <w:rsid w:val="00D876C8"/>
    <w:rsid w:val="00D9369B"/>
    <w:rsid w:val="00DA72EF"/>
    <w:rsid w:val="00DB2FD2"/>
    <w:rsid w:val="00DC1E4A"/>
    <w:rsid w:val="00DD6538"/>
    <w:rsid w:val="00E0654F"/>
    <w:rsid w:val="00E13DAB"/>
    <w:rsid w:val="00E23479"/>
    <w:rsid w:val="00E31A07"/>
    <w:rsid w:val="00E47462"/>
    <w:rsid w:val="00E57CB8"/>
    <w:rsid w:val="00E87ADD"/>
    <w:rsid w:val="00EC28FE"/>
    <w:rsid w:val="00EE27A2"/>
    <w:rsid w:val="00EF6CA6"/>
    <w:rsid w:val="00F665D8"/>
    <w:rsid w:val="00F77195"/>
    <w:rsid w:val="00F96B68"/>
    <w:rsid w:val="00FB34D1"/>
    <w:rsid w:val="00FC1450"/>
    <w:rsid w:val="00FD0C40"/>
    <w:rsid w:val="00FE05E6"/>
    <w:rsid w:val="00F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02B"/>
    <w:rPr>
      <w:kern w:val="2"/>
      <w:sz w:val="18"/>
      <w:szCs w:val="18"/>
    </w:rPr>
  </w:style>
  <w:style w:type="paragraph" w:styleId="a4">
    <w:name w:val="footer"/>
    <w:basedOn w:val="a"/>
    <w:link w:val="Char0"/>
    <w:rsid w:val="0006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02B"/>
    <w:rPr>
      <w:kern w:val="2"/>
      <w:sz w:val="18"/>
      <w:szCs w:val="18"/>
    </w:rPr>
  </w:style>
  <w:style w:type="character" w:styleId="a5">
    <w:name w:val="Hyperlink"/>
    <w:basedOn w:val="a0"/>
    <w:rsid w:val="00D876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00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8CAD57-1A8B-41CC-9608-74F16A26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http://xingtan.shunde.gov.cn/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杏坛镇永安堂招聘</dc:title>
  <dc:creator>个人用户</dc:creator>
  <cp:lastModifiedBy>Administrator</cp:lastModifiedBy>
  <cp:revision>3</cp:revision>
  <dcterms:created xsi:type="dcterms:W3CDTF">2019-11-15T08:42:00Z</dcterms:created>
  <dcterms:modified xsi:type="dcterms:W3CDTF">2021-01-05T01:42:00Z</dcterms:modified>
</cp:coreProperties>
</file>