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42" w:rsidRDefault="00F858DE" w:rsidP="00956842">
      <w:pPr>
        <w:jc w:val="center"/>
        <w:rPr>
          <w:b/>
          <w:sz w:val="32"/>
          <w:szCs w:val="32"/>
        </w:rPr>
      </w:pPr>
      <w:r w:rsidRPr="00F858DE">
        <w:rPr>
          <w:rFonts w:hint="eastAsia"/>
          <w:b/>
          <w:sz w:val="32"/>
          <w:szCs w:val="32"/>
          <w:u w:val="single"/>
        </w:rPr>
        <w:t>人体解剖与组胚学系马超课题组劳务派遣技术人员岗位招聘信息</w:t>
      </w:r>
    </w:p>
    <w:p w:rsidR="00AF2669" w:rsidRPr="001E6D3D" w:rsidRDefault="00AF2669" w:rsidP="001B6F54">
      <w:pPr>
        <w:spacing w:line="480" w:lineRule="exact"/>
        <w:jc w:val="left"/>
        <w:rPr>
          <w:rFonts w:ascii="仿宋_GB2312" w:eastAsia="仿宋_GB2312"/>
          <w:sz w:val="30"/>
          <w:szCs w:val="30"/>
          <w:shd w:val="pct15" w:color="auto" w:fill="FFFFFF"/>
        </w:rPr>
      </w:pPr>
      <w:r w:rsidRPr="001E6D3D">
        <w:rPr>
          <w:rFonts w:ascii="仿宋_GB2312" w:eastAsia="仿宋_GB2312" w:hint="eastAsia"/>
          <w:sz w:val="30"/>
          <w:szCs w:val="30"/>
        </w:rPr>
        <w:t>岗位名称：</w:t>
      </w:r>
      <w:r w:rsidR="00F858DE" w:rsidRPr="00F858DE">
        <w:rPr>
          <w:rFonts w:ascii="仿宋_GB2312" w:eastAsia="仿宋_GB2312" w:hint="eastAsia"/>
          <w:sz w:val="30"/>
          <w:szCs w:val="30"/>
        </w:rPr>
        <w:t xml:space="preserve">人体解剖与组织胚胎学系马超研究员课题组 </w:t>
      </w:r>
      <w:r w:rsidR="00F858DE">
        <w:rPr>
          <w:rFonts w:ascii="仿宋_GB2312" w:eastAsia="仿宋_GB2312" w:hint="eastAsia"/>
          <w:sz w:val="30"/>
          <w:szCs w:val="30"/>
        </w:rPr>
        <w:t>劳务派遣</w:t>
      </w:r>
      <w:r w:rsidR="002063CB">
        <w:rPr>
          <w:rFonts w:ascii="仿宋_GB2312" w:eastAsia="仿宋_GB2312" w:hint="eastAsia"/>
          <w:sz w:val="30"/>
          <w:szCs w:val="30"/>
        </w:rPr>
        <w:t>技术人员</w:t>
      </w:r>
    </w:p>
    <w:p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  <w:shd w:val="pct15" w:color="auto" w:fill="FFFFFF"/>
        </w:rPr>
      </w:pPr>
      <w:r w:rsidRPr="001E6D3D">
        <w:rPr>
          <w:rFonts w:ascii="仿宋_GB2312" w:eastAsia="仿宋_GB2312" w:hint="eastAsia"/>
          <w:sz w:val="30"/>
          <w:szCs w:val="30"/>
        </w:rPr>
        <w:t>学历要求：</w:t>
      </w:r>
      <w:r w:rsidR="005A7658">
        <w:rPr>
          <w:rFonts w:ascii="仿宋_GB2312" w:eastAsia="仿宋_GB2312" w:hint="eastAsia"/>
          <w:sz w:val="30"/>
          <w:szCs w:val="30"/>
        </w:rPr>
        <w:t>高中</w:t>
      </w:r>
      <w:r w:rsidR="000A77D9" w:rsidRPr="000A77D9">
        <w:rPr>
          <w:rFonts w:ascii="仿宋_GB2312" w:eastAsia="仿宋_GB2312" w:hint="eastAsia"/>
          <w:sz w:val="30"/>
          <w:szCs w:val="30"/>
        </w:rPr>
        <w:t>及以上学历</w:t>
      </w:r>
    </w:p>
    <w:p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专业要求：</w:t>
      </w:r>
      <w:r w:rsidR="0095479F">
        <w:rPr>
          <w:rFonts w:ascii="仿宋_GB2312" w:eastAsia="仿宋_GB2312" w:hint="eastAsia"/>
          <w:sz w:val="30"/>
          <w:szCs w:val="30"/>
        </w:rPr>
        <w:t>无（</w:t>
      </w:r>
      <w:r w:rsidR="00F4282A">
        <w:rPr>
          <w:rFonts w:ascii="仿宋_GB2312" w:eastAsia="仿宋_GB2312" w:hint="eastAsia"/>
          <w:sz w:val="30"/>
          <w:szCs w:val="30"/>
        </w:rPr>
        <w:t>生物</w:t>
      </w:r>
      <w:r w:rsidR="0095479F">
        <w:rPr>
          <w:rFonts w:ascii="仿宋_GB2312" w:eastAsia="仿宋_GB2312" w:hint="eastAsia"/>
          <w:sz w:val="30"/>
          <w:szCs w:val="30"/>
        </w:rPr>
        <w:t>医学或</w:t>
      </w:r>
      <w:r w:rsidR="0095479F" w:rsidRPr="002063CB">
        <w:rPr>
          <w:rFonts w:ascii="仿宋_GB2312" w:eastAsia="仿宋_GB2312" w:hint="eastAsia"/>
          <w:sz w:val="30"/>
          <w:szCs w:val="30"/>
        </w:rPr>
        <w:t>解剖</w:t>
      </w:r>
      <w:r w:rsidR="0095479F">
        <w:rPr>
          <w:rFonts w:ascii="仿宋_GB2312" w:eastAsia="仿宋_GB2312" w:hint="eastAsia"/>
          <w:sz w:val="30"/>
          <w:szCs w:val="30"/>
        </w:rPr>
        <w:t>学</w:t>
      </w:r>
      <w:r w:rsidR="0095479F" w:rsidRPr="002063CB">
        <w:rPr>
          <w:rFonts w:ascii="仿宋_GB2312" w:eastAsia="仿宋_GB2312" w:hint="eastAsia"/>
          <w:sz w:val="30"/>
          <w:szCs w:val="30"/>
        </w:rPr>
        <w:t>相关</w:t>
      </w:r>
      <w:r w:rsidR="005837E6">
        <w:rPr>
          <w:rFonts w:ascii="仿宋_GB2312" w:eastAsia="仿宋_GB2312" w:hint="eastAsia"/>
          <w:sz w:val="30"/>
          <w:szCs w:val="30"/>
        </w:rPr>
        <w:t>专业</w:t>
      </w:r>
      <w:r w:rsidR="0095479F" w:rsidRPr="002063CB">
        <w:rPr>
          <w:rFonts w:ascii="仿宋_GB2312" w:eastAsia="仿宋_GB2312" w:hint="eastAsia"/>
          <w:sz w:val="30"/>
          <w:szCs w:val="30"/>
        </w:rPr>
        <w:t>背景</w:t>
      </w:r>
      <w:r w:rsidR="0095479F">
        <w:rPr>
          <w:rFonts w:ascii="仿宋_GB2312" w:eastAsia="仿宋_GB2312" w:hint="eastAsia"/>
          <w:sz w:val="30"/>
          <w:szCs w:val="30"/>
        </w:rPr>
        <w:t>者</w:t>
      </w:r>
      <w:r w:rsidR="0095479F" w:rsidRPr="002063CB">
        <w:rPr>
          <w:rFonts w:ascii="仿宋_GB2312" w:eastAsia="仿宋_GB2312" w:hint="eastAsia"/>
          <w:sz w:val="30"/>
          <w:szCs w:val="30"/>
        </w:rPr>
        <w:t>优先</w:t>
      </w:r>
      <w:r w:rsidR="0095479F">
        <w:rPr>
          <w:rFonts w:ascii="仿宋_GB2312" w:eastAsia="仿宋_GB2312" w:hint="eastAsia"/>
          <w:sz w:val="30"/>
          <w:szCs w:val="30"/>
        </w:rPr>
        <w:t>）</w:t>
      </w:r>
    </w:p>
    <w:p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外语要求：</w:t>
      </w:r>
      <w:r w:rsidR="006D182A">
        <w:rPr>
          <w:rFonts w:ascii="仿宋_GB2312" w:eastAsia="仿宋_GB2312" w:hint="eastAsia"/>
          <w:sz w:val="30"/>
          <w:szCs w:val="30"/>
        </w:rPr>
        <w:t>具备</w:t>
      </w:r>
      <w:r w:rsidR="00FB28BB">
        <w:rPr>
          <w:rFonts w:ascii="仿宋_GB2312" w:eastAsia="仿宋_GB2312" w:hint="eastAsia"/>
          <w:sz w:val="30"/>
          <w:szCs w:val="30"/>
        </w:rPr>
        <w:t>基本</w:t>
      </w:r>
      <w:r w:rsidR="006D182A">
        <w:rPr>
          <w:rFonts w:ascii="仿宋_GB2312" w:eastAsia="仿宋_GB2312" w:hint="eastAsia"/>
          <w:sz w:val="30"/>
          <w:szCs w:val="30"/>
        </w:rPr>
        <w:t>的</w:t>
      </w:r>
      <w:r w:rsidR="005837E6">
        <w:rPr>
          <w:rFonts w:ascii="仿宋_GB2312" w:eastAsia="仿宋_GB2312" w:hint="eastAsia"/>
          <w:sz w:val="30"/>
          <w:szCs w:val="30"/>
        </w:rPr>
        <w:t>英语</w:t>
      </w:r>
      <w:r w:rsidR="006D182A">
        <w:rPr>
          <w:rFonts w:ascii="仿宋_GB2312" w:eastAsia="仿宋_GB2312" w:hint="eastAsia"/>
          <w:sz w:val="30"/>
          <w:szCs w:val="30"/>
        </w:rPr>
        <w:t>读写能力</w:t>
      </w:r>
    </w:p>
    <w:p w:rsidR="00AF2669" w:rsidRPr="001E6D3D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int="eastAsia"/>
          <w:sz w:val="30"/>
          <w:szCs w:val="30"/>
        </w:rPr>
        <w:t>招聘人数：</w:t>
      </w:r>
      <w:r w:rsidR="00F858DE" w:rsidRPr="00F858DE">
        <w:rPr>
          <w:rFonts w:ascii="仿宋_GB2312" w:eastAsia="仿宋_GB2312" w:hint="eastAsia"/>
          <w:sz w:val="30"/>
          <w:szCs w:val="30"/>
        </w:rPr>
        <w:t>1～2名</w:t>
      </w:r>
    </w:p>
    <w:p w:rsidR="002A7FAE" w:rsidRDefault="00AF2669" w:rsidP="001B6F54">
      <w:pPr>
        <w:spacing w:line="480" w:lineRule="exac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【</w:t>
      </w:r>
      <w:r w:rsidR="002063CB">
        <w:rPr>
          <w:rFonts w:ascii="仿宋_GB2312" w:eastAsia="仿宋_GB2312" w:hint="eastAsia"/>
          <w:b/>
          <w:sz w:val="30"/>
          <w:szCs w:val="30"/>
        </w:rPr>
        <w:t>人脑组织库</w:t>
      </w:r>
      <w:r w:rsidR="00F04836">
        <w:rPr>
          <w:rFonts w:ascii="仿宋_GB2312" w:eastAsia="仿宋_GB2312" w:hint="eastAsia"/>
          <w:b/>
          <w:sz w:val="30"/>
          <w:szCs w:val="30"/>
        </w:rPr>
        <w:t>简介</w:t>
      </w: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】</w:t>
      </w:r>
    </w:p>
    <w:p w:rsidR="00C0269D" w:rsidRPr="00C0269D" w:rsidRDefault="00C0269D" w:rsidP="00C0269D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269D">
        <w:rPr>
          <w:rFonts w:ascii="仿宋_GB2312" w:eastAsia="仿宋_GB2312" w:hint="eastAsia"/>
          <w:sz w:val="30"/>
          <w:szCs w:val="30"/>
        </w:rPr>
        <w:t>中国医学科学院北京协和医学院人脑组织库成立于2012年12月，在院校遗体捐献接受站的基础上</w:t>
      </w:r>
      <w:r w:rsidR="005837E6">
        <w:rPr>
          <w:rFonts w:ascii="仿宋_GB2312" w:eastAsia="仿宋_GB2312" w:hint="eastAsia"/>
          <w:sz w:val="30"/>
          <w:szCs w:val="30"/>
        </w:rPr>
        <w:t>建立</w:t>
      </w:r>
      <w:r w:rsidRPr="00C0269D">
        <w:rPr>
          <w:rFonts w:ascii="仿宋_GB2312" w:eastAsia="仿宋_GB2312" w:hint="eastAsia"/>
          <w:sz w:val="30"/>
          <w:szCs w:val="30"/>
        </w:rPr>
        <w:t>，</w:t>
      </w:r>
      <w:r w:rsidR="0095479F">
        <w:rPr>
          <w:rFonts w:ascii="仿宋_GB2312" w:eastAsia="仿宋_GB2312" w:hint="eastAsia"/>
          <w:sz w:val="30"/>
          <w:szCs w:val="30"/>
        </w:rPr>
        <w:t>是目前国内最大的规范化人脑库</w:t>
      </w:r>
      <w:r w:rsidR="005837E6">
        <w:rPr>
          <w:rFonts w:ascii="仿宋_GB2312" w:eastAsia="仿宋_GB2312" w:hint="eastAsia"/>
          <w:sz w:val="30"/>
          <w:szCs w:val="30"/>
        </w:rPr>
        <w:t>，也是“中国人脑组织库协作联盟”的创建成员和秘书处所在单位</w:t>
      </w:r>
      <w:r w:rsidRPr="00C0269D">
        <w:rPr>
          <w:rFonts w:ascii="仿宋_GB2312" w:eastAsia="仿宋_GB2312" w:hint="eastAsia"/>
          <w:sz w:val="30"/>
          <w:szCs w:val="30"/>
        </w:rPr>
        <w:t>。2019年成为“国家发育和</w:t>
      </w:r>
      <w:r w:rsidR="0095479F">
        <w:rPr>
          <w:rFonts w:ascii="仿宋_GB2312" w:eastAsia="仿宋_GB2312" w:hint="eastAsia"/>
          <w:sz w:val="30"/>
          <w:szCs w:val="30"/>
        </w:rPr>
        <w:t>功能</w:t>
      </w:r>
      <w:r w:rsidRPr="00C0269D">
        <w:rPr>
          <w:rFonts w:ascii="仿宋_GB2312" w:eastAsia="仿宋_GB2312" w:hint="eastAsia"/>
          <w:sz w:val="30"/>
          <w:szCs w:val="30"/>
        </w:rPr>
        <w:t xml:space="preserve">人脑组织库”。 </w:t>
      </w:r>
    </w:p>
    <w:p w:rsidR="002507BD" w:rsidRDefault="002507BD" w:rsidP="00C0269D">
      <w:pPr>
        <w:spacing w:line="480" w:lineRule="exact"/>
        <w:rPr>
          <w:rFonts w:ascii="仿宋_GB2312" w:eastAsia="仿宋_GB2312" w:hAnsi="宋体" w:cs="Arial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kern w:val="0"/>
          <w:sz w:val="28"/>
          <w:szCs w:val="28"/>
        </w:rPr>
        <w:t>【</w:t>
      </w:r>
      <w:r w:rsidR="002063CB">
        <w:rPr>
          <w:rFonts w:ascii="仿宋_GB2312" w:eastAsia="仿宋_GB2312" w:hint="eastAsia"/>
          <w:b/>
          <w:sz w:val="28"/>
          <w:szCs w:val="28"/>
        </w:rPr>
        <w:t>人脑组织库</w:t>
      </w:r>
      <w:r>
        <w:rPr>
          <w:rFonts w:ascii="仿宋_GB2312" w:eastAsia="仿宋_GB2312" w:hint="eastAsia"/>
          <w:b/>
          <w:sz w:val="28"/>
          <w:szCs w:val="28"/>
        </w:rPr>
        <w:t>网站链接</w:t>
      </w:r>
      <w:r>
        <w:rPr>
          <w:rFonts w:ascii="仿宋_GB2312" w:eastAsia="仿宋_GB2312" w:hAnsi="宋体" w:cs="Arial" w:hint="eastAsia"/>
          <w:b/>
          <w:bCs/>
          <w:kern w:val="0"/>
          <w:sz w:val="28"/>
          <w:szCs w:val="28"/>
        </w:rPr>
        <w:t>】</w:t>
      </w:r>
    </w:p>
    <w:p w:rsidR="002507BD" w:rsidRPr="002507BD" w:rsidRDefault="00221732" w:rsidP="00F4282A">
      <w:pPr>
        <w:spacing w:line="480" w:lineRule="exact"/>
        <w:ind w:firstLineChars="200" w:firstLine="420"/>
        <w:rPr>
          <w:rFonts w:ascii="仿宋_GB2312" w:eastAsia="仿宋_GB2312"/>
          <w:sz w:val="30"/>
          <w:szCs w:val="30"/>
        </w:rPr>
      </w:pPr>
      <w:hyperlink r:id="rId7" w:history="1">
        <w:r w:rsidR="003B2356" w:rsidRPr="003B2356">
          <w:rPr>
            <w:rFonts w:ascii="仿宋_GB2312" w:eastAsia="仿宋_GB2312" w:hint="eastAsia"/>
            <w:sz w:val="30"/>
            <w:szCs w:val="30"/>
          </w:rPr>
          <w:t>http://anatomy.sbm.pumc.edu.cn/</w:t>
        </w:r>
      </w:hyperlink>
      <w:r w:rsidR="002063CB">
        <w:rPr>
          <w:rFonts w:ascii="仿宋_GB2312" w:eastAsia="仿宋_GB2312" w:hint="eastAsia"/>
          <w:sz w:val="30"/>
          <w:szCs w:val="30"/>
        </w:rPr>
        <w:t>brainbank</w:t>
      </w:r>
    </w:p>
    <w:p w:rsidR="002063CB" w:rsidRPr="002063CB" w:rsidRDefault="00AF2669" w:rsidP="002063CB">
      <w:pPr>
        <w:widowControl/>
        <w:spacing w:line="480" w:lineRule="exact"/>
        <w:jc w:val="left"/>
        <w:rPr>
          <w:rFonts w:ascii="仿宋_GB2312" w:eastAsia="仿宋_GB2312"/>
          <w:sz w:val="30"/>
          <w:szCs w:val="30"/>
        </w:rPr>
      </w:pPr>
      <w:r w:rsidRPr="001E6D3D"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【招聘条件】</w:t>
      </w:r>
    </w:p>
    <w:p w:rsidR="002063CB" w:rsidRPr="002063CB" w:rsidRDefault="002063CB" w:rsidP="002063CB">
      <w:pPr>
        <w:widowControl/>
        <w:spacing w:line="48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2063CB">
        <w:rPr>
          <w:rFonts w:ascii="仿宋_GB2312" w:eastAsia="仿宋_GB2312" w:hint="eastAsia"/>
          <w:sz w:val="30"/>
          <w:szCs w:val="30"/>
        </w:rPr>
        <w:t>1.</w:t>
      </w:r>
      <w:r w:rsidRPr="002063CB">
        <w:rPr>
          <w:rFonts w:ascii="仿宋_GB2312" w:eastAsia="仿宋_GB2312" w:hint="eastAsia"/>
          <w:sz w:val="30"/>
          <w:szCs w:val="30"/>
        </w:rPr>
        <w:tab/>
        <w:t>年龄35岁以下，</w:t>
      </w:r>
      <w:r w:rsidR="005A7658">
        <w:rPr>
          <w:rFonts w:ascii="仿宋_GB2312" w:eastAsia="仿宋_GB2312" w:hint="eastAsia"/>
          <w:sz w:val="30"/>
          <w:szCs w:val="30"/>
        </w:rPr>
        <w:t>高中</w:t>
      </w:r>
      <w:r w:rsidR="0095479F">
        <w:rPr>
          <w:rFonts w:ascii="仿宋_GB2312" w:eastAsia="仿宋_GB2312" w:hint="eastAsia"/>
          <w:sz w:val="30"/>
          <w:szCs w:val="30"/>
        </w:rPr>
        <w:t>及以上学历，有</w:t>
      </w:r>
      <w:r w:rsidR="00F4282A">
        <w:rPr>
          <w:rFonts w:ascii="仿宋_GB2312" w:eastAsia="仿宋_GB2312" w:hint="eastAsia"/>
          <w:sz w:val="30"/>
          <w:szCs w:val="30"/>
        </w:rPr>
        <w:t>生物</w:t>
      </w:r>
      <w:r w:rsidR="0095479F">
        <w:rPr>
          <w:rFonts w:ascii="仿宋_GB2312" w:eastAsia="仿宋_GB2312" w:hint="eastAsia"/>
          <w:sz w:val="30"/>
          <w:szCs w:val="30"/>
        </w:rPr>
        <w:t>医学或</w:t>
      </w:r>
      <w:r w:rsidRPr="002063CB">
        <w:rPr>
          <w:rFonts w:ascii="仿宋_GB2312" w:eastAsia="仿宋_GB2312" w:hint="eastAsia"/>
          <w:sz w:val="30"/>
          <w:szCs w:val="30"/>
        </w:rPr>
        <w:t>解剖</w:t>
      </w:r>
      <w:r w:rsidR="005A7658">
        <w:rPr>
          <w:rFonts w:ascii="仿宋_GB2312" w:eastAsia="仿宋_GB2312" w:hint="eastAsia"/>
          <w:sz w:val="30"/>
          <w:szCs w:val="30"/>
        </w:rPr>
        <w:t>学</w:t>
      </w:r>
      <w:r w:rsidRPr="002063CB">
        <w:rPr>
          <w:rFonts w:ascii="仿宋_GB2312" w:eastAsia="仿宋_GB2312" w:hint="eastAsia"/>
          <w:sz w:val="30"/>
          <w:szCs w:val="30"/>
        </w:rPr>
        <w:t>相关</w:t>
      </w:r>
      <w:r w:rsidR="005A7658">
        <w:rPr>
          <w:rFonts w:ascii="仿宋_GB2312" w:eastAsia="仿宋_GB2312" w:hint="eastAsia"/>
          <w:sz w:val="30"/>
          <w:szCs w:val="30"/>
        </w:rPr>
        <w:t>学习及</w:t>
      </w:r>
      <w:r w:rsidRPr="002063CB">
        <w:rPr>
          <w:rFonts w:ascii="仿宋_GB2312" w:eastAsia="仿宋_GB2312" w:hint="eastAsia"/>
          <w:sz w:val="30"/>
          <w:szCs w:val="30"/>
        </w:rPr>
        <w:t>工作背景</w:t>
      </w:r>
      <w:r w:rsidR="005A7658">
        <w:rPr>
          <w:rFonts w:ascii="仿宋_GB2312" w:eastAsia="仿宋_GB2312" w:hint="eastAsia"/>
          <w:sz w:val="30"/>
          <w:szCs w:val="30"/>
        </w:rPr>
        <w:t>者</w:t>
      </w:r>
      <w:r w:rsidRPr="002063CB">
        <w:rPr>
          <w:rFonts w:ascii="仿宋_GB2312" w:eastAsia="仿宋_GB2312" w:hint="eastAsia"/>
          <w:sz w:val="30"/>
          <w:szCs w:val="30"/>
        </w:rPr>
        <w:t>优先。</w:t>
      </w:r>
    </w:p>
    <w:p w:rsidR="002063CB" w:rsidRPr="002063CB" w:rsidRDefault="002063CB" w:rsidP="002063CB">
      <w:pPr>
        <w:widowControl/>
        <w:spacing w:line="48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2063CB">
        <w:rPr>
          <w:rFonts w:ascii="仿宋_GB2312" w:eastAsia="仿宋_GB2312" w:hint="eastAsia"/>
          <w:sz w:val="30"/>
          <w:szCs w:val="30"/>
        </w:rPr>
        <w:t>2.</w:t>
      </w:r>
      <w:r w:rsidRPr="002063CB">
        <w:rPr>
          <w:rFonts w:ascii="仿宋_GB2312" w:eastAsia="仿宋_GB2312" w:hint="eastAsia"/>
          <w:sz w:val="30"/>
          <w:szCs w:val="30"/>
        </w:rPr>
        <w:tab/>
      </w:r>
      <w:r w:rsidR="005837E6">
        <w:rPr>
          <w:rFonts w:ascii="仿宋_GB2312" w:eastAsia="仿宋_GB2312" w:hint="eastAsia"/>
          <w:sz w:val="30"/>
          <w:szCs w:val="30"/>
        </w:rPr>
        <w:t>愿意</w:t>
      </w:r>
      <w:r w:rsidR="005837E6" w:rsidRPr="002063CB">
        <w:rPr>
          <w:rFonts w:ascii="仿宋_GB2312" w:eastAsia="仿宋_GB2312" w:hint="eastAsia"/>
          <w:sz w:val="30"/>
          <w:szCs w:val="30"/>
        </w:rPr>
        <w:t>从事</w:t>
      </w:r>
      <w:r w:rsidR="005837E6">
        <w:rPr>
          <w:rFonts w:ascii="仿宋_GB2312" w:eastAsia="仿宋_GB2312" w:hint="eastAsia"/>
          <w:sz w:val="30"/>
          <w:szCs w:val="30"/>
        </w:rPr>
        <w:t>文书和</w:t>
      </w:r>
      <w:r w:rsidR="005837E6" w:rsidRPr="002063CB">
        <w:rPr>
          <w:rFonts w:ascii="仿宋_GB2312" w:eastAsia="仿宋_GB2312" w:hint="eastAsia"/>
          <w:sz w:val="30"/>
          <w:szCs w:val="30"/>
        </w:rPr>
        <w:t>基础技术工作，态度严谨，诚实守信，工作细致踏实，认真负责，具较强的工作责任心。</w:t>
      </w:r>
    </w:p>
    <w:p w:rsidR="002063CB" w:rsidRPr="002063CB" w:rsidRDefault="002063CB" w:rsidP="002063CB">
      <w:pPr>
        <w:widowControl/>
        <w:spacing w:line="48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2063CB">
        <w:rPr>
          <w:rFonts w:ascii="仿宋_GB2312" w:eastAsia="仿宋_GB2312" w:hint="eastAsia"/>
          <w:sz w:val="30"/>
          <w:szCs w:val="30"/>
        </w:rPr>
        <w:t>3.</w:t>
      </w:r>
      <w:r w:rsidRPr="002063CB">
        <w:rPr>
          <w:rFonts w:ascii="仿宋_GB2312" w:eastAsia="仿宋_GB2312" w:hint="eastAsia"/>
          <w:sz w:val="30"/>
          <w:szCs w:val="30"/>
        </w:rPr>
        <w:tab/>
        <w:t>具有良好的团队协作精神和较强的人际交往能力。</w:t>
      </w:r>
    </w:p>
    <w:p w:rsidR="002063CB" w:rsidRPr="002063CB" w:rsidRDefault="002063CB" w:rsidP="002063CB">
      <w:pPr>
        <w:widowControl/>
        <w:spacing w:line="48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2063CB">
        <w:rPr>
          <w:rFonts w:ascii="仿宋_GB2312" w:eastAsia="仿宋_GB2312" w:hint="eastAsia"/>
          <w:sz w:val="30"/>
          <w:szCs w:val="30"/>
        </w:rPr>
        <w:t>4.</w:t>
      </w:r>
      <w:r w:rsidRPr="002063CB">
        <w:rPr>
          <w:rFonts w:ascii="仿宋_GB2312" w:eastAsia="仿宋_GB2312" w:hint="eastAsia"/>
          <w:sz w:val="30"/>
          <w:szCs w:val="30"/>
        </w:rPr>
        <w:tab/>
      </w:r>
      <w:r w:rsidR="005837E6">
        <w:rPr>
          <w:rFonts w:ascii="仿宋_GB2312" w:eastAsia="仿宋_GB2312" w:hint="eastAsia"/>
          <w:sz w:val="30"/>
          <w:szCs w:val="30"/>
        </w:rPr>
        <w:t>熟练掌握电脑文字处理及电子表格</w:t>
      </w:r>
      <w:r w:rsidR="005837E6" w:rsidRPr="002063CB">
        <w:rPr>
          <w:rFonts w:ascii="仿宋_GB2312" w:eastAsia="仿宋_GB2312" w:hint="eastAsia"/>
          <w:sz w:val="30"/>
          <w:szCs w:val="30"/>
        </w:rPr>
        <w:t>等相关</w:t>
      </w:r>
      <w:r w:rsidR="005837E6">
        <w:rPr>
          <w:rFonts w:ascii="仿宋_GB2312" w:eastAsia="仿宋_GB2312" w:hint="eastAsia"/>
          <w:sz w:val="30"/>
          <w:szCs w:val="30"/>
        </w:rPr>
        <w:t>软件使用</w:t>
      </w:r>
      <w:r w:rsidR="005837E6" w:rsidRPr="002063CB">
        <w:rPr>
          <w:rFonts w:ascii="仿宋_GB2312" w:eastAsia="仿宋_GB2312" w:hint="eastAsia"/>
          <w:sz w:val="30"/>
          <w:szCs w:val="30"/>
        </w:rPr>
        <w:t>，具有良好的学习能力。</w:t>
      </w:r>
    </w:p>
    <w:p w:rsidR="002063CB" w:rsidRPr="002063CB" w:rsidRDefault="002063CB" w:rsidP="002063CB">
      <w:pPr>
        <w:widowControl/>
        <w:spacing w:line="48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2063CB">
        <w:rPr>
          <w:rFonts w:ascii="仿宋_GB2312" w:eastAsia="仿宋_GB2312" w:hint="eastAsia"/>
          <w:sz w:val="30"/>
          <w:szCs w:val="30"/>
        </w:rPr>
        <w:t>5.</w:t>
      </w:r>
      <w:r w:rsidRPr="002063CB">
        <w:rPr>
          <w:rFonts w:ascii="仿宋_GB2312" w:eastAsia="仿宋_GB2312" w:hint="eastAsia"/>
          <w:sz w:val="30"/>
          <w:szCs w:val="30"/>
        </w:rPr>
        <w:tab/>
        <w:t>身体健康，可接受全年全天候工作。</w:t>
      </w:r>
    </w:p>
    <w:p w:rsidR="002063CB" w:rsidRPr="002063CB" w:rsidRDefault="002063CB" w:rsidP="002063CB">
      <w:pPr>
        <w:widowControl/>
        <w:spacing w:line="48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2063CB">
        <w:rPr>
          <w:rFonts w:ascii="仿宋_GB2312" w:eastAsia="仿宋_GB2312" w:hint="eastAsia"/>
          <w:sz w:val="30"/>
          <w:szCs w:val="30"/>
        </w:rPr>
        <w:t>【岗位职责】</w:t>
      </w:r>
    </w:p>
    <w:p w:rsidR="002063CB" w:rsidRDefault="002063CB" w:rsidP="005A7658">
      <w:pPr>
        <w:widowControl/>
        <w:spacing w:line="48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 w:rsidRPr="002063CB">
        <w:rPr>
          <w:rFonts w:ascii="仿宋_GB2312" w:eastAsia="仿宋_GB2312" w:hint="eastAsia"/>
          <w:sz w:val="30"/>
          <w:szCs w:val="30"/>
        </w:rPr>
        <w:t>1.</w:t>
      </w:r>
      <w:r w:rsidRPr="002063CB">
        <w:rPr>
          <w:rFonts w:ascii="仿宋_GB2312" w:eastAsia="仿宋_GB2312" w:hint="eastAsia"/>
          <w:sz w:val="30"/>
          <w:szCs w:val="30"/>
        </w:rPr>
        <w:tab/>
        <w:t>经过培训后，能够</w:t>
      </w:r>
      <w:r w:rsidR="00607E5E">
        <w:rPr>
          <w:rFonts w:ascii="仿宋_GB2312" w:eastAsia="仿宋_GB2312" w:hint="eastAsia"/>
          <w:sz w:val="30"/>
          <w:szCs w:val="30"/>
        </w:rPr>
        <w:t>逐步</w:t>
      </w:r>
      <w:r w:rsidRPr="002063CB">
        <w:rPr>
          <w:rFonts w:ascii="仿宋_GB2312" w:eastAsia="仿宋_GB2312" w:hint="eastAsia"/>
          <w:sz w:val="30"/>
          <w:szCs w:val="30"/>
        </w:rPr>
        <w:t>承担捐献过程中</w:t>
      </w:r>
      <w:r w:rsidR="005A7658">
        <w:rPr>
          <w:rFonts w:ascii="仿宋_GB2312" w:eastAsia="仿宋_GB2312" w:hint="eastAsia"/>
          <w:sz w:val="30"/>
          <w:szCs w:val="30"/>
        </w:rPr>
        <w:t>与相关人员</w:t>
      </w:r>
      <w:r w:rsidRPr="002063CB">
        <w:rPr>
          <w:rFonts w:ascii="仿宋_GB2312" w:eastAsia="仿宋_GB2312" w:hint="eastAsia"/>
          <w:sz w:val="30"/>
          <w:szCs w:val="30"/>
        </w:rPr>
        <w:t>的沟通工作。</w:t>
      </w:r>
    </w:p>
    <w:p w:rsidR="000A77D9" w:rsidRDefault="000A77D9" w:rsidP="000A77D9">
      <w:pPr>
        <w:widowControl/>
        <w:spacing w:line="48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2</w:t>
      </w:r>
      <w:r w:rsidRPr="000A77D9">
        <w:rPr>
          <w:rFonts w:ascii="仿宋_GB2312" w:eastAsia="仿宋_GB2312" w:hint="eastAsia"/>
          <w:sz w:val="30"/>
          <w:szCs w:val="30"/>
        </w:rPr>
        <w:t>.</w:t>
      </w:r>
      <w:r w:rsidRPr="000A77D9">
        <w:rPr>
          <w:rFonts w:ascii="仿宋_GB2312" w:eastAsia="仿宋_GB2312" w:hint="eastAsia"/>
          <w:sz w:val="30"/>
          <w:szCs w:val="30"/>
        </w:rPr>
        <w:tab/>
        <w:t>经过培训后，能够</w:t>
      </w:r>
      <w:r w:rsidR="0095479F">
        <w:rPr>
          <w:rFonts w:ascii="仿宋_GB2312" w:eastAsia="仿宋_GB2312" w:hint="eastAsia"/>
          <w:sz w:val="30"/>
          <w:szCs w:val="30"/>
        </w:rPr>
        <w:t>在上级指导下</w:t>
      </w:r>
      <w:r w:rsidR="00607E5E">
        <w:rPr>
          <w:rFonts w:ascii="仿宋_GB2312" w:eastAsia="仿宋_GB2312" w:hint="eastAsia"/>
          <w:sz w:val="30"/>
          <w:szCs w:val="30"/>
        </w:rPr>
        <w:t>逐步</w:t>
      </w:r>
      <w:r w:rsidR="00CF3732" w:rsidRPr="002063CB">
        <w:rPr>
          <w:rFonts w:ascii="仿宋_GB2312" w:eastAsia="仿宋_GB2312" w:hint="eastAsia"/>
          <w:sz w:val="30"/>
          <w:szCs w:val="30"/>
        </w:rPr>
        <w:t>承担</w:t>
      </w:r>
      <w:r w:rsidR="00CF3732">
        <w:rPr>
          <w:rFonts w:ascii="仿宋_GB2312" w:eastAsia="仿宋_GB2312" w:hint="eastAsia"/>
          <w:sz w:val="30"/>
          <w:szCs w:val="30"/>
        </w:rPr>
        <w:t>脑库的</w:t>
      </w:r>
      <w:r w:rsidR="00F1096F">
        <w:rPr>
          <w:rFonts w:ascii="仿宋_GB2312" w:eastAsia="仿宋_GB2312" w:hint="eastAsia"/>
          <w:sz w:val="30"/>
          <w:szCs w:val="30"/>
        </w:rPr>
        <w:t>部分</w:t>
      </w:r>
      <w:r w:rsidR="0095479F">
        <w:rPr>
          <w:rFonts w:ascii="仿宋_GB2312" w:eastAsia="仿宋_GB2312" w:hint="eastAsia"/>
          <w:sz w:val="30"/>
          <w:szCs w:val="30"/>
        </w:rPr>
        <w:t>信息录入和</w:t>
      </w:r>
      <w:r w:rsidR="00CF3732">
        <w:rPr>
          <w:rFonts w:ascii="仿宋_GB2312" w:eastAsia="仿宋_GB2312" w:hint="eastAsia"/>
          <w:sz w:val="30"/>
          <w:szCs w:val="30"/>
        </w:rPr>
        <w:t>文书管理工作</w:t>
      </w:r>
      <w:r w:rsidRPr="000A77D9">
        <w:rPr>
          <w:rFonts w:ascii="仿宋_GB2312" w:eastAsia="仿宋_GB2312" w:hint="eastAsia"/>
          <w:sz w:val="30"/>
          <w:szCs w:val="30"/>
        </w:rPr>
        <w:t>。</w:t>
      </w:r>
    </w:p>
    <w:p w:rsidR="005837E6" w:rsidRPr="005837E6" w:rsidRDefault="005837E6" w:rsidP="000A77D9">
      <w:pPr>
        <w:widowControl/>
        <w:spacing w:line="48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Pr="000A77D9">
        <w:rPr>
          <w:rFonts w:ascii="仿宋_GB2312" w:eastAsia="仿宋_GB2312" w:hint="eastAsia"/>
          <w:sz w:val="30"/>
          <w:szCs w:val="30"/>
        </w:rPr>
        <w:t>.</w:t>
      </w:r>
      <w:r w:rsidRPr="000A77D9">
        <w:rPr>
          <w:rFonts w:ascii="仿宋_GB2312" w:eastAsia="仿宋_GB2312" w:hint="eastAsia"/>
          <w:sz w:val="30"/>
          <w:szCs w:val="30"/>
        </w:rPr>
        <w:tab/>
        <w:t>经过培训后，能够</w:t>
      </w:r>
      <w:r>
        <w:rPr>
          <w:rFonts w:ascii="仿宋_GB2312" w:eastAsia="仿宋_GB2312" w:hint="eastAsia"/>
          <w:sz w:val="30"/>
          <w:szCs w:val="30"/>
        </w:rPr>
        <w:t>在上级指导下逐步</w:t>
      </w:r>
      <w:r w:rsidRPr="002063CB">
        <w:rPr>
          <w:rFonts w:ascii="仿宋_GB2312" w:eastAsia="仿宋_GB2312" w:hint="eastAsia"/>
          <w:sz w:val="30"/>
          <w:szCs w:val="30"/>
        </w:rPr>
        <w:t>承担</w:t>
      </w:r>
      <w:r>
        <w:rPr>
          <w:rFonts w:ascii="仿宋_GB2312" w:eastAsia="仿宋_GB2312" w:hint="eastAsia"/>
          <w:sz w:val="30"/>
          <w:szCs w:val="30"/>
        </w:rPr>
        <w:t>“中国人脑组织库协作联盟”</w:t>
      </w:r>
      <w:r w:rsidR="00F1096F">
        <w:rPr>
          <w:rFonts w:ascii="仿宋_GB2312" w:eastAsia="仿宋_GB2312" w:hint="eastAsia"/>
          <w:sz w:val="30"/>
          <w:szCs w:val="30"/>
        </w:rPr>
        <w:t>秘书处</w:t>
      </w:r>
      <w:r>
        <w:rPr>
          <w:rFonts w:ascii="仿宋_GB2312" w:eastAsia="仿宋_GB2312" w:hint="eastAsia"/>
          <w:sz w:val="30"/>
          <w:szCs w:val="30"/>
        </w:rPr>
        <w:t>的部分联络工作</w:t>
      </w:r>
      <w:r w:rsidRPr="000A77D9">
        <w:rPr>
          <w:rFonts w:ascii="仿宋_GB2312" w:eastAsia="仿宋_GB2312" w:hint="eastAsia"/>
          <w:sz w:val="30"/>
          <w:szCs w:val="30"/>
        </w:rPr>
        <w:t>。</w:t>
      </w:r>
    </w:p>
    <w:p w:rsidR="00CD559A" w:rsidRPr="00AF2669" w:rsidRDefault="00E86FDE" w:rsidP="000A77D9">
      <w:pPr>
        <w:widowControl/>
        <w:spacing w:line="480" w:lineRule="exact"/>
        <w:ind w:firstLineChars="196" w:firstLine="551"/>
        <w:jc w:val="left"/>
        <w:rPr>
          <w:sz w:val="24"/>
          <w:szCs w:val="24"/>
        </w:rPr>
      </w:pPr>
      <w:r w:rsidRPr="00D920F4">
        <w:rPr>
          <w:rFonts w:ascii="仿宋_GB2312" w:eastAsia="仿宋_GB2312" w:hint="eastAsia"/>
          <w:b/>
          <w:sz w:val="28"/>
          <w:szCs w:val="28"/>
        </w:rPr>
        <w:t>有意者请将详细简历（包括个人基本情况、教育和工作经历及其它</w:t>
      </w:r>
      <w:r w:rsidR="00CF3732">
        <w:rPr>
          <w:rFonts w:ascii="仿宋_GB2312" w:eastAsia="仿宋_GB2312" w:hint="eastAsia"/>
          <w:b/>
          <w:sz w:val="28"/>
          <w:szCs w:val="28"/>
        </w:rPr>
        <w:t>情况</w:t>
      </w:r>
      <w:r w:rsidRPr="00D920F4">
        <w:rPr>
          <w:rFonts w:ascii="仿宋_GB2312" w:eastAsia="仿宋_GB2312" w:hint="eastAsia"/>
          <w:b/>
          <w:sz w:val="28"/>
          <w:szCs w:val="28"/>
        </w:rPr>
        <w:t>）发至</w:t>
      </w:r>
      <w:r>
        <w:rPr>
          <w:rFonts w:ascii="仿宋_GB2312" w:eastAsia="仿宋_GB2312" w:hint="eastAsia"/>
          <w:b/>
          <w:sz w:val="28"/>
          <w:szCs w:val="28"/>
        </w:rPr>
        <w:t>邮箱：</w:t>
      </w:r>
      <w:r w:rsidR="00F858DE" w:rsidRPr="00F858DE">
        <w:rPr>
          <w:rFonts w:ascii="仿宋_GB2312" w:eastAsia="仿宋_GB2312"/>
          <w:b/>
          <w:sz w:val="30"/>
          <w:szCs w:val="30"/>
        </w:rPr>
        <w:t>machao@ibms.cams.cn</w:t>
      </w:r>
    </w:p>
    <w:sectPr w:rsidR="00CD559A" w:rsidRPr="00AF2669" w:rsidSect="0018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FF" w:rsidRDefault="00FB02FF" w:rsidP="00956842">
      <w:r>
        <w:separator/>
      </w:r>
    </w:p>
  </w:endnote>
  <w:endnote w:type="continuationSeparator" w:id="1">
    <w:p w:rsidR="00FB02FF" w:rsidRDefault="00FB02FF" w:rsidP="0095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FF" w:rsidRDefault="00FB02FF" w:rsidP="00956842">
      <w:r>
        <w:separator/>
      </w:r>
    </w:p>
  </w:footnote>
  <w:footnote w:type="continuationSeparator" w:id="1">
    <w:p w:rsidR="00FB02FF" w:rsidRDefault="00FB02FF" w:rsidP="00956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60D2"/>
    <w:multiLevelType w:val="hybridMultilevel"/>
    <w:tmpl w:val="A39ACD84"/>
    <w:lvl w:ilvl="0" w:tplc="1B6A247A">
      <w:start w:val="1"/>
      <w:numFmt w:val="decimal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2D2653F0"/>
    <w:multiLevelType w:val="hybridMultilevel"/>
    <w:tmpl w:val="2DBE42AC"/>
    <w:lvl w:ilvl="0" w:tplc="712E7314">
      <w:start w:val="1"/>
      <w:numFmt w:val="decimal"/>
      <w:lvlText w:val="%1."/>
      <w:lvlJc w:val="left"/>
      <w:pPr>
        <w:ind w:left="1397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37783F38"/>
    <w:multiLevelType w:val="hybridMultilevel"/>
    <w:tmpl w:val="DB1098C0"/>
    <w:lvl w:ilvl="0" w:tplc="FAAA00E6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3EFE5EAB"/>
    <w:multiLevelType w:val="hybridMultilevel"/>
    <w:tmpl w:val="E048D6A4"/>
    <w:lvl w:ilvl="0" w:tplc="7ABCEC2C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4">
    <w:nsid w:val="4A376163"/>
    <w:multiLevelType w:val="hybridMultilevel"/>
    <w:tmpl w:val="BF5E154C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549F1824"/>
    <w:multiLevelType w:val="hybridMultilevel"/>
    <w:tmpl w:val="9EAA55B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59A"/>
    <w:rsid w:val="00000D85"/>
    <w:rsid w:val="0000317D"/>
    <w:rsid w:val="000050B5"/>
    <w:rsid w:val="00010F9D"/>
    <w:rsid w:val="0001299B"/>
    <w:rsid w:val="00023409"/>
    <w:rsid w:val="00027418"/>
    <w:rsid w:val="00030DFC"/>
    <w:rsid w:val="00032ACA"/>
    <w:rsid w:val="000370FC"/>
    <w:rsid w:val="00060486"/>
    <w:rsid w:val="00063F47"/>
    <w:rsid w:val="00063F76"/>
    <w:rsid w:val="00065AE9"/>
    <w:rsid w:val="00073466"/>
    <w:rsid w:val="0007446A"/>
    <w:rsid w:val="000746BF"/>
    <w:rsid w:val="00076951"/>
    <w:rsid w:val="00076D48"/>
    <w:rsid w:val="000804B2"/>
    <w:rsid w:val="00084828"/>
    <w:rsid w:val="00085350"/>
    <w:rsid w:val="00085C55"/>
    <w:rsid w:val="00086F98"/>
    <w:rsid w:val="0009142F"/>
    <w:rsid w:val="00093B4A"/>
    <w:rsid w:val="00095667"/>
    <w:rsid w:val="000A47BB"/>
    <w:rsid w:val="000A4E45"/>
    <w:rsid w:val="000A4F92"/>
    <w:rsid w:val="000A77D9"/>
    <w:rsid w:val="000B1B14"/>
    <w:rsid w:val="000B673E"/>
    <w:rsid w:val="000C08F8"/>
    <w:rsid w:val="000C169F"/>
    <w:rsid w:val="000C1B71"/>
    <w:rsid w:val="000C2C11"/>
    <w:rsid w:val="000D2A87"/>
    <w:rsid w:val="000D303C"/>
    <w:rsid w:val="000E02A8"/>
    <w:rsid w:val="000E0F57"/>
    <w:rsid w:val="000E1F4E"/>
    <w:rsid w:val="000F5C48"/>
    <w:rsid w:val="000F5D71"/>
    <w:rsid w:val="00101469"/>
    <w:rsid w:val="00106A87"/>
    <w:rsid w:val="001120EF"/>
    <w:rsid w:val="001129FB"/>
    <w:rsid w:val="00113247"/>
    <w:rsid w:val="00113338"/>
    <w:rsid w:val="001138E1"/>
    <w:rsid w:val="00113B9D"/>
    <w:rsid w:val="00124828"/>
    <w:rsid w:val="0012621B"/>
    <w:rsid w:val="001354B8"/>
    <w:rsid w:val="00135778"/>
    <w:rsid w:val="001376F4"/>
    <w:rsid w:val="001432D2"/>
    <w:rsid w:val="00155A6D"/>
    <w:rsid w:val="00164294"/>
    <w:rsid w:val="00164D90"/>
    <w:rsid w:val="00167824"/>
    <w:rsid w:val="001702DA"/>
    <w:rsid w:val="001728D0"/>
    <w:rsid w:val="00172ACE"/>
    <w:rsid w:val="00173B84"/>
    <w:rsid w:val="00181F5D"/>
    <w:rsid w:val="0018271B"/>
    <w:rsid w:val="001B318A"/>
    <w:rsid w:val="001B44B7"/>
    <w:rsid w:val="001B44D3"/>
    <w:rsid w:val="001B4FAA"/>
    <w:rsid w:val="001B6F54"/>
    <w:rsid w:val="001B7801"/>
    <w:rsid w:val="001B785E"/>
    <w:rsid w:val="001B7EC0"/>
    <w:rsid w:val="001C091B"/>
    <w:rsid w:val="001C39B9"/>
    <w:rsid w:val="001C451C"/>
    <w:rsid w:val="001D192A"/>
    <w:rsid w:val="001D1B3D"/>
    <w:rsid w:val="001D46C3"/>
    <w:rsid w:val="001D714C"/>
    <w:rsid w:val="001E5DB5"/>
    <w:rsid w:val="001E6D3D"/>
    <w:rsid w:val="001E7CB6"/>
    <w:rsid w:val="001F3BC8"/>
    <w:rsid w:val="002063CB"/>
    <w:rsid w:val="00207330"/>
    <w:rsid w:val="00207CDE"/>
    <w:rsid w:val="002140FA"/>
    <w:rsid w:val="002179BD"/>
    <w:rsid w:val="00221732"/>
    <w:rsid w:val="0022518D"/>
    <w:rsid w:val="002262AA"/>
    <w:rsid w:val="00226B72"/>
    <w:rsid w:val="00240BDE"/>
    <w:rsid w:val="00244F4C"/>
    <w:rsid w:val="002507BD"/>
    <w:rsid w:val="002541AB"/>
    <w:rsid w:val="00255CEF"/>
    <w:rsid w:val="00256A82"/>
    <w:rsid w:val="00257EE5"/>
    <w:rsid w:val="00261115"/>
    <w:rsid w:val="00262E9E"/>
    <w:rsid w:val="002637C0"/>
    <w:rsid w:val="00263BAA"/>
    <w:rsid w:val="00264375"/>
    <w:rsid w:val="0026485B"/>
    <w:rsid w:val="002669F7"/>
    <w:rsid w:val="00266E52"/>
    <w:rsid w:val="00267BEA"/>
    <w:rsid w:val="0027079E"/>
    <w:rsid w:val="00274FEB"/>
    <w:rsid w:val="0028214D"/>
    <w:rsid w:val="00287D65"/>
    <w:rsid w:val="00292DA6"/>
    <w:rsid w:val="00293BA4"/>
    <w:rsid w:val="00294A69"/>
    <w:rsid w:val="002977AB"/>
    <w:rsid w:val="002A423D"/>
    <w:rsid w:val="002A67CD"/>
    <w:rsid w:val="002A70B6"/>
    <w:rsid w:val="002A7FAE"/>
    <w:rsid w:val="002B248B"/>
    <w:rsid w:val="002B280A"/>
    <w:rsid w:val="002B38D8"/>
    <w:rsid w:val="002C0252"/>
    <w:rsid w:val="002C11C2"/>
    <w:rsid w:val="002C1C17"/>
    <w:rsid w:val="002D36D6"/>
    <w:rsid w:val="002D7450"/>
    <w:rsid w:val="00303D14"/>
    <w:rsid w:val="00304CB1"/>
    <w:rsid w:val="003118DC"/>
    <w:rsid w:val="00315135"/>
    <w:rsid w:val="003222E0"/>
    <w:rsid w:val="003234BC"/>
    <w:rsid w:val="0033710C"/>
    <w:rsid w:val="00337497"/>
    <w:rsid w:val="003400DA"/>
    <w:rsid w:val="003430B8"/>
    <w:rsid w:val="00346C56"/>
    <w:rsid w:val="00362D08"/>
    <w:rsid w:val="00363B6C"/>
    <w:rsid w:val="0036409B"/>
    <w:rsid w:val="0037029C"/>
    <w:rsid w:val="003702E8"/>
    <w:rsid w:val="0038172F"/>
    <w:rsid w:val="00384CAF"/>
    <w:rsid w:val="00390E88"/>
    <w:rsid w:val="00392ED9"/>
    <w:rsid w:val="00397F4B"/>
    <w:rsid w:val="003A0EF7"/>
    <w:rsid w:val="003A1208"/>
    <w:rsid w:val="003A2934"/>
    <w:rsid w:val="003A5DE1"/>
    <w:rsid w:val="003B2356"/>
    <w:rsid w:val="003B373E"/>
    <w:rsid w:val="003B41DE"/>
    <w:rsid w:val="003B566C"/>
    <w:rsid w:val="003C0574"/>
    <w:rsid w:val="003C1E25"/>
    <w:rsid w:val="003C4BBC"/>
    <w:rsid w:val="003D0D64"/>
    <w:rsid w:val="003D3F02"/>
    <w:rsid w:val="003D4883"/>
    <w:rsid w:val="003E081B"/>
    <w:rsid w:val="003E4484"/>
    <w:rsid w:val="003F442D"/>
    <w:rsid w:val="003F4CCF"/>
    <w:rsid w:val="00407382"/>
    <w:rsid w:val="00413833"/>
    <w:rsid w:val="004154B8"/>
    <w:rsid w:val="00415B5D"/>
    <w:rsid w:val="00424B62"/>
    <w:rsid w:val="00425C45"/>
    <w:rsid w:val="00425E29"/>
    <w:rsid w:val="00426319"/>
    <w:rsid w:val="00432FDF"/>
    <w:rsid w:val="0043345C"/>
    <w:rsid w:val="00433A1A"/>
    <w:rsid w:val="00433FD7"/>
    <w:rsid w:val="004409B6"/>
    <w:rsid w:val="00447263"/>
    <w:rsid w:val="004519B8"/>
    <w:rsid w:val="00452783"/>
    <w:rsid w:val="00453623"/>
    <w:rsid w:val="00454E69"/>
    <w:rsid w:val="0045578A"/>
    <w:rsid w:val="00463225"/>
    <w:rsid w:val="0048056B"/>
    <w:rsid w:val="00481569"/>
    <w:rsid w:val="00483674"/>
    <w:rsid w:val="00484DFF"/>
    <w:rsid w:val="0048560D"/>
    <w:rsid w:val="00485FA1"/>
    <w:rsid w:val="004867E7"/>
    <w:rsid w:val="00486BD0"/>
    <w:rsid w:val="00496100"/>
    <w:rsid w:val="004A3707"/>
    <w:rsid w:val="004A3A31"/>
    <w:rsid w:val="004A6C56"/>
    <w:rsid w:val="004B0C48"/>
    <w:rsid w:val="004C0C30"/>
    <w:rsid w:val="004C5DCD"/>
    <w:rsid w:val="004D2435"/>
    <w:rsid w:val="004D2F57"/>
    <w:rsid w:val="004D4400"/>
    <w:rsid w:val="004D6B69"/>
    <w:rsid w:val="004E5F28"/>
    <w:rsid w:val="004F5124"/>
    <w:rsid w:val="004F544F"/>
    <w:rsid w:val="004F5A1D"/>
    <w:rsid w:val="004F77AF"/>
    <w:rsid w:val="005017AC"/>
    <w:rsid w:val="00502FE4"/>
    <w:rsid w:val="005034FB"/>
    <w:rsid w:val="00503B64"/>
    <w:rsid w:val="00504E65"/>
    <w:rsid w:val="0050707C"/>
    <w:rsid w:val="00511BE4"/>
    <w:rsid w:val="00511DE1"/>
    <w:rsid w:val="005124EA"/>
    <w:rsid w:val="00521702"/>
    <w:rsid w:val="00522EF9"/>
    <w:rsid w:val="00523506"/>
    <w:rsid w:val="00526737"/>
    <w:rsid w:val="00531559"/>
    <w:rsid w:val="00536195"/>
    <w:rsid w:val="00537074"/>
    <w:rsid w:val="005439BD"/>
    <w:rsid w:val="00544505"/>
    <w:rsid w:val="00544E09"/>
    <w:rsid w:val="00552BBF"/>
    <w:rsid w:val="00553C63"/>
    <w:rsid w:val="00560546"/>
    <w:rsid w:val="00564BC8"/>
    <w:rsid w:val="00564CC2"/>
    <w:rsid w:val="005713F8"/>
    <w:rsid w:val="005743AC"/>
    <w:rsid w:val="0057485E"/>
    <w:rsid w:val="0058032E"/>
    <w:rsid w:val="005837E6"/>
    <w:rsid w:val="00585150"/>
    <w:rsid w:val="005857ED"/>
    <w:rsid w:val="00587BDC"/>
    <w:rsid w:val="0059059B"/>
    <w:rsid w:val="005A3EA9"/>
    <w:rsid w:val="005A600D"/>
    <w:rsid w:val="005A7658"/>
    <w:rsid w:val="005B02DD"/>
    <w:rsid w:val="005B35DE"/>
    <w:rsid w:val="005B3C2D"/>
    <w:rsid w:val="005B7222"/>
    <w:rsid w:val="005C1FCD"/>
    <w:rsid w:val="005C2616"/>
    <w:rsid w:val="005C75BD"/>
    <w:rsid w:val="005D1213"/>
    <w:rsid w:val="005D3AFA"/>
    <w:rsid w:val="005D5002"/>
    <w:rsid w:val="005F22DD"/>
    <w:rsid w:val="00601132"/>
    <w:rsid w:val="0060169E"/>
    <w:rsid w:val="0060261E"/>
    <w:rsid w:val="00603984"/>
    <w:rsid w:val="00605771"/>
    <w:rsid w:val="00607E5E"/>
    <w:rsid w:val="006305CD"/>
    <w:rsid w:val="00631E50"/>
    <w:rsid w:val="00635868"/>
    <w:rsid w:val="00636721"/>
    <w:rsid w:val="00642806"/>
    <w:rsid w:val="00643E49"/>
    <w:rsid w:val="00644C15"/>
    <w:rsid w:val="006552DC"/>
    <w:rsid w:val="00657575"/>
    <w:rsid w:val="006710A3"/>
    <w:rsid w:val="00672077"/>
    <w:rsid w:val="00673FD1"/>
    <w:rsid w:val="00687DEF"/>
    <w:rsid w:val="00690F5F"/>
    <w:rsid w:val="006959B6"/>
    <w:rsid w:val="006960A8"/>
    <w:rsid w:val="006A33CE"/>
    <w:rsid w:val="006A6926"/>
    <w:rsid w:val="006A7F43"/>
    <w:rsid w:val="006B1E08"/>
    <w:rsid w:val="006B6C89"/>
    <w:rsid w:val="006C0FE4"/>
    <w:rsid w:val="006C1CFD"/>
    <w:rsid w:val="006C6D6B"/>
    <w:rsid w:val="006D182A"/>
    <w:rsid w:val="006D24A3"/>
    <w:rsid w:val="006D543C"/>
    <w:rsid w:val="006E5D51"/>
    <w:rsid w:val="006F3391"/>
    <w:rsid w:val="006F70D3"/>
    <w:rsid w:val="006F77FF"/>
    <w:rsid w:val="00704F64"/>
    <w:rsid w:val="00705FD4"/>
    <w:rsid w:val="00707C17"/>
    <w:rsid w:val="007102DB"/>
    <w:rsid w:val="00712064"/>
    <w:rsid w:val="00714554"/>
    <w:rsid w:val="00714A8B"/>
    <w:rsid w:val="00716D95"/>
    <w:rsid w:val="00722E54"/>
    <w:rsid w:val="00726F03"/>
    <w:rsid w:val="00734B69"/>
    <w:rsid w:val="00737CB8"/>
    <w:rsid w:val="00740E01"/>
    <w:rsid w:val="00743257"/>
    <w:rsid w:val="00745439"/>
    <w:rsid w:val="007556C5"/>
    <w:rsid w:val="00756E71"/>
    <w:rsid w:val="00760313"/>
    <w:rsid w:val="0076130B"/>
    <w:rsid w:val="00762E9D"/>
    <w:rsid w:val="007642D8"/>
    <w:rsid w:val="00766B58"/>
    <w:rsid w:val="007738D4"/>
    <w:rsid w:val="007813EB"/>
    <w:rsid w:val="00781D18"/>
    <w:rsid w:val="007872E6"/>
    <w:rsid w:val="007937BC"/>
    <w:rsid w:val="007B0253"/>
    <w:rsid w:val="007B0EE7"/>
    <w:rsid w:val="007B3B42"/>
    <w:rsid w:val="007B4733"/>
    <w:rsid w:val="007B4B01"/>
    <w:rsid w:val="007B5F90"/>
    <w:rsid w:val="007B720C"/>
    <w:rsid w:val="007B7452"/>
    <w:rsid w:val="007B7507"/>
    <w:rsid w:val="007C1DF7"/>
    <w:rsid w:val="007C3350"/>
    <w:rsid w:val="007C48CD"/>
    <w:rsid w:val="007C48EB"/>
    <w:rsid w:val="007C495E"/>
    <w:rsid w:val="007C7027"/>
    <w:rsid w:val="007D3CD7"/>
    <w:rsid w:val="007E087A"/>
    <w:rsid w:val="007E194E"/>
    <w:rsid w:val="007F0829"/>
    <w:rsid w:val="007F3F4A"/>
    <w:rsid w:val="0081643D"/>
    <w:rsid w:val="008172C6"/>
    <w:rsid w:val="008266BB"/>
    <w:rsid w:val="00835B39"/>
    <w:rsid w:val="00837917"/>
    <w:rsid w:val="008418E9"/>
    <w:rsid w:val="008473C6"/>
    <w:rsid w:val="0084749E"/>
    <w:rsid w:val="008560E4"/>
    <w:rsid w:val="008568E3"/>
    <w:rsid w:val="0085714F"/>
    <w:rsid w:val="00871A66"/>
    <w:rsid w:val="00871B2A"/>
    <w:rsid w:val="00873636"/>
    <w:rsid w:val="00876A60"/>
    <w:rsid w:val="008771C0"/>
    <w:rsid w:val="0088032D"/>
    <w:rsid w:val="008813BC"/>
    <w:rsid w:val="00881B15"/>
    <w:rsid w:val="008908E9"/>
    <w:rsid w:val="00890AFA"/>
    <w:rsid w:val="00892277"/>
    <w:rsid w:val="00892315"/>
    <w:rsid w:val="00893992"/>
    <w:rsid w:val="00893EB3"/>
    <w:rsid w:val="00894456"/>
    <w:rsid w:val="00895971"/>
    <w:rsid w:val="008A29DC"/>
    <w:rsid w:val="008A4FAE"/>
    <w:rsid w:val="008B0E40"/>
    <w:rsid w:val="008B2DDF"/>
    <w:rsid w:val="008B7CBA"/>
    <w:rsid w:val="008C0F92"/>
    <w:rsid w:val="008C4D7F"/>
    <w:rsid w:val="008D65F4"/>
    <w:rsid w:val="008D7569"/>
    <w:rsid w:val="008D7E48"/>
    <w:rsid w:val="008E0DDC"/>
    <w:rsid w:val="008E1611"/>
    <w:rsid w:val="008E1CB8"/>
    <w:rsid w:val="008E6680"/>
    <w:rsid w:val="008E7BF8"/>
    <w:rsid w:val="008F2312"/>
    <w:rsid w:val="008F6A18"/>
    <w:rsid w:val="008F7947"/>
    <w:rsid w:val="009010FC"/>
    <w:rsid w:val="009036E6"/>
    <w:rsid w:val="00906E4C"/>
    <w:rsid w:val="00914230"/>
    <w:rsid w:val="009158C4"/>
    <w:rsid w:val="00934F21"/>
    <w:rsid w:val="00942D91"/>
    <w:rsid w:val="009456A6"/>
    <w:rsid w:val="00951BA4"/>
    <w:rsid w:val="0095479F"/>
    <w:rsid w:val="00956842"/>
    <w:rsid w:val="009571A9"/>
    <w:rsid w:val="009649C2"/>
    <w:rsid w:val="00974C2B"/>
    <w:rsid w:val="00976FE2"/>
    <w:rsid w:val="00980760"/>
    <w:rsid w:val="00981A26"/>
    <w:rsid w:val="00983AA0"/>
    <w:rsid w:val="009901E8"/>
    <w:rsid w:val="00991513"/>
    <w:rsid w:val="009915CE"/>
    <w:rsid w:val="00995674"/>
    <w:rsid w:val="009A0817"/>
    <w:rsid w:val="009A12C0"/>
    <w:rsid w:val="009B20D3"/>
    <w:rsid w:val="009B2A7E"/>
    <w:rsid w:val="009B47D0"/>
    <w:rsid w:val="009C1A81"/>
    <w:rsid w:val="009C50D9"/>
    <w:rsid w:val="009C54EA"/>
    <w:rsid w:val="009C6900"/>
    <w:rsid w:val="009C7017"/>
    <w:rsid w:val="009D59AC"/>
    <w:rsid w:val="009E0FE1"/>
    <w:rsid w:val="009F0140"/>
    <w:rsid w:val="009F304C"/>
    <w:rsid w:val="009F4C69"/>
    <w:rsid w:val="00A11854"/>
    <w:rsid w:val="00A11BC4"/>
    <w:rsid w:val="00A20F55"/>
    <w:rsid w:val="00A245F9"/>
    <w:rsid w:val="00A30CA0"/>
    <w:rsid w:val="00A31613"/>
    <w:rsid w:val="00A3191A"/>
    <w:rsid w:val="00A3426F"/>
    <w:rsid w:val="00A352B4"/>
    <w:rsid w:val="00A375BC"/>
    <w:rsid w:val="00A37845"/>
    <w:rsid w:val="00A37946"/>
    <w:rsid w:val="00A441BF"/>
    <w:rsid w:val="00A443D0"/>
    <w:rsid w:val="00A450BF"/>
    <w:rsid w:val="00A45A53"/>
    <w:rsid w:val="00A5013D"/>
    <w:rsid w:val="00A51873"/>
    <w:rsid w:val="00A60E33"/>
    <w:rsid w:val="00A63440"/>
    <w:rsid w:val="00A66CC9"/>
    <w:rsid w:val="00A73572"/>
    <w:rsid w:val="00A816CD"/>
    <w:rsid w:val="00A847DE"/>
    <w:rsid w:val="00A90AA1"/>
    <w:rsid w:val="00A90D52"/>
    <w:rsid w:val="00A96ACA"/>
    <w:rsid w:val="00AA08E0"/>
    <w:rsid w:val="00AA0B6C"/>
    <w:rsid w:val="00AA36FC"/>
    <w:rsid w:val="00AA3EE3"/>
    <w:rsid w:val="00AA595A"/>
    <w:rsid w:val="00AB22E7"/>
    <w:rsid w:val="00AB46B4"/>
    <w:rsid w:val="00AC6E86"/>
    <w:rsid w:val="00AD6F72"/>
    <w:rsid w:val="00AD76FE"/>
    <w:rsid w:val="00AE3AD2"/>
    <w:rsid w:val="00AE3B5B"/>
    <w:rsid w:val="00AE4956"/>
    <w:rsid w:val="00AE4E55"/>
    <w:rsid w:val="00AF13F3"/>
    <w:rsid w:val="00AF2669"/>
    <w:rsid w:val="00AF329F"/>
    <w:rsid w:val="00B02DF4"/>
    <w:rsid w:val="00B12B2F"/>
    <w:rsid w:val="00B132C3"/>
    <w:rsid w:val="00B14A7D"/>
    <w:rsid w:val="00B14A9C"/>
    <w:rsid w:val="00B1597A"/>
    <w:rsid w:val="00B15D09"/>
    <w:rsid w:val="00B2067F"/>
    <w:rsid w:val="00B2503F"/>
    <w:rsid w:val="00B26DDB"/>
    <w:rsid w:val="00B60F64"/>
    <w:rsid w:val="00B61977"/>
    <w:rsid w:val="00B6501C"/>
    <w:rsid w:val="00B72467"/>
    <w:rsid w:val="00B74821"/>
    <w:rsid w:val="00B806EE"/>
    <w:rsid w:val="00B80BE0"/>
    <w:rsid w:val="00B86B7E"/>
    <w:rsid w:val="00B948CE"/>
    <w:rsid w:val="00B9535C"/>
    <w:rsid w:val="00B96C37"/>
    <w:rsid w:val="00B975F6"/>
    <w:rsid w:val="00BA1704"/>
    <w:rsid w:val="00BA2C65"/>
    <w:rsid w:val="00BA3971"/>
    <w:rsid w:val="00BA4C59"/>
    <w:rsid w:val="00BA7618"/>
    <w:rsid w:val="00BB0648"/>
    <w:rsid w:val="00BB12E8"/>
    <w:rsid w:val="00BC20C4"/>
    <w:rsid w:val="00BC503A"/>
    <w:rsid w:val="00BC5BCE"/>
    <w:rsid w:val="00BC6122"/>
    <w:rsid w:val="00BC7471"/>
    <w:rsid w:val="00BD3EEC"/>
    <w:rsid w:val="00BE1B05"/>
    <w:rsid w:val="00BE2961"/>
    <w:rsid w:val="00BE2A29"/>
    <w:rsid w:val="00BE53B1"/>
    <w:rsid w:val="00BE5772"/>
    <w:rsid w:val="00BF0D42"/>
    <w:rsid w:val="00BF2615"/>
    <w:rsid w:val="00BF3142"/>
    <w:rsid w:val="00C003C3"/>
    <w:rsid w:val="00C01396"/>
    <w:rsid w:val="00C01B5B"/>
    <w:rsid w:val="00C0269D"/>
    <w:rsid w:val="00C02ED8"/>
    <w:rsid w:val="00C048A6"/>
    <w:rsid w:val="00C052F5"/>
    <w:rsid w:val="00C1323D"/>
    <w:rsid w:val="00C21973"/>
    <w:rsid w:val="00C24C35"/>
    <w:rsid w:val="00C3170B"/>
    <w:rsid w:val="00C33E77"/>
    <w:rsid w:val="00C37321"/>
    <w:rsid w:val="00C37DE7"/>
    <w:rsid w:val="00C4190D"/>
    <w:rsid w:val="00C41C32"/>
    <w:rsid w:val="00C41E96"/>
    <w:rsid w:val="00C6038F"/>
    <w:rsid w:val="00C671E7"/>
    <w:rsid w:val="00C67F95"/>
    <w:rsid w:val="00C700A7"/>
    <w:rsid w:val="00C70E93"/>
    <w:rsid w:val="00C71E08"/>
    <w:rsid w:val="00C76661"/>
    <w:rsid w:val="00C7770D"/>
    <w:rsid w:val="00C824C5"/>
    <w:rsid w:val="00C82A31"/>
    <w:rsid w:val="00C856D3"/>
    <w:rsid w:val="00C87A3A"/>
    <w:rsid w:val="00C90C83"/>
    <w:rsid w:val="00C91BF8"/>
    <w:rsid w:val="00C96EE3"/>
    <w:rsid w:val="00CA3C7C"/>
    <w:rsid w:val="00CB140A"/>
    <w:rsid w:val="00CB3415"/>
    <w:rsid w:val="00CB652F"/>
    <w:rsid w:val="00CB6999"/>
    <w:rsid w:val="00CC7931"/>
    <w:rsid w:val="00CC7BBC"/>
    <w:rsid w:val="00CD19E4"/>
    <w:rsid w:val="00CD559A"/>
    <w:rsid w:val="00CD61A8"/>
    <w:rsid w:val="00CD7829"/>
    <w:rsid w:val="00CE17BB"/>
    <w:rsid w:val="00CE731B"/>
    <w:rsid w:val="00CF3732"/>
    <w:rsid w:val="00CF6432"/>
    <w:rsid w:val="00D03D78"/>
    <w:rsid w:val="00D0525B"/>
    <w:rsid w:val="00D0552A"/>
    <w:rsid w:val="00D12FC6"/>
    <w:rsid w:val="00D22F09"/>
    <w:rsid w:val="00D232A4"/>
    <w:rsid w:val="00D23EC1"/>
    <w:rsid w:val="00D256C2"/>
    <w:rsid w:val="00D363E6"/>
    <w:rsid w:val="00D457EF"/>
    <w:rsid w:val="00D46736"/>
    <w:rsid w:val="00D54D3C"/>
    <w:rsid w:val="00D55629"/>
    <w:rsid w:val="00D5610D"/>
    <w:rsid w:val="00D62ABF"/>
    <w:rsid w:val="00D63C1E"/>
    <w:rsid w:val="00D70CA4"/>
    <w:rsid w:val="00D72373"/>
    <w:rsid w:val="00D750DA"/>
    <w:rsid w:val="00D76A41"/>
    <w:rsid w:val="00D76B48"/>
    <w:rsid w:val="00D779DB"/>
    <w:rsid w:val="00D84701"/>
    <w:rsid w:val="00D86A49"/>
    <w:rsid w:val="00D87951"/>
    <w:rsid w:val="00D87CE8"/>
    <w:rsid w:val="00D93D8F"/>
    <w:rsid w:val="00D94401"/>
    <w:rsid w:val="00D9768C"/>
    <w:rsid w:val="00DA019A"/>
    <w:rsid w:val="00DA7D97"/>
    <w:rsid w:val="00DB1D6D"/>
    <w:rsid w:val="00DB33C4"/>
    <w:rsid w:val="00DB4DB5"/>
    <w:rsid w:val="00DC166C"/>
    <w:rsid w:val="00DC2CB2"/>
    <w:rsid w:val="00DC600E"/>
    <w:rsid w:val="00DD040C"/>
    <w:rsid w:val="00DE11B6"/>
    <w:rsid w:val="00DF294F"/>
    <w:rsid w:val="00DF387E"/>
    <w:rsid w:val="00DF6B99"/>
    <w:rsid w:val="00DF708A"/>
    <w:rsid w:val="00E01D57"/>
    <w:rsid w:val="00E0545F"/>
    <w:rsid w:val="00E05C2F"/>
    <w:rsid w:val="00E06D5A"/>
    <w:rsid w:val="00E11B29"/>
    <w:rsid w:val="00E13B95"/>
    <w:rsid w:val="00E14157"/>
    <w:rsid w:val="00E16AC6"/>
    <w:rsid w:val="00E20566"/>
    <w:rsid w:val="00E2643F"/>
    <w:rsid w:val="00E27931"/>
    <w:rsid w:val="00E360B6"/>
    <w:rsid w:val="00E43EC0"/>
    <w:rsid w:val="00E51195"/>
    <w:rsid w:val="00E535BE"/>
    <w:rsid w:val="00E54565"/>
    <w:rsid w:val="00E6029E"/>
    <w:rsid w:val="00E61499"/>
    <w:rsid w:val="00E61A21"/>
    <w:rsid w:val="00E6544E"/>
    <w:rsid w:val="00E654EF"/>
    <w:rsid w:val="00E6672C"/>
    <w:rsid w:val="00E75B59"/>
    <w:rsid w:val="00E75C72"/>
    <w:rsid w:val="00E77B46"/>
    <w:rsid w:val="00E82DF7"/>
    <w:rsid w:val="00E86FDE"/>
    <w:rsid w:val="00E972A1"/>
    <w:rsid w:val="00EA2031"/>
    <w:rsid w:val="00EA5A10"/>
    <w:rsid w:val="00EA647E"/>
    <w:rsid w:val="00EA7E84"/>
    <w:rsid w:val="00EB0736"/>
    <w:rsid w:val="00EB09A3"/>
    <w:rsid w:val="00EB1099"/>
    <w:rsid w:val="00EB719E"/>
    <w:rsid w:val="00EC0D6B"/>
    <w:rsid w:val="00EC79FA"/>
    <w:rsid w:val="00ED18C9"/>
    <w:rsid w:val="00ED5C83"/>
    <w:rsid w:val="00EE20EF"/>
    <w:rsid w:val="00EE6604"/>
    <w:rsid w:val="00EE7894"/>
    <w:rsid w:val="00EF7FA9"/>
    <w:rsid w:val="00F00018"/>
    <w:rsid w:val="00F04836"/>
    <w:rsid w:val="00F06DB7"/>
    <w:rsid w:val="00F079DC"/>
    <w:rsid w:val="00F1096F"/>
    <w:rsid w:val="00F13029"/>
    <w:rsid w:val="00F13E47"/>
    <w:rsid w:val="00F203CC"/>
    <w:rsid w:val="00F20FF4"/>
    <w:rsid w:val="00F2120D"/>
    <w:rsid w:val="00F2290A"/>
    <w:rsid w:val="00F26F32"/>
    <w:rsid w:val="00F30523"/>
    <w:rsid w:val="00F42742"/>
    <w:rsid w:val="00F4282A"/>
    <w:rsid w:val="00F44733"/>
    <w:rsid w:val="00F44885"/>
    <w:rsid w:val="00F5424D"/>
    <w:rsid w:val="00F553E3"/>
    <w:rsid w:val="00F57D83"/>
    <w:rsid w:val="00F60174"/>
    <w:rsid w:val="00F61449"/>
    <w:rsid w:val="00F61E1E"/>
    <w:rsid w:val="00F639C7"/>
    <w:rsid w:val="00F63DC5"/>
    <w:rsid w:val="00F72B85"/>
    <w:rsid w:val="00F73F1B"/>
    <w:rsid w:val="00F768AA"/>
    <w:rsid w:val="00F805A1"/>
    <w:rsid w:val="00F81502"/>
    <w:rsid w:val="00F835CF"/>
    <w:rsid w:val="00F858DE"/>
    <w:rsid w:val="00F86237"/>
    <w:rsid w:val="00F95C03"/>
    <w:rsid w:val="00FA0CF5"/>
    <w:rsid w:val="00FB02FF"/>
    <w:rsid w:val="00FB0E76"/>
    <w:rsid w:val="00FB28BB"/>
    <w:rsid w:val="00FB741A"/>
    <w:rsid w:val="00FB74DA"/>
    <w:rsid w:val="00FC3BAE"/>
    <w:rsid w:val="00FC4BD9"/>
    <w:rsid w:val="00FC5CCA"/>
    <w:rsid w:val="00FD08D1"/>
    <w:rsid w:val="00FD4BBF"/>
    <w:rsid w:val="00FD72F3"/>
    <w:rsid w:val="00FE397B"/>
    <w:rsid w:val="00FE4C0C"/>
    <w:rsid w:val="00FE7F51"/>
    <w:rsid w:val="00FF0420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9A"/>
    <w:pPr>
      <w:ind w:firstLineChars="200" w:firstLine="420"/>
    </w:pPr>
  </w:style>
  <w:style w:type="character" w:styleId="a4">
    <w:name w:val="Strong"/>
    <w:uiPriority w:val="22"/>
    <w:qFormat/>
    <w:rsid w:val="00CD559A"/>
    <w:rPr>
      <w:b/>
      <w:bCs/>
    </w:rPr>
  </w:style>
  <w:style w:type="character" w:styleId="a5">
    <w:name w:val="Hyperlink"/>
    <w:uiPriority w:val="99"/>
    <w:unhideWhenUsed/>
    <w:rsid w:val="00095667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956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95684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56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9568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atomy.sbm.pumc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宋歆炜</dc:creator>
  <cp:lastModifiedBy>马超</cp:lastModifiedBy>
  <cp:revision>4</cp:revision>
  <dcterms:created xsi:type="dcterms:W3CDTF">2020-12-01T06:35:00Z</dcterms:created>
  <dcterms:modified xsi:type="dcterms:W3CDTF">2020-12-01T08:05:00Z</dcterms:modified>
</cp:coreProperties>
</file>