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42" w:rsidRDefault="0070268E" w:rsidP="0095684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>王婧</w:t>
      </w:r>
      <w:r w:rsidR="009E0FE1">
        <w:rPr>
          <w:rFonts w:hint="eastAsia"/>
          <w:b/>
          <w:sz w:val="32"/>
          <w:szCs w:val="32"/>
          <w:u w:val="single"/>
        </w:rPr>
        <w:t>研究员</w:t>
      </w:r>
      <w:r w:rsidR="00956842" w:rsidRPr="00956842">
        <w:rPr>
          <w:rFonts w:hint="eastAsia"/>
          <w:b/>
          <w:sz w:val="32"/>
          <w:szCs w:val="32"/>
        </w:rPr>
        <w:t>课题组</w:t>
      </w:r>
      <w:r w:rsidR="00135778">
        <w:rPr>
          <w:rFonts w:hint="eastAsia"/>
          <w:b/>
          <w:sz w:val="32"/>
          <w:szCs w:val="32"/>
        </w:rPr>
        <w:t xml:space="preserve"> </w:t>
      </w:r>
      <w:r w:rsidR="000C2C11">
        <w:rPr>
          <w:rFonts w:hint="eastAsia"/>
          <w:b/>
          <w:sz w:val="32"/>
          <w:szCs w:val="32"/>
        </w:rPr>
        <w:t xml:space="preserve"> </w:t>
      </w:r>
      <w:r w:rsidR="000C2C11">
        <w:rPr>
          <w:rFonts w:hint="eastAsia"/>
          <w:b/>
          <w:sz w:val="32"/>
          <w:szCs w:val="32"/>
        </w:rPr>
        <w:t>岗位</w:t>
      </w:r>
      <w:r w:rsidR="00AF2669" w:rsidRPr="00AF2669">
        <w:rPr>
          <w:rFonts w:hint="eastAsia"/>
          <w:b/>
          <w:sz w:val="32"/>
          <w:szCs w:val="32"/>
        </w:rPr>
        <w:t>招聘信息</w:t>
      </w:r>
    </w:p>
    <w:p w:rsidR="00AF2669" w:rsidRPr="001E6D3D" w:rsidRDefault="00AF2669" w:rsidP="001B6F54">
      <w:pPr>
        <w:spacing w:line="480" w:lineRule="exact"/>
        <w:jc w:val="left"/>
        <w:rPr>
          <w:rFonts w:ascii="仿宋_GB2312" w:eastAsia="仿宋_GB2312"/>
          <w:sz w:val="30"/>
          <w:szCs w:val="30"/>
          <w:shd w:val="pct15" w:color="auto" w:fill="FFFFFF"/>
        </w:rPr>
      </w:pPr>
      <w:r w:rsidRPr="001E6D3D">
        <w:rPr>
          <w:rFonts w:ascii="仿宋_GB2312" w:eastAsia="仿宋_GB2312" w:hint="eastAsia"/>
          <w:sz w:val="30"/>
          <w:szCs w:val="30"/>
        </w:rPr>
        <w:t>岗位名称：</w:t>
      </w:r>
      <w:r w:rsidR="00AF74D9">
        <w:rPr>
          <w:rFonts w:ascii="仿宋_GB2312" w:eastAsia="仿宋_GB2312" w:hint="eastAsia"/>
          <w:sz w:val="30"/>
          <w:szCs w:val="30"/>
        </w:rPr>
        <w:t>病理与病理生理</w:t>
      </w:r>
      <w:r w:rsidR="009E0FE1" w:rsidRPr="001E6D3D">
        <w:rPr>
          <w:rFonts w:ascii="仿宋_GB2312" w:eastAsia="仿宋_GB2312" w:hint="eastAsia"/>
          <w:sz w:val="30"/>
          <w:szCs w:val="30"/>
        </w:rPr>
        <w:t>学系</w:t>
      </w:r>
      <w:r w:rsidR="00AA3AF9">
        <w:rPr>
          <w:rFonts w:ascii="仿宋_GB2312" w:eastAsia="仿宋_GB2312" w:hint="eastAsia"/>
          <w:sz w:val="30"/>
          <w:szCs w:val="30"/>
        </w:rPr>
        <w:t>王</w:t>
      </w:r>
      <w:r w:rsidR="00AF74D9">
        <w:rPr>
          <w:rFonts w:ascii="仿宋_GB2312" w:eastAsia="仿宋_GB2312" w:hint="eastAsia"/>
          <w:sz w:val="30"/>
          <w:szCs w:val="30"/>
        </w:rPr>
        <w:t>婧</w:t>
      </w:r>
      <w:r w:rsidR="009E0FE1" w:rsidRPr="001E6D3D">
        <w:rPr>
          <w:rFonts w:ascii="仿宋_GB2312" w:eastAsia="仿宋_GB2312" w:hint="eastAsia"/>
          <w:sz w:val="30"/>
          <w:szCs w:val="30"/>
        </w:rPr>
        <w:t xml:space="preserve">研究员课题组  </w:t>
      </w:r>
      <w:r w:rsidR="00C756E7">
        <w:rPr>
          <w:rFonts w:ascii="仿宋_GB2312" w:eastAsia="仿宋_GB2312" w:hint="eastAsia"/>
          <w:sz w:val="30"/>
          <w:szCs w:val="30"/>
        </w:rPr>
        <w:t>派遣人员</w:t>
      </w:r>
      <w:r w:rsidR="006D543C" w:rsidRPr="001E6D3D">
        <w:rPr>
          <w:rFonts w:ascii="仿宋_GB2312" w:eastAsia="仿宋_GB2312" w:hint="eastAsia"/>
          <w:sz w:val="30"/>
          <w:szCs w:val="30"/>
        </w:rPr>
        <w:t xml:space="preserve">  </w:t>
      </w:r>
    </w:p>
    <w:p w:rsidR="00AF2669" w:rsidRPr="001E6D3D" w:rsidRDefault="00AF2669" w:rsidP="001B6F54">
      <w:pPr>
        <w:spacing w:line="480" w:lineRule="exact"/>
        <w:rPr>
          <w:rFonts w:ascii="仿宋_GB2312" w:eastAsia="仿宋_GB2312"/>
          <w:sz w:val="30"/>
          <w:szCs w:val="30"/>
          <w:shd w:val="pct15" w:color="auto" w:fill="FFFFFF"/>
        </w:rPr>
      </w:pPr>
      <w:r w:rsidRPr="001E6D3D">
        <w:rPr>
          <w:rFonts w:ascii="仿宋_GB2312" w:eastAsia="仿宋_GB2312" w:hint="eastAsia"/>
          <w:sz w:val="30"/>
          <w:szCs w:val="30"/>
        </w:rPr>
        <w:t>学历要求：</w:t>
      </w:r>
      <w:r w:rsidR="00C756E7">
        <w:rPr>
          <w:rFonts w:ascii="仿宋_GB2312" w:eastAsia="仿宋_GB2312" w:hint="eastAsia"/>
          <w:sz w:val="30"/>
          <w:szCs w:val="30"/>
        </w:rPr>
        <w:t>本科</w:t>
      </w:r>
    </w:p>
    <w:p w:rsidR="00AF2669" w:rsidRPr="001E6D3D" w:rsidRDefault="00AF2669" w:rsidP="001B6F54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专业要求：</w:t>
      </w:r>
      <w:r w:rsidR="00C756E7" w:rsidRPr="00C756E7">
        <w:rPr>
          <w:rFonts w:ascii="仿宋_GB2312" w:eastAsia="仿宋_GB2312" w:hint="eastAsia"/>
          <w:sz w:val="30"/>
          <w:szCs w:val="30"/>
        </w:rPr>
        <w:t>公共卫生与预防医学</w:t>
      </w:r>
      <w:r w:rsidR="00C756E7">
        <w:rPr>
          <w:rFonts w:ascii="仿宋_GB2312" w:eastAsia="仿宋_GB2312" w:hint="eastAsia"/>
          <w:sz w:val="30"/>
          <w:szCs w:val="30"/>
        </w:rPr>
        <w:t>，流行病学，卫生统计学，生物学等相关专业</w:t>
      </w:r>
    </w:p>
    <w:p w:rsidR="00AF2669" w:rsidRPr="001E6D3D" w:rsidRDefault="00AF2669" w:rsidP="001B6F54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外语要求：</w:t>
      </w:r>
      <w:r w:rsidR="00C756E7" w:rsidRPr="001E6D3D">
        <w:rPr>
          <w:rFonts w:ascii="仿宋_GB2312" w:eastAsia="仿宋_GB2312" w:hint="eastAsia"/>
          <w:sz w:val="30"/>
          <w:szCs w:val="30"/>
        </w:rPr>
        <w:t>大学英语</w:t>
      </w:r>
      <w:r w:rsidR="00C756E7">
        <w:rPr>
          <w:rFonts w:ascii="仿宋_GB2312" w:eastAsia="仿宋_GB2312" w:hint="eastAsia"/>
          <w:sz w:val="30"/>
          <w:szCs w:val="30"/>
        </w:rPr>
        <w:t>四</w:t>
      </w:r>
      <w:r w:rsidR="00C756E7" w:rsidRPr="001E6D3D">
        <w:rPr>
          <w:rFonts w:ascii="仿宋_GB2312" w:eastAsia="仿宋_GB2312" w:hint="eastAsia"/>
          <w:sz w:val="30"/>
          <w:szCs w:val="30"/>
        </w:rPr>
        <w:t>级</w:t>
      </w:r>
    </w:p>
    <w:p w:rsidR="00AF2669" w:rsidRPr="001E6D3D" w:rsidRDefault="00AF2669" w:rsidP="001B6F54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招聘人数：</w:t>
      </w:r>
      <w:r w:rsidR="009E0FE1" w:rsidRPr="001E6D3D">
        <w:rPr>
          <w:rFonts w:ascii="仿宋_GB2312" w:eastAsia="仿宋_GB2312" w:hint="eastAsia"/>
          <w:sz w:val="30"/>
          <w:szCs w:val="30"/>
        </w:rPr>
        <w:t>1</w:t>
      </w:r>
    </w:p>
    <w:p w:rsidR="002A7FAE" w:rsidRDefault="00AF2669" w:rsidP="001B6F54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【</w:t>
      </w:r>
      <w:r w:rsidRPr="001E6D3D">
        <w:rPr>
          <w:rFonts w:ascii="仿宋_GB2312" w:eastAsia="仿宋_GB2312" w:hint="eastAsia"/>
          <w:b/>
          <w:sz w:val="30"/>
          <w:szCs w:val="30"/>
        </w:rPr>
        <w:t>课题研究简介</w:t>
      </w:r>
      <w:r w:rsidRPr="001E6D3D"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】</w:t>
      </w:r>
    </w:p>
    <w:p w:rsidR="00AF2669" w:rsidRDefault="00AF74D9" w:rsidP="004A55E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实验室主要研究方向</w:t>
      </w:r>
      <w:r w:rsidR="004A55E3">
        <w:rPr>
          <w:rFonts w:ascii="仿宋_GB2312" w:eastAsia="仿宋_GB2312" w:hint="eastAsia"/>
          <w:sz w:val="30"/>
          <w:szCs w:val="30"/>
        </w:rPr>
        <w:t>:</w:t>
      </w:r>
      <w:r w:rsidR="004A55E3" w:rsidRPr="004A55E3">
        <w:rPr>
          <w:rFonts w:ascii="仿宋_GB2312" w:eastAsia="仿宋_GB2312" w:hint="eastAsia"/>
          <w:sz w:val="30"/>
          <w:szCs w:val="30"/>
        </w:rPr>
        <w:t>1.炎症与心血管疾病</w:t>
      </w:r>
      <w:r w:rsidR="004A55E3">
        <w:rPr>
          <w:rFonts w:ascii="仿宋_GB2312" w:eastAsia="仿宋_GB2312" w:hint="eastAsia"/>
          <w:sz w:val="30"/>
          <w:szCs w:val="30"/>
        </w:rPr>
        <w:t>;2.</w:t>
      </w:r>
      <w:r w:rsidR="00DC23D1">
        <w:rPr>
          <w:rFonts w:ascii="仿宋_GB2312" w:eastAsia="仿宋_GB2312" w:hint="eastAsia"/>
          <w:sz w:val="30"/>
          <w:szCs w:val="30"/>
        </w:rPr>
        <w:t>呼吸系统相关</w:t>
      </w:r>
      <w:r w:rsidR="004A55E3" w:rsidRPr="004A55E3">
        <w:rPr>
          <w:rFonts w:ascii="仿宋_GB2312" w:eastAsia="仿宋_GB2312" w:hint="eastAsia"/>
          <w:sz w:val="30"/>
          <w:szCs w:val="30"/>
        </w:rPr>
        <w:t>疾病</w:t>
      </w:r>
      <w:r w:rsidR="00C756E7">
        <w:rPr>
          <w:rFonts w:ascii="仿宋_GB2312" w:eastAsia="仿宋_GB2312" w:hint="eastAsia"/>
          <w:sz w:val="30"/>
          <w:szCs w:val="30"/>
        </w:rPr>
        <w:t>；</w:t>
      </w:r>
      <w:r w:rsidR="00DC23D1">
        <w:rPr>
          <w:rFonts w:ascii="仿宋_GB2312" w:eastAsia="仿宋_GB2312" w:hint="eastAsia"/>
          <w:sz w:val="30"/>
          <w:szCs w:val="30"/>
        </w:rPr>
        <w:t>3</w:t>
      </w:r>
      <w:r w:rsidR="00C756E7">
        <w:rPr>
          <w:rFonts w:ascii="仿宋_GB2312" w:eastAsia="仿宋_GB2312" w:hint="eastAsia"/>
          <w:sz w:val="30"/>
          <w:szCs w:val="30"/>
        </w:rPr>
        <w:t>.</w:t>
      </w:r>
      <w:r w:rsidR="00C756E7" w:rsidRPr="00C756E7">
        <w:rPr>
          <w:rFonts w:ascii="仿宋_GB2312" w:eastAsia="仿宋_GB2312" w:hint="eastAsia"/>
          <w:sz w:val="30"/>
          <w:szCs w:val="30"/>
        </w:rPr>
        <w:t>国民健康调查和基本生理参数标准研究。</w:t>
      </w:r>
    </w:p>
    <w:p w:rsidR="002507BD" w:rsidRDefault="002507BD" w:rsidP="002507BD">
      <w:pPr>
        <w:spacing w:line="480" w:lineRule="exact"/>
        <w:rPr>
          <w:rFonts w:ascii="仿宋_GB2312" w:eastAsia="仿宋_GB2312" w:hAnsi="宋体" w:cs="Arial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b/>
          <w:bCs/>
          <w:kern w:val="0"/>
          <w:sz w:val="28"/>
          <w:szCs w:val="28"/>
        </w:rPr>
        <w:t>【</w:t>
      </w:r>
      <w:r>
        <w:rPr>
          <w:rFonts w:ascii="仿宋_GB2312" w:eastAsia="仿宋_GB2312" w:hint="eastAsia"/>
          <w:b/>
          <w:sz w:val="28"/>
          <w:szCs w:val="28"/>
        </w:rPr>
        <w:t>课题组网站链接</w:t>
      </w:r>
      <w:r>
        <w:rPr>
          <w:rFonts w:ascii="仿宋_GB2312" w:eastAsia="仿宋_GB2312" w:hAnsi="宋体" w:cs="Arial" w:hint="eastAsia"/>
          <w:b/>
          <w:bCs/>
          <w:kern w:val="0"/>
          <w:sz w:val="28"/>
          <w:szCs w:val="28"/>
        </w:rPr>
        <w:t>】</w:t>
      </w:r>
    </w:p>
    <w:p w:rsidR="0070268E" w:rsidRDefault="00C17408" w:rsidP="00467042">
      <w:pPr>
        <w:spacing w:line="480" w:lineRule="exact"/>
        <w:ind w:firstLineChars="200" w:firstLine="420"/>
        <w:rPr>
          <w:rFonts w:ascii="仿宋_GB2312" w:eastAsia="仿宋_GB2312"/>
          <w:sz w:val="30"/>
          <w:szCs w:val="30"/>
        </w:rPr>
      </w:pPr>
      <w:hyperlink r:id="rId7" w:history="1">
        <w:r w:rsidR="0070268E" w:rsidRPr="00726AA8">
          <w:rPr>
            <w:rStyle w:val="a5"/>
            <w:rFonts w:ascii="仿宋_GB2312" w:eastAsia="仿宋_GB2312"/>
            <w:sz w:val="30"/>
            <w:szCs w:val="30"/>
          </w:rPr>
          <w:t>http://sbm.pumc.edu.cn/article/11521</w:t>
        </w:r>
      </w:hyperlink>
    </w:p>
    <w:p w:rsidR="00AF2669" w:rsidRPr="001E6D3D" w:rsidRDefault="00AF2669" w:rsidP="001B6F54">
      <w:pPr>
        <w:widowControl/>
        <w:spacing w:line="480" w:lineRule="exact"/>
        <w:jc w:val="left"/>
        <w:rPr>
          <w:rFonts w:ascii="仿宋_GB2312" w:eastAsia="仿宋_GB2312" w:hAnsi="宋体" w:cs="Arial"/>
          <w:kern w:val="0"/>
          <w:sz w:val="30"/>
          <w:szCs w:val="30"/>
        </w:rPr>
      </w:pPr>
      <w:r w:rsidRPr="001E6D3D"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【招聘条件】</w:t>
      </w:r>
    </w:p>
    <w:p w:rsidR="00C756E7" w:rsidRPr="00C756E7" w:rsidRDefault="00C756E7" w:rsidP="00C756E7">
      <w:pPr>
        <w:widowControl/>
        <w:spacing w:line="480" w:lineRule="exact"/>
        <w:ind w:firstLine="480"/>
        <w:jc w:val="left"/>
        <w:rPr>
          <w:rFonts w:ascii="仿宋_GB2312" w:eastAsia="仿宋_GB2312" w:hint="eastAsia"/>
          <w:sz w:val="30"/>
          <w:szCs w:val="30"/>
        </w:rPr>
      </w:pPr>
      <w:r w:rsidRPr="00C756E7">
        <w:rPr>
          <w:rFonts w:ascii="仿宋_GB2312" w:eastAsia="仿宋_GB2312" w:hint="eastAsia"/>
          <w:sz w:val="30"/>
          <w:szCs w:val="30"/>
        </w:rPr>
        <w:t>1. 诚实守信</w:t>
      </w:r>
      <w:r>
        <w:rPr>
          <w:rFonts w:ascii="仿宋_GB2312" w:eastAsia="仿宋_GB2312" w:hint="eastAsia"/>
          <w:sz w:val="30"/>
          <w:szCs w:val="30"/>
        </w:rPr>
        <w:t>，吃苦耐劳，能适应长期出差</w:t>
      </w:r>
      <w:r w:rsidRPr="00C756E7">
        <w:rPr>
          <w:rFonts w:ascii="仿宋_GB2312" w:eastAsia="仿宋_GB2312" w:hint="eastAsia"/>
          <w:sz w:val="30"/>
          <w:szCs w:val="30"/>
        </w:rPr>
        <w:t>。</w:t>
      </w:r>
    </w:p>
    <w:p w:rsidR="00C756E7" w:rsidRPr="00C756E7" w:rsidRDefault="00C756E7" w:rsidP="00C756E7">
      <w:pPr>
        <w:widowControl/>
        <w:spacing w:line="480" w:lineRule="exact"/>
        <w:ind w:firstLine="480"/>
        <w:jc w:val="left"/>
        <w:rPr>
          <w:rFonts w:ascii="仿宋_GB2312" w:eastAsia="仿宋_GB2312" w:hint="eastAsia"/>
          <w:sz w:val="30"/>
          <w:szCs w:val="30"/>
        </w:rPr>
      </w:pPr>
      <w:r w:rsidRPr="00C756E7">
        <w:rPr>
          <w:rFonts w:ascii="仿宋_GB2312" w:eastAsia="仿宋_GB2312" w:hint="eastAsia"/>
          <w:sz w:val="30"/>
          <w:szCs w:val="30"/>
        </w:rPr>
        <w:t xml:space="preserve">2. </w:t>
      </w:r>
      <w:r w:rsidRPr="00C756E7">
        <w:rPr>
          <w:rFonts w:ascii="仿宋_GB2312" w:eastAsia="仿宋_GB2312" w:hint="eastAsia"/>
          <w:sz w:val="30"/>
          <w:szCs w:val="30"/>
        </w:rPr>
        <w:t>公共卫生与预防医学，流行病学，</w:t>
      </w:r>
      <w:r>
        <w:rPr>
          <w:rFonts w:ascii="仿宋_GB2312" w:eastAsia="仿宋_GB2312" w:hint="eastAsia"/>
          <w:sz w:val="30"/>
          <w:szCs w:val="30"/>
        </w:rPr>
        <w:t>卫生</w:t>
      </w:r>
      <w:r w:rsidRPr="00C756E7">
        <w:rPr>
          <w:rFonts w:ascii="仿宋_GB2312" w:eastAsia="仿宋_GB2312" w:hint="eastAsia"/>
          <w:sz w:val="30"/>
          <w:szCs w:val="30"/>
        </w:rPr>
        <w:t>统计学，生物</w:t>
      </w:r>
      <w:r w:rsidR="00CD1C36">
        <w:rPr>
          <w:rFonts w:ascii="仿宋_GB2312" w:eastAsia="仿宋_GB2312" w:hint="eastAsia"/>
          <w:sz w:val="30"/>
          <w:szCs w:val="30"/>
        </w:rPr>
        <w:t>学等</w:t>
      </w:r>
      <w:r>
        <w:rPr>
          <w:rFonts w:ascii="仿宋_GB2312" w:eastAsia="仿宋_GB2312" w:hint="eastAsia"/>
          <w:sz w:val="30"/>
          <w:szCs w:val="30"/>
        </w:rPr>
        <w:t>相关专业本科</w:t>
      </w:r>
      <w:r w:rsidR="00CD1C36">
        <w:rPr>
          <w:rFonts w:ascii="仿宋_GB2312" w:eastAsia="仿宋_GB2312" w:hint="eastAsia"/>
          <w:sz w:val="30"/>
          <w:szCs w:val="30"/>
        </w:rPr>
        <w:t>毕业生</w:t>
      </w:r>
      <w:r w:rsidRPr="00C756E7">
        <w:rPr>
          <w:rFonts w:ascii="仿宋_GB2312" w:eastAsia="仿宋_GB2312" w:hint="eastAsia"/>
          <w:sz w:val="30"/>
          <w:szCs w:val="30"/>
        </w:rPr>
        <w:t>。</w:t>
      </w:r>
    </w:p>
    <w:p w:rsidR="00C756E7" w:rsidRPr="00C756E7" w:rsidRDefault="00C756E7" w:rsidP="00C756E7">
      <w:pPr>
        <w:widowControl/>
        <w:spacing w:line="480" w:lineRule="exact"/>
        <w:ind w:firstLine="480"/>
        <w:jc w:val="left"/>
        <w:rPr>
          <w:rFonts w:ascii="仿宋_GB2312" w:eastAsia="仿宋_GB2312" w:hint="eastAsia"/>
          <w:sz w:val="30"/>
          <w:szCs w:val="30"/>
        </w:rPr>
      </w:pPr>
      <w:r w:rsidRPr="00C756E7">
        <w:rPr>
          <w:rFonts w:ascii="仿宋_GB2312" w:eastAsia="仿宋_GB2312" w:hint="eastAsia"/>
          <w:sz w:val="30"/>
          <w:szCs w:val="30"/>
        </w:rPr>
        <w:t>3. 立志长期从事人群健康研究，治学态度严谨，科研思维活跃，工作细致踏实，具有团队协作精神。</w:t>
      </w:r>
    </w:p>
    <w:p w:rsidR="00C756E7" w:rsidRPr="001E6D3D" w:rsidRDefault="00C756E7" w:rsidP="00C756E7">
      <w:pPr>
        <w:widowControl/>
        <w:spacing w:line="480" w:lineRule="exact"/>
        <w:ind w:firstLine="48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Pr="00C756E7">
        <w:rPr>
          <w:rFonts w:ascii="仿宋_GB2312" w:eastAsia="仿宋_GB2312" w:hint="eastAsia"/>
          <w:sz w:val="30"/>
          <w:szCs w:val="30"/>
        </w:rPr>
        <w:t xml:space="preserve">. </w:t>
      </w:r>
      <w:r w:rsidRPr="001E6D3D">
        <w:rPr>
          <w:rFonts w:ascii="仿宋_GB2312" w:eastAsia="仿宋_GB2312" w:hint="eastAsia"/>
          <w:sz w:val="30"/>
          <w:szCs w:val="30"/>
        </w:rPr>
        <w:t>身体健康，可长期稳定工作</w:t>
      </w:r>
      <w:r w:rsidRPr="00C756E7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男生，北京生源优先。</w:t>
      </w:r>
    </w:p>
    <w:p w:rsidR="00256A82" w:rsidRPr="001E6D3D" w:rsidRDefault="00256A82" w:rsidP="001B6F54">
      <w:pPr>
        <w:widowControl/>
        <w:tabs>
          <w:tab w:val="center" w:pos="4393"/>
        </w:tabs>
        <w:spacing w:line="480" w:lineRule="exact"/>
        <w:jc w:val="lef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【岗位职责】</w:t>
      </w:r>
      <w:r w:rsidR="00BB12E8" w:rsidRPr="001E6D3D">
        <w:rPr>
          <w:rFonts w:ascii="仿宋_GB2312" w:eastAsia="仿宋_GB2312" w:hint="eastAsia"/>
          <w:sz w:val="30"/>
          <w:szCs w:val="30"/>
        </w:rPr>
        <w:tab/>
      </w:r>
    </w:p>
    <w:p w:rsidR="00C756E7" w:rsidRDefault="00C756E7" w:rsidP="00C756E7">
      <w:pPr>
        <w:widowControl/>
        <w:spacing w:line="480" w:lineRule="exact"/>
        <w:ind w:firstLineChars="196" w:firstLine="588"/>
        <w:jc w:val="left"/>
        <w:rPr>
          <w:rFonts w:ascii="仿宋_GB2312" w:eastAsia="仿宋_GB2312" w:hint="eastAsia"/>
          <w:sz w:val="30"/>
          <w:szCs w:val="30"/>
        </w:rPr>
      </w:pPr>
      <w:r w:rsidRPr="00C756E7">
        <w:rPr>
          <w:rFonts w:ascii="仿宋_GB2312" w:eastAsia="仿宋_GB2312" w:hint="eastAsia"/>
          <w:sz w:val="30"/>
          <w:szCs w:val="30"/>
        </w:rPr>
        <w:t>1. 参与各类科研项目的现场调查、数据管理和分析等。</w:t>
      </w:r>
    </w:p>
    <w:p w:rsidR="00C756E7" w:rsidRDefault="00C756E7" w:rsidP="00C756E7">
      <w:pPr>
        <w:widowControl/>
        <w:spacing w:line="480" w:lineRule="exact"/>
        <w:ind w:firstLineChars="196" w:firstLine="588"/>
        <w:jc w:val="left"/>
        <w:rPr>
          <w:rFonts w:ascii="仿宋_GB2312" w:eastAsia="仿宋_GB2312" w:hint="eastAsia"/>
          <w:sz w:val="30"/>
          <w:szCs w:val="30"/>
        </w:rPr>
      </w:pPr>
      <w:r w:rsidRPr="00C756E7"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C756E7">
        <w:rPr>
          <w:rFonts w:ascii="仿宋_GB2312" w:eastAsia="仿宋_GB2312" w:hint="eastAsia"/>
          <w:sz w:val="30"/>
          <w:szCs w:val="30"/>
        </w:rPr>
        <w:t>对国民健康数据进行挖掘和知识发现。</w:t>
      </w:r>
    </w:p>
    <w:p w:rsidR="0070268E" w:rsidRDefault="00E86FDE" w:rsidP="00C756E7">
      <w:pPr>
        <w:widowControl/>
        <w:spacing w:line="480" w:lineRule="exact"/>
        <w:ind w:firstLineChars="196" w:firstLine="551"/>
        <w:jc w:val="left"/>
        <w:rPr>
          <w:rFonts w:ascii="仿宋_GB2312" w:eastAsia="仿宋_GB2312"/>
          <w:b/>
          <w:sz w:val="28"/>
          <w:szCs w:val="28"/>
        </w:rPr>
      </w:pPr>
      <w:r w:rsidRPr="00D920F4">
        <w:rPr>
          <w:rFonts w:ascii="仿宋_GB2312" w:eastAsia="仿宋_GB2312" w:hint="eastAsia"/>
          <w:b/>
          <w:sz w:val="28"/>
          <w:szCs w:val="28"/>
        </w:rPr>
        <w:t>有意者请将详细简历（包括个人基本情况、教育和工作经历、科研工作概述、论文发表情况及其它成果）发至</w:t>
      </w:r>
      <w:r>
        <w:rPr>
          <w:rFonts w:ascii="仿宋_GB2312" w:eastAsia="仿宋_GB2312" w:hint="eastAsia"/>
          <w:b/>
          <w:sz w:val="28"/>
          <w:szCs w:val="28"/>
        </w:rPr>
        <w:t>邮箱：</w:t>
      </w:r>
      <w:r w:rsidR="0070268E">
        <w:rPr>
          <w:rFonts w:ascii="仿宋_GB2312" w:eastAsia="仿宋_GB2312" w:hint="eastAsia"/>
          <w:b/>
          <w:sz w:val="28"/>
          <w:szCs w:val="28"/>
        </w:rPr>
        <w:t xml:space="preserve">   </w:t>
      </w:r>
    </w:p>
    <w:p w:rsidR="00AF2669" w:rsidRDefault="00C17408" w:rsidP="00467042">
      <w:pPr>
        <w:widowControl/>
        <w:spacing w:line="480" w:lineRule="exact"/>
        <w:ind w:firstLineChars="246" w:firstLine="517"/>
        <w:jc w:val="left"/>
        <w:rPr>
          <w:rFonts w:ascii="Times New Roman" w:eastAsia="仿宋_GB2312" w:hAnsi="Times New Roman"/>
          <w:b/>
          <w:sz w:val="30"/>
          <w:szCs w:val="30"/>
        </w:rPr>
      </w:pPr>
      <w:hyperlink r:id="rId8" w:history="1">
        <w:r w:rsidR="0070268E" w:rsidRPr="00726AA8">
          <w:rPr>
            <w:rStyle w:val="a5"/>
            <w:rFonts w:ascii="Times New Roman" w:eastAsia="仿宋_GB2312" w:hAnsi="Times New Roman"/>
            <w:b/>
            <w:sz w:val="30"/>
            <w:szCs w:val="30"/>
          </w:rPr>
          <w:t>wangjing@ibms.pumc.edu.cn</w:t>
        </w:r>
      </w:hyperlink>
    </w:p>
    <w:p w:rsidR="0070268E" w:rsidRPr="002A7FAE" w:rsidRDefault="0070268E" w:rsidP="0070268E">
      <w:pPr>
        <w:widowControl/>
        <w:spacing w:line="480" w:lineRule="exact"/>
        <w:ind w:firstLineChars="246" w:firstLine="741"/>
        <w:jc w:val="left"/>
        <w:rPr>
          <w:rFonts w:ascii="仿宋_GB2312" w:eastAsia="仿宋_GB2312"/>
          <w:b/>
          <w:sz w:val="30"/>
          <w:szCs w:val="30"/>
        </w:rPr>
      </w:pPr>
    </w:p>
    <w:p w:rsidR="001A29E4" w:rsidRDefault="001A29E4" w:rsidP="00282DD3">
      <w:pPr>
        <w:widowControl/>
        <w:jc w:val="left"/>
        <w:rPr>
          <w:sz w:val="28"/>
          <w:szCs w:val="28"/>
        </w:rPr>
      </w:pPr>
    </w:p>
    <w:sectPr w:rsidR="001A29E4" w:rsidSect="0018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D1C" w:rsidRDefault="00FF1D1C" w:rsidP="00956842">
      <w:r>
        <w:separator/>
      </w:r>
    </w:p>
  </w:endnote>
  <w:endnote w:type="continuationSeparator" w:id="0">
    <w:p w:rsidR="00FF1D1C" w:rsidRDefault="00FF1D1C" w:rsidP="00956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D1C" w:rsidRDefault="00FF1D1C" w:rsidP="00956842">
      <w:r>
        <w:separator/>
      </w:r>
    </w:p>
  </w:footnote>
  <w:footnote w:type="continuationSeparator" w:id="0">
    <w:p w:rsidR="00FF1D1C" w:rsidRDefault="00FF1D1C" w:rsidP="00956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60D2"/>
    <w:multiLevelType w:val="hybridMultilevel"/>
    <w:tmpl w:val="A39ACD84"/>
    <w:lvl w:ilvl="0" w:tplc="1B6A247A">
      <w:start w:val="1"/>
      <w:numFmt w:val="decimal"/>
      <w:lvlText w:val="%1、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1">
    <w:nsid w:val="37783F38"/>
    <w:multiLevelType w:val="hybridMultilevel"/>
    <w:tmpl w:val="DB1098C0"/>
    <w:lvl w:ilvl="0" w:tplc="FAAA00E6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59A"/>
    <w:rsid w:val="00000D85"/>
    <w:rsid w:val="0000317D"/>
    <w:rsid w:val="000050B5"/>
    <w:rsid w:val="00006082"/>
    <w:rsid w:val="00010F9D"/>
    <w:rsid w:val="0001299B"/>
    <w:rsid w:val="00023409"/>
    <w:rsid w:val="00027418"/>
    <w:rsid w:val="00030DFC"/>
    <w:rsid w:val="00032ACA"/>
    <w:rsid w:val="000370FC"/>
    <w:rsid w:val="00060486"/>
    <w:rsid w:val="00063F76"/>
    <w:rsid w:val="00065AE9"/>
    <w:rsid w:val="00073466"/>
    <w:rsid w:val="0007446A"/>
    <w:rsid w:val="000746BF"/>
    <w:rsid w:val="00076951"/>
    <w:rsid w:val="00076D48"/>
    <w:rsid w:val="000804B2"/>
    <w:rsid w:val="000824F0"/>
    <w:rsid w:val="00084828"/>
    <w:rsid w:val="00085350"/>
    <w:rsid w:val="00085C55"/>
    <w:rsid w:val="00086F98"/>
    <w:rsid w:val="0009142F"/>
    <w:rsid w:val="00093B4A"/>
    <w:rsid w:val="00095667"/>
    <w:rsid w:val="000A47BB"/>
    <w:rsid w:val="000A4F92"/>
    <w:rsid w:val="000B1B14"/>
    <w:rsid w:val="000B673E"/>
    <w:rsid w:val="000C08F8"/>
    <w:rsid w:val="000C169F"/>
    <w:rsid w:val="000C1B71"/>
    <w:rsid w:val="000C2C11"/>
    <w:rsid w:val="000D303C"/>
    <w:rsid w:val="000E02A8"/>
    <w:rsid w:val="000E0F57"/>
    <w:rsid w:val="000E1F4E"/>
    <w:rsid w:val="000F5C48"/>
    <w:rsid w:val="000F5D71"/>
    <w:rsid w:val="00101469"/>
    <w:rsid w:val="00106A87"/>
    <w:rsid w:val="001129FB"/>
    <w:rsid w:val="00113247"/>
    <w:rsid w:val="00113338"/>
    <w:rsid w:val="001138E1"/>
    <w:rsid w:val="00113B9D"/>
    <w:rsid w:val="00124828"/>
    <w:rsid w:val="0012621B"/>
    <w:rsid w:val="001354B8"/>
    <w:rsid w:val="00135778"/>
    <w:rsid w:val="001376F4"/>
    <w:rsid w:val="001432D2"/>
    <w:rsid w:val="00155A6D"/>
    <w:rsid w:val="00164294"/>
    <w:rsid w:val="00164D90"/>
    <w:rsid w:val="00167824"/>
    <w:rsid w:val="001702DA"/>
    <w:rsid w:val="001728D0"/>
    <w:rsid w:val="00172ACE"/>
    <w:rsid w:val="001737FD"/>
    <w:rsid w:val="00173B84"/>
    <w:rsid w:val="00181F5D"/>
    <w:rsid w:val="0018271B"/>
    <w:rsid w:val="001A29E4"/>
    <w:rsid w:val="001B318A"/>
    <w:rsid w:val="001B44B7"/>
    <w:rsid w:val="001B44D3"/>
    <w:rsid w:val="001B4FAA"/>
    <w:rsid w:val="001B6F54"/>
    <w:rsid w:val="001B7801"/>
    <w:rsid w:val="001B785E"/>
    <w:rsid w:val="001C091B"/>
    <w:rsid w:val="001C39B9"/>
    <w:rsid w:val="001C451C"/>
    <w:rsid w:val="001D192A"/>
    <w:rsid w:val="001D1B3D"/>
    <w:rsid w:val="001D46C3"/>
    <w:rsid w:val="001D714C"/>
    <w:rsid w:val="001E5DB5"/>
    <w:rsid w:val="001E6D3D"/>
    <w:rsid w:val="001E7CB6"/>
    <w:rsid w:val="001F3BC8"/>
    <w:rsid w:val="00207330"/>
    <w:rsid w:val="00207CDE"/>
    <w:rsid w:val="002140FA"/>
    <w:rsid w:val="002179BD"/>
    <w:rsid w:val="0022518D"/>
    <w:rsid w:val="002262AA"/>
    <w:rsid w:val="00226B72"/>
    <w:rsid w:val="00240BDE"/>
    <w:rsid w:val="00244F4C"/>
    <w:rsid w:val="002507BD"/>
    <w:rsid w:val="002541AB"/>
    <w:rsid w:val="00255CEF"/>
    <w:rsid w:val="00256A82"/>
    <w:rsid w:val="00257EE5"/>
    <w:rsid w:val="00261115"/>
    <w:rsid w:val="00262E9E"/>
    <w:rsid w:val="002637C0"/>
    <w:rsid w:val="00263BAA"/>
    <w:rsid w:val="00264375"/>
    <w:rsid w:val="0026485B"/>
    <w:rsid w:val="002669F7"/>
    <w:rsid w:val="00266E52"/>
    <w:rsid w:val="00267BEA"/>
    <w:rsid w:val="0027079E"/>
    <w:rsid w:val="00274FEB"/>
    <w:rsid w:val="0028214D"/>
    <w:rsid w:val="00282DD3"/>
    <w:rsid w:val="00292DA6"/>
    <w:rsid w:val="00293BA4"/>
    <w:rsid w:val="00294A69"/>
    <w:rsid w:val="002977AB"/>
    <w:rsid w:val="002A423D"/>
    <w:rsid w:val="002A67CD"/>
    <w:rsid w:val="002A70B6"/>
    <w:rsid w:val="002A7FAE"/>
    <w:rsid w:val="002B280A"/>
    <w:rsid w:val="002B38D8"/>
    <w:rsid w:val="002C0252"/>
    <w:rsid w:val="002C11C2"/>
    <w:rsid w:val="002D36D6"/>
    <w:rsid w:val="002D7450"/>
    <w:rsid w:val="00303817"/>
    <w:rsid w:val="00303D14"/>
    <w:rsid w:val="00304CB1"/>
    <w:rsid w:val="003118DC"/>
    <w:rsid w:val="00315135"/>
    <w:rsid w:val="003222E0"/>
    <w:rsid w:val="003234BC"/>
    <w:rsid w:val="0033710C"/>
    <w:rsid w:val="00337497"/>
    <w:rsid w:val="003400DA"/>
    <w:rsid w:val="003430B8"/>
    <w:rsid w:val="00346C56"/>
    <w:rsid w:val="00357F25"/>
    <w:rsid w:val="00362D08"/>
    <w:rsid w:val="00363B6C"/>
    <w:rsid w:val="0036409B"/>
    <w:rsid w:val="0037029C"/>
    <w:rsid w:val="003702E8"/>
    <w:rsid w:val="0038172F"/>
    <w:rsid w:val="00384CAF"/>
    <w:rsid w:val="00390E88"/>
    <w:rsid w:val="00392ED9"/>
    <w:rsid w:val="00397F4B"/>
    <w:rsid w:val="003A0EF7"/>
    <w:rsid w:val="003A1208"/>
    <w:rsid w:val="003A2934"/>
    <w:rsid w:val="003A5DE1"/>
    <w:rsid w:val="003B373E"/>
    <w:rsid w:val="003B41DE"/>
    <w:rsid w:val="003B566C"/>
    <w:rsid w:val="003C0574"/>
    <w:rsid w:val="003C1E25"/>
    <w:rsid w:val="003C4BBC"/>
    <w:rsid w:val="003D0D64"/>
    <w:rsid w:val="003D3F02"/>
    <w:rsid w:val="003D4883"/>
    <w:rsid w:val="003E081B"/>
    <w:rsid w:val="003E4484"/>
    <w:rsid w:val="003F442D"/>
    <w:rsid w:val="003F4CCF"/>
    <w:rsid w:val="00407382"/>
    <w:rsid w:val="00413833"/>
    <w:rsid w:val="004154B8"/>
    <w:rsid w:val="00415B5D"/>
    <w:rsid w:val="00424B62"/>
    <w:rsid w:val="00425C45"/>
    <w:rsid w:val="00426319"/>
    <w:rsid w:val="00432FDF"/>
    <w:rsid w:val="0043345C"/>
    <w:rsid w:val="00433A1A"/>
    <w:rsid w:val="00433FD7"/>
    <w:rsid w:val="004409B6"/>
    <w:rsid w:val="00447263"/>
    <w:rsid w:val="004519B8"/>
    <w:rsid w:val="00452783"/>
    <w:rsid w:val="00453623"/>
    <w:rsid w:val="00454E69"/>
    <w:rsid w:val="0045578A"/>
    <w:rsid w:val="00463225"/>
    <w:rsid w:val="00467042"/>
    <w:rsid w:val="00470FAE"/>
    <w:rsid w:val="0048056B"/>
    <w:rsid w:val="00481569"/>
    <w:rsid w:val="00483674"/>
    <w:rsid w:val="00484DFF"/>
    <w:rsid w:val="0048560D"/>
    <w:rsid w:val="00485FA1"/>
    <w:rsid w:val="004867E7"/>
    <w:rsid w:val="00486BD0"/>
    <w:rsid w:val="00496100"/>
    <w:rsid w:val="004A3707"/>
    <w:rsid w:val="004A3A31"/>
    <w:rsid w:val="004A55E3"/>
    <w:rsid w:val="004A6C56"/>
    <w:rsid w:val="004B0C48"/>
    <w:rsid w:val="004B2C1C"/>
    <w:rsid w:val="004B770F"/>
    <w:rsid w:val="004C0C30"/>
    <w:rsid w:val="004C5DCD"/>
    <w:rsid w:val="004D2435"/>
    <w:rsid w:val="004D2F57"/>
    <w:rsid w:val="004D30D9"/>
    <w:rsid w:val="004D6B69"/>
    <w:rsid w:val="004E5F28"/>
    <w:rsid w:val="004F5124"/>
    <w:rsid w:val="004F544F"/>
    <w:rsid w:val="004F5A1D"/>
    <w:rsid w:val="004F77AF"/>
    <w:rsid w:val="005017AC"/>
    <w:rsid w:val="00502FE4"/>
    <w:rsid w:val="005034FB"/>
    <w:rsid w:val="00503B64"/>
    <w:rsid w:val="00504E65"/>
    <w:rsid w:val="0050707C"/>
    <w:rsid w:val="00511BE4"/>
    <w:rsid w:val="00511DE1"/>
    <w:rsid w:val="005124EA"/>
    <w:rsid w:val="00521702"/>
    <w:rsid w:val="00522EF9"/>
    <w:rsid w:val="00523506"/>
    <w:rsid w:val="00526737"/>
    <w:rsid w:val="00531559"/>
    <w:rsid w:val="00536195"/>
    <w:rsid w:val="00537074"/>
    <w:rsid w:val="00544505"/>
    <w:rsid w:val="00544E09"/>
    <w:rsid w:val="00552BBF"/>
    <w:rsid w:val="00553C63"/>
    <w:rsid w:val="00557939"/>
    <w:rsid w:val="00560546"/>
    <w:rsid w:val="00564BC8"/>
    <w:rsid w:val="00564CC2"/>
    <w:rsid w:val="005713F8"/>
    <w:rsid w:val="005743AC"/>
    <w:rsid w:val="0057485E"/>
    <w:rsid w:val="0058032E"/>
    <w:rsid w:val="00585150"/>
    <w:rsid w:val="005857ED"/>
    <w:rsid w:val="00587BDC"/>
    <w:rsid w:val="0059059B"/>
    <w:rsid w:val="005A3EA9"/>
    <w:rsid w:val="005A600D"/>
    <w:rsid w:val="005B02DD"/>
    <w:rsid w:val="005B3363"/>
    <w:rsid w:val="005B35DE"/>
    <w:rsid w:val="005B3C2D"/>
    <w:rsid w:val="005B7222"/>
    <w:rsid w:val="005C1FCD"/>
    <w:rsid w:val="005C2616"/>
    <w:rsid w:val="005C75BD"/>
    <w:rsid w:val="005D3AFA"/>
    <w:rsid w:val="005D5002"/>
    <w:rsid w:val="005F22DD"/>
    <w:rsid w:val="00601132"/>
    <w:rsid w:val="0060169E"/>
    <w:rsid w:val="0060261E"/>
    <w:rsid w:val="00603984"/>
    <w:rsid w:val="00605771"/>
    <w:rsid w:val="006305CD"/>
    <w:rsid w:val="00631E50"/>
    <w:rsid w:val="00635868"/>
    <w:rsid w:val="00636721"/>
    <w:rsid w:val="00642806"/>
    <w:rsid w:val="00643E49"/>
    <w:rsid w:val="00645096"/>
    <w:rsid w:val="006552DC"/>
    <w:rsid w:val="00657575"/>
    <w:rsid w:val="006710A3"/>
    <w:rsid w:val="00672077"/>
    <w:rsid w:val="00673FD1"/>
    <w:rsid w:val="00687DEF"/>
    <w:rsid w:val="00690F5F"/>
    <w:rsid w:val="006959B6"/>
    <w:rsid w:val="006960A8"/>
    <w:rsid w:val="006A6926"/>
    <w:rsid w:val="006A7F43"/>
    <w:rsid w:val="006B1E08"/>
    <w:rsid w:val="006B6C89"/>
    <w:rsid w:val="006C0FE4"/>
    <w:rsid w:val="006C1CFD"/>
    <w:rsid w:val="006C6D6B"/>
    <w:rsid w:val="006D24A3"/>
    <w:rsid w:val="006D543C"/>
    <w:rsid w:val="006E5D51"/>
    <w:rsid w:val="006F3391"/>
    <w:rsid w:val="006F70D3"/>
    <w:rsid w:val="006F77FF"/>
    <w:rsid w:val="0070268E"/>
    <w:rsid w:val="00704F64"/>
    <w:rsid w:val="00705FD4"/>
    <w:rsid w:val="00707C17"/>
    <w:rsid w:val="007102DB"/>
    <w:rsid w:val="00712064"/>
    <w:rsid w:val="00714554"/>
    <w:rsid w:val="00714A8B"/>
    <w:rsid w:val="00716D95"/>
    <w:rsid w:val="00722E54"/>
    <w:rsid w:val="00726F03"/>
    <w:rsid w:val="00734B69"/>
    <w:rsid w:val="00737CB8"/>
    <w:rsid w:val="00740E01"/>
    <w:rsid w:val="007412F7"/>
    <w:rsid w:val="00743257"/>
    <w:rsid w:val="00745439"/>
    <w:rsid w:val="007556C5"/>
    <w:rsid w:val="00756E71"/>
    <w:rsid w:val="00760313"/>
    <w:rsid w:val="0076130B"/>
    <w:rsid w:val="00762E9D"/>
    <w:rsid w:val="007642D8"/>
    <w:rsid w:val="00766B58"/>
    <w:rsid w:val="007738D4"/>
    <w:rsid w:val="007813EB"/>
    <w:rsid w:val="00781D18"/>
    <w:rsid w:val="007872E6"/>
    <w:rsid w:val="007937BC"/>
    <w:rsid w:val="007A6DC0"/>
    <w:rsid w:val="007B0253"/>
    <w:rsid w:val="007B0EE7"/>
    <w:rsid w:val="007B3B42"/>
    <w:rsid w:val="007B4733"/>
    <w:rsid w:val="007B4B01"/>
    <w:rsid w:val="007B5F90"/>
    <w:rsid w:val="007B720C"/>
    <w:rsid w:val="007B7452"/>
    <w:rsid w:val="007B7507"/>
    <w:rsid w:val="007C1DF7"/>
    <w:rsid w:val="007C3350"/>
    <w:rsid w:val="007C48CD"/>
    <w:rsid w:val="007C48EB"/>
    <w:rsid w:val="007C495E"/>
    <w:rsid w:val="007C7027"/>
    <w:rsid w:val="007D3CD7"/>
    <w:rsid w:val="007E087A"/>
    <w:rsid w:val="007E194E"/>
    <w:rsid w:val="007E57AF"/>
    <w:rsid w:val="007F0829"/>
    <w:rsid w:val="008172C6"/>
    <w:rsid w:val="008266BB"/>
    <w:rsid w:val="00835B39"/>
    <w:rsid w:val="00837917"/>
    <w:rsid w:val="008418E9"/>
    <w:rsid w:val="008473C6"/>
    <w:rsid w:val="0084749E"/>
    <w:rsid w:val="008560E4"/>
    <w:rsid w:val="008568E3"/>
    <w:rsid w:val="0085714F"/>
    <w:rsid w:val="00871A66"/>
    <w:rsid w:val="00871B2A"/>
    <w:rsid w:val="00873636"/>
    <w:rsid w:val="00876A60"/>
    <w:rsid w:val="008771C0"/>
    <w:rsid w:val="0088032D"/>
    <w:rsid w:val="008813BC"/>
    <w:rsid w:val="00881B15"/>
    <w:rsid w:val="008908E9"/>
    <w:rsid w:val="00890AFA"/>
    <w:rsid w:val="00892277"/>
    <w:rsid w:val="00892315"/>
    <w:rsid w:val="00893992"/>
    <w:rsid w:val="00893EB3"/>
    <w:rsid w:val="00894456"/>
    <w:rsid w:val="00895971"/>
    <w:rsid w:val="008A29DC"/>
    <w:rsid w:val="008A4FAE"/>
    <w:rsid w:val="008B0E40"/>
    <w:rsid w:val="008B2DDF"/>
    <w:rsid w:val="008B7CBA"/>
    <w:rsid w:val="008C0F92"/>
    <w:rsid w:val="008C4D7F"/>
    <w:rsid w:val="008D65F4"/>
    <w:rsid w:val="008D7569"/>
    <w:rsid w:val="008D7E48"/>
    <w:rsid w:val="008E0DDC"/>
    <w:rsid w:val="008E1611"/>
    <w:rsid w:val="008E7BF8"/>
    <w:rsid w:val="008F2312"/>
    <w:rsid w:val="008F6A18"/>
    <w:rsid w:val="008F7947"/>
    <w:rsid w:val="009010FC"/>
    <w:rsid w:val="009036E6"/>
    <w:rsid w:val="00906E4C"/>
    <w:rsid w:val="00914230"/>
    <w:rsid w:val="009158C4"/>
    <w:rsid w:val="00934F21"/>
    <w:rsid w:val="00942D91"/>
    <w:rsid w:val="009456A6"/>
    <w:rsid w:val="00951BA4"/>
    <w:rsid w:val="00956842"/>
    <w:rsid w:val="009571A9"/>
    <w:rsid w:val="009649C2"/>
    <w:rsid w:val="00974C2B"/>
    <w:rsid w:val="00976FE2"/>
    <w:rsid w:val="00980760"/>
    <w:rsid w:val="00981A26"/>
    <w:rsid w:val="00983AA0"/>
    <w:rsid w:val="009901E8"/>
    <w:rsid w:val="00991513"/>
    <w:rsid w:val="009915CE"/>
    <w:rsid w:val="00995674"/>
    <w:rsid w:val="009A0817"/>
    <w:rsid w:val="009A12C0"/>
    <w:rsid w:val="009B20D3"/>
    <w:rsid w:val="009B2A7E"/>
    <w:rsid w:val="009B47D0"/>
    <w:rsid w:val="009C1A81"/>
    <w:rsid w:val="009C50D9"/>
    <w:rsid w:val="009C54EA"/>
    <w:rsid w:val="009C6900"/>
    <w:rsid w:val="009C7017"/>
    <w:rsid w:val="009D59AC"/>
    <w:rsid w:val="009E0FE1"/>
    <w:rsid w:val="009F0140"/>
    <w:rsid w:val="009F304C"/>
    <w:rsid w:val="009F4C69"/>
    <w:rsid w:val="00A11854"/>
    <w:rsid w:val="00A11BC4"/>
    <w:rsid w:val="00A20F55"/>
    <w:rsid w:val="00A245F9"/>
    <w:rsid w:val="00A30CA0"/>
    <w:rsid w:val="00A31613"/>
    <w:rsid w:val="00A3191A"/>
    <w:rsid w:val="00A3426F"/>
    <w:rsid w:val="00A352B4"/>
    <w:rsid w:val="00A375BC"/>
    <w:rsid w:val="00A37845"/>
    <w:rsid w:val="00A441BF"/>
    <w:rsid w:val="00A443D0"/>
    <w:rsid w:val="00A450BF"/>
    <w:rsid w:val="00A45A53"/>
    <w:rsid w:val="00A5013D"/>
    <w:rsid w:val="00A51873"/>
    <w:rsid w:val="00A60E33"/>
    <w:rsid w:val="00A63440"/>
    <w:rsid w:val="00A66CC9"/>
    <w:rsid w:val="00A816CD"/>
    <w:rsid w:val="00A847DE"/>
    <w:rsid w:val="00A90AA1"/>
    <w:rsid w:val="00A90D52"/>
    <w:rsid w:val="00A96ACA"/>
    <w:rsid w:val="00AA08E0"/>
    <w:rsid w:val="00AA0B6C"/>
    <w:rsid w:val="00AA36FC"/>
    <w:rsid w:val="00AA3AF9"/>
    <w:rsid w:val="00AA3EE3"/>
    <w:rsid w:val="00AA595A"/>
    <w:rsid w:val="00AB22E7"/>
    <w:rsid w:val="00AB46B4"/>
    <w:rsid w:val="00AC6E86"/>
    <w:rsid w:val="00AD6F72"/>
    <w:rsid w:val="00AE3AD2"/>
    <w:rsid w:val="00AE3B5B"/>
    <w:rsid w:val="00AE4956"/>
    <w:rsid w:val="00AE4E55"/>
    <w:rsid w:val="00AF13F3"/>
    <w:rsid w:val="00AF2669"/>
    <w:rsid w:val="00AF329F"/>
    <w:rsid w:val="00AF74D9"/>
    <w:rsid w:val="00B02DF4"/>
    <w:rsid w:val="00B12B2F"/>
    <w:rsid w:val="00B132C3"/>
    <w:rsid w:val="00B14A7D"/>
    <w:rsid w:val="00B14A9C"/>
    <w:rsid w:val="00B15D09"/>
    <w:rsid w:val="00B2067F"/>
    <w:rsid w:val="00B2503F"/>
    <w:rsid w:val="00B26DDB"/>
    <w:rsid w:val="00B60F64"/>
    <w:rsid w:val="00B61977"/>
    <w:rsid w:val="00B6501C"/>
    <w:rsid w:val="00B72467"/>
    <w:rsid w:val="00B74821"/>
    <w:rsid w:val="00B806EE"/>
    <w:rsid w:val="00B80BE0"/>
    <w:rsid w:val="00B86B7E"/>
    <w:rsid w:val="00B948CE"/>
    <w:rsid w:val="00B9535C"/>
    <w:rsid w:val="00B96C37"/>
    <w:rsid w:val="00B975F6"/>
    <w:rsid w:val="00BA1704"/>
    <w:rsid w:val="00BA2C65"/>
    <w:rsid w:val="00BA3971"/>
    <w:rsid w:val="00BA4C59"/>
    <w:rsid w:val="00BA7618"/>
    <w:rsid w:val="00BB0648"/>
    <w:rsid w:val="00BB12E8"/>
    <w:rsid w:val="00BC20C4"/>
    <w:rsid w:val="00BC503A"/>
    <w:rsid w:val="00BC5BCE"/>
    <w:rsid w:val="00BC6122"/>
    <w:rsid w:val="00BD3EEC"/>
    <w:rsid w:val="00BE2961"/>
    <w:rsid w:val="00BE2A29"/>
    <w:rsid w:val="00BE53B1"/>
    <w:rsid w:val="00BE5772"/>
    <w:rsid w:val="00BF0D42"/>
    <w:rsid w:val="00BF2615"/>
    <w:rsid w:val="00BF3142"/>
    <w:rsid w:val="00C003C3"/>
    <w:rsid w:val="00C01396"/>
    <w:rsid w:val="00C01B5B"/>
    <w:rsid w:val="00C02ED8"/>
    <w:rsid w:val="00C048A6"/>
    <w:rsid w:val="00C052F5"/>
    <w:rsid w:val="00C1323D"/>
    <w:rsid w:val="00C17408"/>
    <w:rsid w:val="00C21973"/>
    <w:rsid w:val="00C24C35"/>
    <w:rsid w:val="00C3170B"/>
    <w:rsid w:val="00C323E4"/>
    <w:rsid w:val="00C33E77"/>
    <w:rsid w:val="00C37321"/>
    <w:rsid w:val="00C37DE7"/>
    <w:rsid w:val="00C4190D"/>
    <w:rsid w:val="00C41C32"/>
    <w:rsid w:val="00C41E96"/>
    <w:rsid w:val="00C6038F"/>
    <w:rsid w:val="00C671E7"/>
    <w:rsid w:val="00C67F95"/>
    <w:rsid w:val="00C700A7"/>
    <w:rsid w:val="00C70E93"/>
    <w:rsid w:val="00C71E08"/>
    <w:rsid w:val="00C756E7"/>
    <w:rsid w:val="00C76661"/>
    <w:rsid w:val="00C7770D"/>
    <w:rsid w:val="00C824C5"/>
    <w:rsid w:val="00C82A31"/>
    <w:rsid w:val="00C856D3"/>
    <w:rsid w:val="00C87A3A"/>
    <w:rsid w:val="00C90C83"/>
    <w:rsid w:val="00C91BF8"/>
    <w:rsid w:val="00C96EE3"/>
    <w:rsid w:val="00CA3C7C"/>
    <w:rsid w:val="00CB140A"/>
    <w:rsid w:val="00CB3415"/>
    <w:rsid w:val="00CB652F"/>
    <w:rsid w:val="00CB6999"/>
    <w:rsid w:val="00CC7931"/>
    <w:rsid w:val="00CC7BBC"/>
    <w:rsid w:val="00CD19E4"/>
    <w:rsid w:val="00CD1C36"/>
    <w:rsid w:val="00CD559A"/>
    <w:rsid w:val="00CD61A8"/>
    <w:rsid w:val="00CD7829"/>
    <w:rsid w:val="00CE17BB"/>
    <w:rsid w:val="00CE731B"/>
    <w:rsid w:val="00CF6432"/>
    <w:rsid w:val="00D03D78"/>
    <w:rsid w:val="00D0525B"/>
    <w:rsid w:val="00D0552A"/>
    <w:rsid w:val="00D12FC6"/>
    <w:rsid w:val="00D22F09"/>
    <w:rsid w:val="00D232A4"/>
    <w:rsid w:val="00D23EC1"/>
    <w:rsid w:val="00D256C2"/>
    <w:rsid w:val="00D363E6"/>
    <w:rsid w:val="00D457EF"/>
    <w:rsid w:val="00D46736"/>
    <w:rsid w:val="00D54D3C"/>
    <w:rsid w:val="00D55629"/>
    <w:rsid w:val="00D5610D"/>
    <w:rsid w:val="00D62ABF"/>
    <w:rsid w:val="00D63C1E"/>
    <w:rsid w:val="00D70CA4"/>
    <w:rsid w:val="00D72373"/>
    <w:rsid w:val="00D750DA"/>
    <w:rsid w:val="00D76A41"/>
    <w:rsid w:val="00D76B48"/>
    <w:rsid w:val="00D779DB"/>
    <w:rsid w:val="00D84701"/>
    <w:rsid w:val="00D86A49"/>
    <w:rsid w:val="00D87951"/>
    <w:rsid w:val="00D87CE8"/>
    <w:rsid w:val="00D93D8F"/>
    <w:rsid w:val="00D94401"/>
    <w:rsid w:val="00D9768C"/>
    <w:rsid w:val="00DA019A"/>
    <w:rsid w:val="00DA7D97"/>
    <w:rsid w:val="00DB1D6D"/>
    <w:rsid w:val="00DB33C4"/>
    <w:rsid w:val="00DB4DB5"/>
    <w:rsid w:val="00DC23D1"/>
    <w:rsid w:val="00DC2CB2"/>
    <w:rsid w:val="00DC600E"/>
    <w:rsid w:val="00DD040C"/>
    <w:rsid w:val="00DE11B6"/>
    <w:rsid w:val="00DF294F"/>
    <w:rsid w:val="00DF387E"/>
    <w:rsid w:val="00DF6B99"/>
    <w:rsid w:val="00DF708A"/>
    <w:rsid w:val="00E01D57"/>
    <w:rsid w:val="00E0545F"/>
    <w:rsid w:val="00E05C2F"/>
    <w:rsid w:val="00E06D5A"/>
    <w:rsid w:val="00E11B29"/>
    <w:rsid w:val="00E14157"/>
    <w:rsid w:val="00E16AC6"/>
    <w:rsid w:val="00E17C34"/>
    <w:rsid w:val="00E20566"/>
    <w:rsid w:val="00E2643F"/>
    <w:rsid w:val="00E27931"/>
    <w:rsid w:val="00E360B6"/>
    <w:rsid w:val="00E43EC0"/>
    <w:rsid w:val="00E51195"/>
    <w:rsid w:val="00E535BE"/>
    <w:rsid w:val="00E54565"/>
    <w:rsid w:val="00E6029E"/>
    <w:rsid w:val="00E61499"/>
    <w:rsid w:val="00E61A21"/>
    <w:rsid w:val="00E6544E"/>
    <w:rsid w:val="00E654EF"/>
    <w:rsid w:val="00E6672C"/>
    <w:rsid w:val="00E75B59"/>
    <w:rsid w:val="00E75C72"/>
    <w:rsid w:val="00E77B46"/>
    <w:rsid w:val="00E86FDE"/>
    <w:rsid w:val="00E972A1"/>
    <w:rsid w:val="00EA2031"/>
    <w:rsid w:val="00EA5A10"/>
    <w:rsid w:val="00EA7E84"/>
    <w:rsid w:val="00EB0736"/>
    <w:rsid w:val="00EB09A3"/>
    <w:rsid w:val="00EB1099"/>
    <w:rsid w:val="00EB1618"/>
    <w:rsid w:val="00EB5C4F"/>
    <w:rsid w:val="00EB719E"/>
    <w:rsid w:val="00EC0D6B"/>
    <w:rsid w:val="00EC79FA"/>
    <w:rsid w:val="00ED18C9"/>
    <w:rsid w:val="00ED5C83"/>
    <w:rsid w:val="00EE6604"/>
    <w:rsid w:val="00EE7894"/>
    <w:rsid w:val="00EF7FA9"/>
    <w:rsid w:val="00F00018"/>
    <w:rsid w:val="00F06DB7"/>
    <w:rsid w:val="00F079DC"/>
    <w:rsid w:val="00F13029"/>
    <w:rsid w:val="00F13E47"/>
    <w:rsid w:val="00F203CC"/>
    <w:rsid w:val="00F20FF4"/>
    <w:rsid w:val="00F2120D"/>
    <w:rsid w:val="00F2290A"/>
    <w:rsid w:val="00F26F32"/>
    <w:rsid w:val="00F30523"/>
    <w:rsid w:val="00F42742"/>
    <w:rsid w:val="00F44733"/>
    <w:rsid w:val="00F44885"/>
    <w:rsid w:val="00F5424D"/>
    <w:rsid w:val="00F553E3"/>
    <w:rsid w:val="00F57D83"/>
    <w:rsid w:val="00F60174"/>
    <w:rsid w:val="00F61449"/>
    <w:rsid w:val="00F61E1E"/>
    <w:rsid w:val="00F639C7"/>
    <w:rsid w:val="00F63DC5"/>
    <w:rsid w:val="00F73F1B"/>
    <w:rsid w:val="00F768AA"/>
    <w:rsid w:val="00F805A1"/>
    <w:rsid w:val="00F81502"/>
    <w:rsid w:val="00F835CF"/>
    <w:rsid w:val="00F86237"/>
    <w:rsid w:val="00FA0CF5"/>
    <w:rsid w:val="00FB0E76"/>
    <w:rsid w:val="00FB741A"/>
    <w:rsid w:val="00FB74DA"/>
    <w:rsid w:val="00FC3BAE"/>
    <w:rsid w:val="00FC4BD9"/>
    <w:rsid w:val="00FC5CCA"/>
    <w:rsid w:val="00FD08D1"/>
    <w:rsid w:val="00FD4BBF"/>
    <w:rsid w:val="00FD72F3"/>
    <w:rsid w:val="00FE397B"/>
    <w:rsid w:val="00FE4C0C"/>
    <w:rsid w:val="00FE7F51"/>
    <w:rsid w:val="00FF0420"/>
    <w:rsid w:val="00FF1D1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9A"/>
    <w:pPr>
      <w:ind w:firstLineChars="200" w:firstLine="420"/>
    </w:pPr>
  </w:style>
  <w:style w:type="character" w:styleId="a4">
    <w:name w:val="Strong"/>
    <w:uiPriority w:val="22"/>
    <w:qFormat/>
    <w:rsid w:val="00CD559A"/>
    <w:rPr>
      <w:b/>
      <w:bCs/>
    </w:rPr>
  </w:style>
  <w:style w:type="character" w:styleId="a5">
    <w:name w:val="Hyperlink"/>
    <w:uiPriority w:val="99"/>
    <w:unhideWhenUsed/>
    <w:rsid w:val="00095667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956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semiHidden/>
    <w:rsid w:val="00956842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56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semiHidden/>
    <w:rsid w:val="009568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jing@ibms.pumc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bm.pumc.edu.cn/article/115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89</Words>
  <Characters>509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597</CharactersWithSpaces>
  <SharedDoc>false</SharedDoc>
  <HLinks>
    <vt:vector size="6" baseType="variant">
      <vt:variant>
        <vt:i4>6094970</vt:i4>
      </vt:variant>
      <vt:variant>
        <vt:i4>0</vt:i4>
      </vt:variant>
      <vt:variant>
        <vt:i4>0</vt:i4>
      </vt:variant>
      <vt:variant>
        <vt:i4>5</vt:i4>
      </vt:variant>
      <vt:variant>
        <vt:lpwstr>mailto:11111@111.com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宋歆炜</dc:creator>
  <cp:lastModifiedBy>Administrator</cp:lastModifiedBy>
  <cp:revision>21</cp:revision>
  <cp:lastPrinted>2019-12-13T05:01:00Z</cp:lastPrinted>
  <dcterms:created xsi:type="dcterms:W3CDTF">2019-12-12T09:03:00Z</dcterms:created>
  <dcterms:modified xsi:type="dcterms:W3CDTF">2019-12-13T05:21:00Z</dcterms:modified>
</cp:coreProperties>
</file>