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3" w:type="dxa"/>
        <w:jc w:val="center"/>
        <w:tblLayout w:type="fixed"/>
        <w:tblLook w:val="0000"/>
      </w:tblPr>
      <w:tblGrid>
        <w:gridCol w:w="1047"/>
        <w:gridCol w:w="231"/>
        <w:gridCol w:w="987"/>
        <w:gridCol w:w="97"/>
        <w:gridCol w:w="106"/>
        <w:gridCol w:w="1084"/>
        <w:gridCol w:w="185"/>
        <w:gridCol w:w="274"/>
        <w:gridCol w:w="274"/>
        <w:gridCol w:w="274"/>
        <w:gridCol w:w="170"/>
        <w:gridCol w:w="104"/>
        <w:gridCol w:w="274"/>
        <w:gridCol w:w="79"/>
        <w:gridCol w:w="197"/>
        <w:gridCol w:w="274"/>
        <w:gridCol w:w="274"/>
        <w:gridCol w:w="274"/>
        <w:gridCol w:w="274"/>
        <w:gridCol w:w="65"/>
        <w:gridCol w:w="258"/>
        <w:gridCol w:w="245"/>
        <w:gridCol w:w="274"/>
        <w:gridCol w:w="274"/>
        <w:gridCol w:w="274"/>
        <w:gridCol w:w="274"/>
        <w:gridCol w:w="113"/>
        <w:gridCol w:w="161"/>
        <w:gridCol w:w="203"/>
        <w:gridCol w:w="71"/>
        <w:gridCol w:w="1602"/>
      </w:tblGrid>
      <w:tr w:rsidR="00F2677B" w:rsidRPr="00CD0C98" w:rsidTr="00B9592F">
        <w:trPr>
          <w:trHeight w:val="510"/>
          <w:jc w:val="center"/>
        </w:trPr>
        <w:tc>
          <w:tcPr>
            <w:tcW w:w="1029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2677B" w:rsidRPr="001038B5" w:rsidRDefault="00F2677B" w:rsidP="00B9592F">
            <w:pPr>
              <w:widowControl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附件：嘉兴市南湖区政务数据局（行政审批局）</w:t>
            </w:r>
            <w:r w:rsidRPr="00CD0C98">
              <w:rPr>
                <w:rFonts w:ascii="仿宋_GB2312" w:eastAsia="仿宋_GB2312" w:cs="仿宋_GB2312" w:hint="eastAsia"/>
                <w:b/>
              </w:rPr>
              <w:t>公开选调工作人员报名表</w:t>
            </w:r>
          </w:p>
        </w:tc>
      </w:tr>
      <w:tr w:rsidR="00F2677B" w:rsidRPr="00CD0C98" w:rsidTr="00B9592F">
        <w:trPr>
          <w:trHeight w:val="579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 姓  名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 w:rsidRPr="00CD0C98">
              <w:rPr>
                <w:rFonts w:ascii="宋体" w:hAnsi="宋体" w:hint="eastAsia"/>
                <w:kern w:val="0"/>
                <w:sz w:val="22"/>
              </w:rPr>
              <w:t xml:space="preserve">贴　　</w:t>
            </w:r>
          </w:p>
          <w:p w:rsidR="00F2677B" w:rsidRPr="00CD0C98" w:rsidRDefault="00F2677B" w:rsidP="00B9592F">
            <w:pPr>
              <w:widowControl/>
              <w:jc w:val="center"/>
              <w:rPr>
                <w:kern w:val="0"/>
                <w:sz w:val="22"/>
              </w:rPr>
            </w:pPr>
            <w:r w:rsidRPr="00CD0C98">
              <w:rPr>
                <w:rFonts w:ascii="宋体" w:hAnsi="宋体" w:hint="eastAsia"/>
                <w:kern w:val="0"/>
                <w:sz w:val="22"/>
              </w:rPr>
              <w:t>一寸近照</w:t>
            </w:r>
          </w:p>
        </w:tc>
      </w:tr>
      <w:tr w:rsidR="00F2677B" w:rsidRPr="00CD0C98" w:rsidTr="00B9592F">
        <w:trPr>
          <w:trHeight w:val="312"/>
          <w:jc w:val="center"/>
        </w:trPr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民 族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6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8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0C9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F2677B" w:rsidRPr="00CD0C98" w:rsidTr="00B9592F">
        <w:trPr>
          <w:trHeight w:val="312"/>
          <w:jc w:val="center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F2677B" w:rsidRPr="00CD0C98" w:rsidTr="00B9592F">
        <w:trPr>
          <w:trHeight w:val="312"/>
          <w:jc w:val="center"/>
        </w:trPr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籍 贯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家庭住址</w:t>
            </w:r>
          </w:p>
        </w:tc>
        <w:tc>
          <w:tcPr>
            <w:tcW w:w="16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8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F2677B" w:rsidRPr="00CD0C98" w:rsidTr="00B9592F">
        <w:trPr>
          <w:trHeight w:val="312"/>
          <w:jc w:val="center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6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F2677B" w:rsidRPr="00CD0C98" w:rsidTr="00B9592F">
        <w:trPr>
          <w:trHeight w:val="600"/>
          <w:jc w:val="center"/>
        </w:trPr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现工作单位及职务职级（或聘任岗位）</w:t>
            </w:r>
          </w:p>
        </w:tc>
        <w:tc>
          <w:tcPr>
            <w:tcW w:w="453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spacing w:val="-20"/>
                <w:kern w:val="0"/>
                <w:sz w:val="22"/>
              </w:rPr>
              <w:t>编制类型及何时取得该编制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677B" w:rsidRPr="00CD0C98" w:rsidTr="00B9592F">
        <w:trPr>
          <w:trHeight w:val="466"/>
          <w:jc w:val="center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全日制教育　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毕业院校系及专业　</w:t>
            </w:r>
          </w:p>
        </w:tc>
        <w:tc>
          <w:tcPr>
            <w:tcW w:w="51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0C9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677B" w:rsidRPr="00CD0C98" w:rsidTr="00B9592F">
        <w:trPr>
          <w:trHeight w:val="518"/>
          <w:jc w:val="center"/>
        </w:trPr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在职</w:t>
            </w:r>
          </w:p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教育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毕业院校系及专业</w:t>
            </w:r>
          </w:p>
        </w:tc>
        <w:tc>
          <w:tcPr>
            <w:tcW w:w="51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677B" w:rsidRPr="00CD0C98" w:rsidTr="00B9592F">
        <w:trPr>
          <w:trHeight w:val="405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固定电话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Email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677B" w:rsidRPr="00CD0C98" w:rsidTr="00B9592F">
        <w:trPr>
          <w:trHeight w:val="523"/>
          <w:jc w:val="center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主要家庭成员及社会关系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姓名　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出生</w:t>
            </w:r>
          </w:p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政治面貌　</w:t>
            </w:r>
          </w:p>
        </w:tc>
        <w:tc>
          <w:tcPr>
            <w:tcW w:w="43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工作单位及职务　</w:t>
            </w:r>
          </w:p>
        </w:tc>
      </w:tr>
      <w:tr w:rsidR="00F2677B" w:rsidRPr="00CD0C98" w:rsidTr="00B9592F">
        <w:trPr>
          <w:trHeight w:val="284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677B" w:rsidRPr="00CD0C98" w:rsidTr="00B9592F">
        <w:trPr>
          <w:trHeight w:val="284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677B" w:rsidRPr="00CD0C98" w:rsidTr="00B9592F">
        <w:trPr>
          <w:trHeight w:val="284"/>
          <w:jc w:val="center"/>
        </w:trPr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677B" w:rsidRPr="00CD0C98" w:rsidTr="00B9592F">
        <w:trPr>
          <w:trHeight w:val="284"/>
          <w:jc w:val="center"/>
        </w:trPr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677B" w:rsidRPr="00CD0C98" w:rsidTr="00B9592F">
        <w:trPr>
          <w:trHeight w:val="930"/>
          <w:jc w:val="center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spacing w:val="-20"/>
                <w:kern w:val="0"/>
                <w:sz w:val="22"/>
              </w:rPr>
              <w:t>近三年考核及奖惩情况</w:t>
            </w:r>
          </w:p>
        </w:tc>
        <w:tc>
          <w:tcPr>
            <w:tcW w:w="465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年度考核是否有基本称职（基本合格）、不称职（不合格）情形</w:t>
            </w:r>
          </w:p>
        </w:tc>
        <w:tc>
          <w:tcPr>
            <w:tcW w:w="20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677B" w:rsidRPr="00CD0C98" w:rsidTr="00B9592F">
        <w:trPr>
          <w:trHeight w:val="312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65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677B" w:rsidRPr="00CD0C98" w:rsidTr="00B9592F">
        <w:trPr>
          <w:trHeight w:val="390"/>
          <w:jc w:val="center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学习、工作简历</w:t>
            </w:r>
            <w:r w:rsidRPr="00CD0C98">
              <w:rPr>
                <w:rFonts w:ascii="宋体" w:hAnsi="宋体" w:cs="宋体" w:hint="eastAsia"/>
                <w:b/>
                <w:kern w:val="0"/>
                <w:sz w:val="22"/>
              </w:rPr>
              <w:t>（需写明具体工作岗位和工作内</w:t>
            </w:r>
            <w:r w:rsidRPr="00CD0C98">
              <w:rPr>
                <w:rFonts w:ascii="宋体" w:hAnsi="宋体" w:cs="宋体" w:hint="eastAsia"/>
                <w:kern w:val="0"/>
                <w:sz w:val="22"/>
              </w:rPr>
              <w:t>容</w:t>
            </w:r>
            <w:r w:rsidRPr="00CD0C98">
              <w:rPr>
                <w:rFonts w:ascii="宋体" w:hAnsi="宋体" w:cs="宋体" w:hint="eastAsia"/>
                <w:b/>
                <w:kern w:val="0"/>
                <w:sz w:val="22"/>
              </w:rPr>
              <w:t>）</w:t>
            </w:r>
          </w:p>
        </w:tc>
        <w:tc>
          <w:tcPr>
            <w:tcW w:w="901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2677B" w:rsidRPr="00CD0C98" w:rsidRDefault="00F2677B" w:rsidP="00B9592F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从高中开始</w:t>
            </w:r>
          </w:p>
        </w:tc>
      </w:tr>
      <w:tr w:rsidR="00F2677B" w:rsidRPr="00CD0C98" w:rsidTr="00B9592F">
        <w:trPr>
          <w:trHeight w:val="390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677B" w:rsidRPr="00CD0C98" w:rsidTr="00B9592F">
        <w:trPr>
          <w:trHeight w:val="390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677B" w:rsidRPr="00CD0C98" w:rsidTr="00B9592F">
        <w:trPr>
          <w:trHeight w:val="390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677B" w:rsidRPr="00CD0C98" w:rsidTr="00B9592F">
        <w:trPr>
          <w:trHeight w:val="315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677B" w:rsidRPr="00CD0C98" w:rsidTr="00B9592F">
        <w:trPr>
          <w:trHeight w:val="390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677B" w:rsidRPr="00CD0C98" w:rsidTr="00B9592F">
        <w:trPr>
          <w:trHeight w:val="390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677B" w:rsidRPr="00CD0C98" w:rsidTr="00B9592F">
        <w:trPr>
          <w:trHeight w:val="312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677B" w:rsidRPr="00CD0C98" w:rsidTr="00B9592F">
        <w:trPr>
          <w:trHeight w:val="1263"/>
          <w:jc w:val="center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单位</w:t>
            </w:r>
          </w:p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390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所在行政区域内是否有关于最低服务期限的规定     有</w:t>
            </w:r>
            <w:r w:rsidRPr="00CD0C98">
              <w:rPr>
                <w:rFonts w:asciiTheme="minorEastAsia" w:hAnsiTheme="minorEastAsia" w:cs="宋体" w:hint="eastAsia"/>
                <w:kern w:val="0"/>
                <w:sz w:val="22"/>
              </w:rPr>
              <w:t>□   无□</w:t>
            </w:r>
          </w:p>
          <w:p w:rsidR="00F2677B" w:rsidRPr="00CD0C98" w:rsidRDefault="00F2677B" w:rsidP="00B9592F">
            <w:pPr>
              <w:widowControl/>
              <w:ind w:firstLineChars="750" w:firstLine="1650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（盖章）  </w:t>
            </w:r>
          </w:p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 xml:space="preserve">                年    月    日</w:t>
            </w:r>
          </w:p>
        </w:tc>
        <w:tc>
          <w:tcPr>
            <w:tcW w:w="13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F2677B" w:rsidRPr="00CD0C98" w:rsidRDefault="00F2677B" w:rsidP="00B9592F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资格初</w:t>
            </w:r>
          </w:p>
          <w:p w:rsidR="00F2677B" w:rsidRPr="00CD0C98" w:rsidRDefault="00F2677B" w:rsidP="00B9592F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审意见</w:t>
            </w:r>
          </w:p>
          <w:p w:rsidR="00F2677B" w:rsidRPr="00CD0C98" w:rsidRDefault="00F2677B" w:rsidP="00B959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F2677B" w:rsidRPr="00CD0C98" w:rsidRDefault="00F2677B" w:rsidP="00B9592F">
            <w:pPr>
              <w:ind w:left="14886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ind w:left="5200"/>
              <w:rPr>
                <w:rFonts w:ascii="宋体" w:hAnsi="宋体" w:cs="宋体"/>
                <w:kern w:val="0"/>
                <w:sz w:val="22"/>
              </w:rPr>
            </w:pPr>
          </w:p>
          <w:p w:rsidR="00F2677B" w:rsidRPr="00CD0C98" w:rsidRDefault="00F2677B" w:rsidP="00B9592F">
            <w:pPr>
              <w:ind w:left="14886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D0C98">
              <w:rPr>
                <w:rFonts w:ascii="宋体" w:hAnsi="宋体" w:cs="宋体" w:hint="eastAsia"/>
                <w:kern w:val="0"/>
                <w:sz w:val="22"/>
              </w:rPr>
              <w:t>年</w:t>
            </w:r>
          </w:p>
          <w:p w:rsidR="00F2677B" w:rsidRPr="00CD0C98" w:rsidRDefault="00F2677B" w:rsidP="00B9592F">
            <w:pPr>
              <w:ind w:firstLineChars="750" w:firstLine="1650"/>
              <w:rPr>
                <w:rFonts w:ascii="宋体" w:hAnsi="宋体" w:cs="宋体"/>
                <w:sz w:val="22"/>
              </w:rPr>
            </w:pPr>
          </w:p>
          <w:p w:rsidR="00F2677B" w:rsidRPr="00CD0C98" w:rsidRDefault="00F2677B" w:rsidP="00B9592F">
            <w:pPr>
              <w:ind w:firstLineChars="750" w:firstLine="1650"/>
              <w:rPr>
                <w:rFonts w:ascii="宋体" w:hAnsi="宋体" w:cs="宋体"/>
                <w:sz w:val="22"/>
              </w:rPr>
            </w:pPr>
          </w:p>
          <w:p w:rsidR="00F2677B" w:rsidRPr="00CD0C98" w:rsidRDefault="00F2677B" w:rsidP="00B9592F">
            <w:pPr>
              <w:ind w:firstLineChars="750" w:firstLine="1650"/>
              <w:rPr>
                <w:rFonts w:ascii="宋体" w:hAnsi="宋体" w:cs="宋体"/>
                <w:sz w:val="22"/>
              </w:rPr>
            </w:pPr>
            <w:r w:rsidRPr="00CD0C98">
              <w:rPr>
                <w:rFonts w:ascii="宋体" w:hAnsi="宋体" w:cs="宋体" w:hint="eastAsia"/>
                <w:sz w:val="22"/>
              </w:rPr>
              <w:t>年   月   日</w:t>
            </w:r>
          </w:p>
        </w:tc>
      </w:tr>
      <w:tr w:rsidR="00F2677B" w:rsidRPr="00CD0C98" w:rsidTr="00B9592F">
        <w:trPr>
          <w:trHeight w:val="312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0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4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77B" w:rsidRPr="00CD0C98" w:rsidRDefault="00F2677B" w:rsidP="00B959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D50621" w:rsidRDefault="00D50621"/>
    <w:sectPr w:rsidR="00D50621" w:rsidSect="00D50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677B"/>
    <w:rsid w:val="00024070"/>
    <w:rsid w:val="000C7172"/>
    <w:rsid w:val="00112F16"/>
    <w:rsid w:val="00122076"/>
    <w:rsid w:val="00170B81"/>
    <w:rsid w:val="00176228"/>
    <w:rsid w:val="001F2655"/>
    <w:rsid w:val="002361BA"/>
    <w:rsid w:val="002B445B"/>
    <w:rsid w:val="003023FD"/>
    <w:rsid w:val="004859A7"/>
    <w:rsid w:val="00501173"/>
    <w:rsid w:val="00641BC6"/>
    <w:rsid w:val="00676ACF"/>
    <w:rsid w:val="00681343"/>
    <w:rsid w:val="006A244B"/>
    <w:rsid w:val="006B56D2"/>
    <w:rsid w:val="006D5B22"/>
    <w:rsid w:val="00711698"/>
    <w:rsid w:val="007203A1"/>
    <w:rsid w:val="00795FC3"/>
    <w:rsid w:val="007E0C55"/>
    <w:rsid w:val="007F0AA4"/>
    <w:rsid w:val="007F7DC0"/>
    <w:rsid w:val="00806861"/>
    <w:rsid w:val="0085680D"/>
    <w:rsid w:val="008617CD"/>
    <w:rsid w:val="00890A8D"/>
    <w:rsid w:val="00956D77"/>
    <w:rsid w:val="009F76F9"/>
    <w:rsid w:val="00A62D4A"/>
    <w:rsid w:val="00A82E88"/>
    <w:rsid w:val="00B272A5"/>
    <w:rsid w:val="00B43F73"/>
    <w:rsid w:val="00C41341"/>
    <w:rsid w:val="00C45DAC"/>
    <w:rsid w:val="00CA3AE7"/>
    <w:rsid w:val="00CD29A5"/>
    <w:rsid w:val="00D50621"/>
    <w:rsid w:val="00D76A4B"/>
    <w:rsid w:val="00D85A91"/>
    <w:rsid w:val="00E334AA"/>
    <w:rsid w:val="00E65864"/>
    <w:rsid w:val="00E848F1"/>
    <w:rsid w:val="00EB6D81"/>
    <w:rsid w:val="00F2677B"/>
    <w:rsid w:val="00F64064"/>
    <w:rsid w:val="00FC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2021-01-06T07:17:00Z</dcterms:created>
  <dcterms:modified xsi:type="dcterms:W3CDTF">2021-01-06T07:18:00Z</dcterms:modified>
</cp:coreProperties>
</file>