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68" w:rsidRDefault="00027268" w:rsidP="00027268">
      <w:pPr>
        <w:spacing w:line="500" w:lineRule="exact"/>
        <w:jc w:val="center"/>
        <w:rPr>
          <w:rFonts w:ascii="黑体" w:eastAsia="黑体" w:hAnsi="宋体"/>
          <w:b/>
          <w:spacing w:val="-12"/>
          <w:sz w:val="36"/>
          <w:szCs w:val="36"/>
        </w:rPr>
      </w:pPr>
      <w:r>
        <w:rPr>
          <w:rFonts w:ascii="黑体" w:eastAsia="黑体" w:hAnsi="宋体" w:hint="eastAsia"/>
          <w:b/>
          <w:spacing w:val="-12"/>
          <w:sz w:val="36"/>
          <w:szCs w:val="36"/>
        </w:rPr>
        <w:t>永川区消防救援支队政府专职消防员报名表</w:t>
      </w:r>
    </w:p>
    <w:tbl>
      <w:tblPr>
        <w:tblW w:w="10005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556"/>
        <w:gridCol w:w="502"/>
        <w:gridCol w:w="491"/>
        <w:gridCol w:w="627"/>
        <w:gridCol w:w="169"/>
        <w:gridCol w:w="1015"/>
        <w:gridCol w:w="1695"/>
        <w:gridCol w:w="720"/>
        <w:gridCol w:w="331"/>
        <w:gridCol w:w="351"/>
        <w:gridCol w:w="557"/>
        <w:gridCol w:w="293"/>
        <w:gridCol w:w="361"/>
        <w:gridCol w:w="1347"/>
      </w:tblGrid>
      <w:tr w:rsidR="00027268" w:rsidTr="00027268">
        <w:trPr>
          <w:cantSplit/>
          <w:trHeight w:val="61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027268" w:rsidTr="00027268">
        <w:trPr>
          <w:cantSplit/>
          <w:trHeight w:val="61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027268" w:rsidTr="00027268">
        <w:trPr>
          <w:cantSplit/>
          <w:trHeight w:val="601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是否服兵役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ind w:left="358" w:hangingChars="149" w:hanging="3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027268" w:rsidTr="00027268">
        <w:trPr>
          <w:cantSplit/>
          <w:trHeight w:val="55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ind w:left="41" w:hangingChars="17" w:hanging="4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027268" w:rsidTr="00027268">
        <w:trPr>
          <w:trHeight w:val="565"/>
        </w:trPr>
        <w:tc>
          <w:tcPr>
            <w:tcW w:w="100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spacing w:line="0" w:lineRule="atLeast"/>
              <w:rPr>
                <w:rFonts w:eastAsia="黑体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  <w:szCs w:val="24"/>
              </w:rPr>
              <w:t>身高(cm)：　　　　　　视力：　　　　　　体重(kg)：             驾照准驾车型:</w:t>
            </w:r>
          </w:p>
        </w:tc>
      </w:tr>
      <w:tr w:rsidR="00027268" w:rsidTr="00027268">
        <w:trPr>
          <w:trHeight w:val="565"/>
        </w:trPr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户口所在地</w:t>
            </w:r>
          </w:p>
        </w:tc>
        <w:tc>
          <w:tcPr>
            <w:tcW w:w="5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户口性质：</w:t>
            </w:r>
          </w:p>
        </w:tc>
      </w:tr>
      <w:tr w:rsidR="00027268" w:rsidTr="00027268">
        <w:trPr>
          <w:cantSplit/>
          <w:trHeight w:val="195"/>
        </w:trPr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家庭详细住址</w:t>
            </w:r>
          </w:p>
        </w:tc>
        <w:tc>
          <w:tcPr>
            <w:tcW w:w="5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6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6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  <w:tr w:rsidR="00027268" w:rsidTr="00027268">
        <w:trPr>
          <w:cantSplit/>
          <w:trHeight w:val="5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27268" w:rsidRDefault="00027268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（从中学填起）</w:t>
            </w:r>
          </w:p>
          <w:p w:rsidR="00027268" w:rsidRDefault="00027268">
            <w:pPr>
              <w:spacing w:line="360" w:lineRule="exact"/>
              <w:ind w:leftChars="54" w:left="113" w:right="113" w:firstLineChars="150" w:firstLine="36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个人简历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就业单位名称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务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证明人</w:t>
            </w:r>
          </w:p>
        </w:tc>
      </w:tr>
      <w:tr w:rsidR="00027268" w:rsidTr="00027268">
        <w:trPr>
          <w:cantSplit/>
          <w:trHeight w:val="5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27268" w:rsidTr="00027268">
        <w:trPr>
          <w:cantSplit/>
          <w:trHeight w:val="5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27268" w:rsidTr="00027268">
        <w:trPr>
          <w:cantSplit/>
          <w:trHeight w:val="5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27268" w:rsidTr="00027268">
        <w:trPr>
          <w:cantSplit/>
          <w:trHeight w:val="5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27268" w:rsidTr="00027268">
        <w:trPr>
          <w:cantSplit/>
          <w:trHeight w:val="5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27268" w:rsidTr="00027268">
        <w:trPr>
          <w:cantSplit/>
          <w:trHeight w:val="5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27268" w:rsidTr="00027268">
        <w:trPr>
          <w:cantSplit/>
          <w:trHeight w:val="4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27268" w:rsidRDefault="00027268">
            <w:pPr>
              <w:spacing w:line="360" w:lineRule="exact"/>
              <w:ind w:left="113" w:right="113"/>
              <w:jc w:val="center"/>
              <w:rPr>
                <w:rFonts w:eastAsia="仿宋_GB2312"/>
                <w:spacing w:val="64"/>
                <w:sz w:val="24"/>
              </w:rPr>
            </w:pPr>
            <w:r>
              <w:rPr>
                <w:rFonts w:eastAsia="仿宋_GB2312" w:hint="eastAsia"/>
                <w:spacing w:val="64"/>
                <w:sz w:val="24"/>
              </w:rPr>
              <w:t>主要社会关系</w:t>
            </w:r>
          </w:p>
          <w:p w:rsidR="00027268" w:rsidRDefault="00027268">
            <w:pPr>
              <w:spacing w:line="36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pacing w:val="64"/>
                <w:sz w:val="24"/>
              </w:rPr>
              <w:t>家庭成员及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027268" w:rsidRDefault="0002726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</w:tr>
      <w:tr w:rsidR="00027268" w:rsidTr="00027268">
        <w:trPr>
          <w:cantSplit/>
          <w:trHeight w:val="5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27268" w:rsidTr="00027268">
        <w:trPr>
          <w:cantSplit/>
          <w:trHeight w:val="5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27268" w:rsidTr="00027268">
        <w:trPr>
          <w:cantSplit/>
          <w:trHeight w:val="5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27268" w:rsidTr="00027268">
        <w:trPr>
          <w:cantSplit/>
          <w:trHeight w:val="5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27268" w:rsidTr="00027268">
        <w:trPr>
          <w:cantSplit/>
          <w:trHeight w:val="5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27268" w:rsidTr="00027268">
        <w:trPr>
          <w:cantSplit/>
          <w:trHeight w:val="5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8" w:rsidRDefault="00027268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8" w:rsidRDefault="0002726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027268" w:rsidRDefault="00027268" w:rsidP="00027268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填表时间：     年    月    日</w:t>
      </w:r>
    </w:p>
    <w:p w:rsidR="00027268" w:rsidRDefault="00027268" w:rsidP="00027268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24"/>
          <w:szCs w:val="24"/>
        </w:rPr>
        <w:t>本人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</w:t>
      </w:r>
      <w:r>
        <w:rPr>
          <w:rFonts w:ascii="仿宋_GB2312" w:eastAsia="仿宋_GB2312" w:hint="eastAsia"/>
          <w:sz w:val="24"/>
          <w:szCs w:val="24"/>
        </w:rPr>
        <w:t>郑重承诺：以上信息真实有效，若有失实，愿承担一切责任！</w:t>
      </w:r>
    </w:p>
    <w:p w:rsidR="00965B10" w:rsidRPr="00027268" w:rsidRDefault="00965B10"/>
    <w:sectPr w:rsidR="00965B10" w:rsidRPr="00027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B10" w:rsidRDefault="00965B10" w:rsidP="00027268">
      <w:r>
        <w:separator/>
      </w:r>
    </w:p>
  </w:endnote>
  <w:endnote w:type="continuationSeparator" w:id="1">
    <w:p w:rsidR="00965B10" w:rsidRDefault="00965B10" w:rsidP="00027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B10" w:rsidRDefault="00965B10" w:rsidP="00027268">
      <w:r>
        <w:separator/>
      </w:r>
    </w:p>
  </w:footnote>
  <w:footnote w:type="continuationSeparator" w:id="1">
    <w:p w:rsidR="00965B10" w:rsidRDefault="00965B10" w:rsidP="00027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268"/>
    <w:rsid w:val="00027268"/>
    <w:rsid w:val="0096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2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2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2021-01-12T02:12:00Z</dcterms:created>
  <dcterms:modified xsi:type="dcterms:W3CDTF">2021-01-12T02:12:00Z</dcterms:modified>
</cp:coreProperties>
</file>