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  <w:lang w:eastAsia="zh-Hans"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eastAsia="zh-Hans" w:bidi="ar"/>
        </w:rPr>
        <w:t>附件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3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eastAsia="zh-Hans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Hans"/>
        </w:rPr>
        <w:t>同意报考证明</w:t>
      </w:r>
    </w:p>
    <w:p>
      <w:pPr>
        <w:widowControl/>
        <w:jc w:val="center"/>
        <w:rPr>
          <w:rFonts w:ascii="宋体" w:hAnsi="宋体" w:eastAsia="宋体" w:cs="宋体"/>
          <w:b/>
          <w:color w:val="000000"/>
          <w:kern w:val="0"/>
          <w:sz w:val="44"/>
          <w:szCs w:val="44"/>
          <w:lang w:bidi="ar"/>
        </w:rPr>
      </w:pPr>
    </w:p>
    <w:p>
      <w:pPr>
        <w:widowControl/>
        <w:spacing w:line="700" w:lineRule="exact"/>
        <w:ind w:firstLine="640" w:firstLineChars="200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兹证明姓名:_________身份证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eastAsia="zh-Hans" w:bidi="ar"/>
        </w:rPr>
        <w:t>号码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:________________，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eastAsia="zh-Hans" w:bidi="ar"/>
        </w:rPr>
        <w:t>系我单位在职职工，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我单位同意该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eastAsia="zh-Hans" w:bidi="ar"/>
        </w:rPr>
        <w:t>职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工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eastAsia="zh-Hans" w:bidi="ar"/>
        </w:rPr>
        <w:t>应聘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年济南市槐荫区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en-US" w:eastAsia="zh-CN" w:bidi="ar"/>
        </w:rPr>
        <w:t>村（社区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en-US" w:eastAsia="zh-CN" w:bidi="ar"/>
        </w:rPr>
        <w:t>）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退役士兵专职联络员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eastAsia="zh-Hans" w:bidi="ar"/>
        </w:rPr>
        <w:t>岗位，若成功应聘，我单位愿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配合办理相关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eastAsia="zh-Hans" w:bidi="ar"/>
        </w:rPr>
        <w:t>人事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手续。</w:t>
      </w:r>
    </w:p>
    <w:p>
      <w:pPr>
        <w:widowControl/>
        <w:spacing w:line="700" w:lineRule="exact"/>
        <w:ind w:firstLine="640" w:firstLineChars="200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该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eastAsia="zh-Hans" w:bidi="ar"/>
        </w:rPr>
        <w:t>职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工在本单位工作年限为 _______年_____月至  _______年_____月</w:t>
      </w:r>
    </w:p>
    <w:p>
      <w:pPr>
        <w:widowControl/>
        <w:spacing w:line="700" w:lineRule="exact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700" w:lineRule="exact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700" w:lineRule="exact"/>
        <w:ind w:firstLine="640" w:firstLineChars="200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 xml:space="preserve">特此证明！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60" w:lineRule="auto"/>
        <w:jc w:val="center"/>
        <w:rPr>
          <w:rFonts w:ascii="宋体" w:hAnsi="宋体" w:eastAsia="宋体" w:cs="宋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 xml:space="preserve">                              单位名称：（公章） 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 xml:space="preserve">                                年   月   日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D4E80"/>
    <w:rsid w:val="001831ED"/>
    <w:rsid w:val="001E4640"/>
    <w:rsid w:val="00BE4BEF"/>
    <w:rsid w:val="24BD4E80"/>
    <w:rsid w:val="2B8E1EF5"/>
    <w:rsid w:val="3ED76903"/>
    <w:rsid w:val="5EBB2DE6"/>
    <w:rsid w:val="63E755F1"/>
    <w:rsid w:val="64DD14BD"/>
    <w:rsid w:val="65414411"/>
    <w:rsid w:val="71F81562"/>
    <w:rsid w:val="749F6AAC"/>
    <w:rsid w:val="7A155E2A"/>
    <w:rsid w:val="7E44253E"/>
    <w:rsid w:val="FEDBB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2020-12-14T05:23:00Z</dcterms:created>
  <dc:creator>Skyler</dc:creator>
  <cp:lastModifiedBy>Lenovo</cp:lastModifiedBy>
  <dcterms:modified xsi:type="dcterms:W3CDTF">2021-01-13T11:03:23Z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