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14184" w:type="dxa"/>
        <w:tblLayout w:type="fixed"/>
        <w:tblLook w:val="04A0" w:firstRow="1" w:lastRow="0" w:firstColumn="1" w:lastColumn="0" w:noHBand="0" w:noVBand="1"/>
      </w:tblPr>
      <w:tblGrid>
        <w:gridCol w:w="973"/>
        <w:gridCol w:w="122"/>
        <w:gridCol w:w="1564"/>
        <w:gridCol w:w="40"/>
        <w:gridCol w:w="1057"/>
        <w:gridCol w:w="180"/>
        <w:gridCol w:w="1842"/>
        <w:gridCol w:w="993"/>
        <w:gridCol w:w="92"/>
        <w:gridCol w:w="792"/>
        <w:gridCol w:w="250"/>
        <w:gridCol w:w="623"/>
        <w:gridCol w:w="1078"/>
        <w:gridCol w:w="323"/>
        <w:gridCol w:w="976"/>
        <w:gridCol w:w="2878"/>
        <w:gridCol w:w="9"/>
        <w:gridCol w:w="392"/>
      </w:tblGrid>
      <w:tr w:rsidR="000335FA" w:rsidTr="00AD17F2">
        <w:trPr>
          <w:trHeight w:val="595"/>
        </w:trPr>
        <w:tc>
          <w:tcPr>
            <w:tcW w:w="1095" w:type="dxa"/>
            <w:gridSpan w:val="2"/>
            <w:noWrap/>
            <w:vAlign w:val="center"/>
            <w:hideMark/>
          </w:tcPr>
          <w:p w:rsidR="000335FA" w:rsidRDefault="000335FA" w:rsidP="00AD17F2">
            <w:pPr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附件1：</w:t>
            </w:r>
          </w:p>
        </w:tc>
        <w:tc>
          <w:tcPr>
            <w:tcW w:w="1564" w:type="dxa"/>
            <w:noWrap/>
            <w:vAlign w:val="center"/>
          </w:tcPr>
          <w:p w:rsidR="000335FA" w:rsidRDefault="000335FA" w:rsidP="00AD17F2">
            <w:pPr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3107" w:type="dxa"/>
            <w:gridSpan w:val="4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873" w:type="dxa"/>
            <w:gridSpan w:val="2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1401" w:type="dxa"/>
            <w:gridSpan w:val="2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3863" w:type="dxa"/>
            <w:gridSpan w:val="3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0335FA" w:rsidRDefault="000335FA" w:rsidP="00AD17F2">
            <w:pPr>
              <w:rPr>
                <w:rFonts w:cs="Calibri"/>
                <w:szCs w:val="21"/>
              </w:rPr>
            </w:pPr>
          </w:p>
        </w:tc>
      </w:tr>
      <w:tr w:rsidR="000335FA" w:rsidTr="00AD17F2">
        <w:trPr>
          <w:gridAfter w:val="1"/>
          <w:wAfter w:w="392" w:type="dxa"/>
          <w:trHeight w:val="953"/>
        </w:trPr>
        <w:tc>
          <w:tcPr>
            <w:tcW w:w="13792" w:type="dxa"/>
            <w:gridSpan w:val="17"/>
            <w:noWrap/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南通市海门区气象局公开招聘政府购买服务人员岗位简介表</w:t>
            </w:r>
          </w:p>
        </w:tc>
      </w:tr>
      <w:tr w:rsidR="000335FA" w:rsidTr="00AD17F2">
        <w:trPr>
          <w:gridAfter w:val="2"/>
          <w:wAfter w:w="401" w:type="dxa"/>
          <w:trHeight w:val="9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ind w:firstLineChars="100" w:firstLine="240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1"/>
              </w:rPr>
              <w:t>招聘对象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0335FA" w:rsidTr="00AD17F2">
        <w:trPr>
          <w:gridAfter w:val="2"/>
          <w:wAfter w:w="401" w:type="dxa"/>
          <w:trHeight w:val="85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南通市海门区气象局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Calibri"/>
                <w:sz w:val="24"/>
              </w:rPr>
            </w:pPr>
            <w:r w:rsidRPr="00870DCE">
              <w:rPr>
                <w:rFonts w:ascii="宋体" w:hAnsi="宋体" w:hint="eastAsia"/>
                <w:sz w:val="24"/>
              </w:rPr>
              <w:t>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公共管理类、环境保护类、理学类、计算机类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FA" w:rsidRPr="00870DCE" w:rsidRDefault="000335FA" w:rsidP="00AD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0DCE">
              <w:rPr>
                <w:rFonts w:ascii="宋体" w:hAnsi="宋体" w:cs="宋体" w:hint="eastAsia"/>
                <w:color w:val="000000"/>
                <w:kern w:val="0"/>
                <w:sz w:val="24"/>
              </w:rPr>
              <w:t>辅助从事气象信息发布等相关工作。</w:t>
            </w:r>
          </w:p>
        </w:tc>
      </w:tr>
    </w:tbl>
    <w:p w:rsidR="000335FA" w:rsidRPr="00A70724" w:rsidRDefault="000335FA" w:rsidP="000335F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0335FA" w:rsidRPr="00A70724" w:rsidRDefault="000335FA" w:rsidP="000335F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kern w:val="0"/>
          <w:sz w:val="32"/>
          <w:szCs w:val="32"/>
        </w:rPr>
        <w:t>注：专业参考目录为《</w:t>
      </w:r>
      <w:r w:rsidRPr="007E0C14">
        <w:rPr>
          <w:rFonts w:ascii="仿宋_GB2312" w:eastAsia="仿宋_GB2312" w:hAnsi="??" w:cs="宋体" w:hint="eastAsia"/>
          <w:kern w:val="0"/>
          <w:sz w:val="32"/>
          <w:szCs w:val="32"/>
        </w:rPr>
        <w:t>江苏省2021年度考试录用公务员专业参考目录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》</w:t>
      </w:r>
    </w:p>
    <w:p w:rsidR="000335FA" w:rsidRPr="00870DCE" w:rsidRDefault="000335FA" w:rsidP="000335F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1921B8" w:rsidRPr="000335FA" w:rsidRDefault="001921B8">
      <w:bookmarkStart w:id="0" w:name="_GoBack"/>
      <w:bookmarkEnd w:id="0"/>
    </w:p>
    <w:sectPr w:rsidR="001921B8" w:rsidRPr="000335FA" w:rsidSect="00033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FA" w:rsidRDefault="000335FA" w:rsidP="000335FA">
      <w:r>
        <w:separator/>
      </w:r>
    </w:p>
  </w:endnote>
  <w:endnote w:type="continuationSeparator" w:id="0">
    <w:p w:rsidR="000335FA" w:rsidRDefault="000335FA" w:rsidP="0003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FA" w:rsidRDefault="000335FA" w:rsidP="000335FA">
      <w:r>
        <w:separator/>
      </w:r>
    </w:p>
  </w:footnote>
  <w:footnote w:type="continuationSeparator" w:id="0">
    <w:p w:rsidR="000335FA" w:rsidRDefault="000335FA" w:rsidP="0003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D"/>
    <w:rsid w:val="00024311"/>
    <w:rsid w:val="000335FA"/>
    <w:rsid w:val="00044596"/>
    <w:rsid w:val="00046A25"/>
    <w:rsid w:val="0008262D"/>
    <w:rsid w:val="00082B55"/>
    <w:rsid w:val="000A5ECE"/>
    <w:rsid w:val="000B6BA3"/>
    <w:rsid w:val="000C3DC3"/>
    <w:rsid w:val="000E2BCF"/>
    <w:rsid w:val="0010394F"/>
    <w:rsid w:val="001423E9"/>
    <w:rsid w:val="001636F0"/>
    <w:rsid w:val="00170F9B"/>
    <w:rsid w:val="00173283"/>
    <w:rsid w:val="0019131E"/>
    <w:rsid w:val="001921B8"/>
    <w:rsid w:val="001C5DCE"/>
    <w:rsid w:val="001C74DB"/>
    <w:rsid w:val="001D69AD"/>
    <w:rsid w:val="001F0F2C"/>
    <w:rsid w:val="001F29C1"/>
    <w:rsid w:val="00210690"/>
    <w:rsid w:val="0021203B"/>
    <w:rsid w:val="0021605F"/>
    <w:rsid w:val="00233B4D"/>
    <w:rsid w:val="00235F54"/>
    <w:rsid w:val="0023782E"/>
    <w:rsid w:val="00237F01"/>
    <w:rsid w:val="002435D2"/>
    <w:rsid w:val="00245B29"/>
    <w:rsid w:val="00246772"/>
    <w:rsid w:val="0026524F"/>
    <w:rsid w:val="00276DE1"/>
    <w:rsid w:val="002A135E"/>
    <w:rsid w:val="002A156E"/>
    <w:rsid w:val="002C4333"/>
    <w:rsid w:val="003311DF"/>
    <w:rsid w:val="00342AE2"/>
    <w:rsid w:val="00355431"/>
    <w:rsid w:val="00355B2E"/>
    <w:rsid w:val="0037139E"/>
    <w:rsid w:val="00371760"/>
    <w:rsid w:val="003935F6"/>
    <w:rsid w:val="00396A64"/>
    <w:rsid w:val="003A6620"/>
    <w:rsid w:val="003B1A6F"/>
    <w:rsid w:val="003B2123"/>
    <w:rsid w:val="003E79A0"/>
    <w:rsid w:val="003F2819"/>
    <w:rsid w:val="003F4CD3"/>
    <w:rsid w:val="00400927"/>
    <w:rsid w:val="00423C6C"/>
    <w:rsid w:val="00443DC8"/>
    <w:rsid w:val="004907FB"/>
    <w:rsid w:val="004A3C88"/>
    <w:rsid w:val="004A5E0A"/>
    <w:rsid w:val="004C2E94"/>
    <w:rsid w:val="004E2BD6"/>
    <w:rsid w:val="00500199"/>
    <w:rsid w:val="005132FC"/>
    <w:rsid w:val="00535355"/>
    <w:rsid w:val="005357D9"/>
    <w:rsid w:val="00555809"/>
    <w:rsid w:val="00560F32"/>
    <w:rsid w:val="00565E07"/>
    <w:rsid w:val="00582A7C"/>
    <w:rsid w:val="005869C3"/>
    <w:rsid w:val="005A3D80"/>
    <w:rsid w:val="005C0EB9"/>
    <w:rsid w:val="005C7887"/>
    <w:rsid w:val="005D7BF2"/>
    <w:rsid w:val="005E1D6B"/>
    <w:rsid w:val="0062308D"/>
    <w:rsid w:val="00640537"/>
    <w:rsid w:val="00650BD7"/>
    <w:rsid w:val="00656AC9"/>
    <w:rsid w:val="00661243"/>
    <w:rsid w:val="00680E79"/>
    <w:rsid w:val="00685A55"/>
    <w:rsid w:val="006875A2"/>
    <w:rsid w:val="006C678F"/>
    <w:rsid w:val="006D2AEE"/>
    <w:rsid w:val="007446DF"/>
    <w:rsid w:val="00747A5F"/>
    <w:rsid w:val="0075039E"/>
    <w:rsid w:val="00774F66"/>
    <w:rsid w:val="0078334F"/>
    <w:rsid w:val="00786A65"/>
    <w:rsid w:val="00791801"/>
    <w:rsid w:val="00791A8E"/>
    <w:rsid w:val="007B139C"/>
    <w:rsid w:val="007C1A34"/>
    <w:rsid w:val="007C6388"/>
    <w:rsid w:val="007D7A08"/>
    <w:rsid w:val="007F46DC"/>
    <w:rsid w:val="007F6F5E"/>
    <w:rsid w:val="00830796"/>
    <w:rsid w:val="00861B66"/>
    <w:rsid w:val="00862A9A"/>
    <w:rsid w:val="00867696"/>
    <w:rsid w:val="00886FF7"/>
    <w:rsid w:val="008A2263"/>
    <w:rsid w:val="008B3B25"/>
    <w:rsid w:val="008B7210"/>
    <w:rsid w:val="008E0216"/>
    <w:rsid w:val="008F2662"/>
    <w:rsid w:val="00904140"/>
    <w:rsid w:val="00940EDD"/>
    <w:rsid w:val="00945BBA"/>
    <w:rsid w:val="00961F1C"/>
    <w:rsid w:val="00990D53"/>
    <w:rsid w:val="00992D75"/>
    <w:rsid w:val="009A5F71"/>
    <w:rsid w:val="009B2259"/>
    <w:rsid w:val="009B3271"/>
    <w:rsid w:val="00A22B71"/>
    <w:rsid w:val="00A31FE6"/>
    <w:rsid w:val="00A33D7D"/>
    <w:rsid w:val="00A36430"/>
    <w:rsid w:val="00A37908"/>
    <w:rsid w:val="00A55ADD"/>
    <w:rsid w:val="00A74FDF"/>
    <w:rsid w:val="00A83C10"/>
    <w:rsid w:val="00A96804"/>
    <w:rsid w:val="00AA2914"/>
    <w:rsid w:val="00B038AC"/>
    <w:rsid w:val="00B10A27"/>
    <w:rsid w:val="00B11389"/>
    <w:rsid w:val="00B17A98"/>
    <w:rsid w:val="00B35E49"/>
    <w:rsid w:val="00B3727D"/>
    <w:rsid w:val="00B50F0A"/>
    <w:rsid w:val="00B72768"/>
    <w:rsid w:val="00B76798"/>
    <w:rsid w:val="00B9194B"/>
    <w:rsid w:val="00BA3E27"/>
    <w:rsid w:val="00BB0C11"/>
    <w:rsid w:val="00BC3835"/>
    <w:rsid w:val="00BC3BD7"/>
    <w:rsid w:val="00BD7240"/>
    <w:rsid w:val="00BE66E2"/>
    <w:rsid w:val="00BF16FD"/>
    <w:rsid w:val="00BF36BB"/>
    <w:rsid w:val="00BF4190"/>
    <w:rsid w:val="00C17E61"/>
    <w:rsid w:val="00C270A9"/>
    <w:rsid w:val="00C4228A"/>
    <w:rsid w:val="00C518A5"/>
    <w:rsid w:val="00C83256"/>
    <w:rsid w:val="00C84885"/>
    <w:rsid w:val="00CA0610"/>
    <w:rsid w:val="00CA0CF7"/>
    <w:rsid w:val="00CC354F"/>
    <w:rsid w:val="00CC3721"/>
    <w:rsid w:val="00CC4A32"/>
    <w:rsid w:val="00CC5C22"/>
    <w:rsid w:val="00CD3F30"/>
    <w:rsid w:val="00CE1FD2"/>
    <w:rsid w:val="00D12988"/>
    <w:rsid w:val="00D1696B"/>
    <w:rsid w:val="00D16B60"/>
    <w:rsid w:val="00D30839"/>
    <w:rsid w:val="00D31E30"/>
    <w:rsid w:val="00D55881"/>
    <w:rsid w:val="00D578E5"/>
    <w:rsid w:val="00D64596"/>
    <w:rsid w:val="00D67F19"/>
    <w:rsid w:val="00D82BB9"/>
    <w:rsid w:val="00DA6F32"/>
    <w:rsid w:val="00E11C50"/>
    <w:rsid w:val="00E27BAF"/>
    <w:rsid w:val="00E66E91"/>
    <w:rsid w:val="00E77425"/>
    <w:rsid w:val="00EA2349"/>
    <w:rsid w:val="00EA6ECA"/>
    <w:rsid w:val="00EB49EE"/>
    <w:rsid w:val="00EB7A65"/>
    <w:rsid w:val="00ED723C"/>
    <w:rsid w:val="00F05C56"/>
    <w:rsid w:val="00F06672"/>
    <w:rsid w:val="00F25BEB"/>
    <w:rsid w:val="00F4185C"/>
    <w:rsid w:val="00F52245"/>
    <w:rsid w:val="00F7770B"/>
    <w:rsid w:val="00F875C7"/>
    <w:rsid w:val="00F903FE"/>
    <w:rsid w:val="00F95BA2"/>
    <w:rsid w:val="00F975EC"/>
    <w:rsid w:val="00FC48FC"/>
    <w:rsid w:val="00FE1953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2021-01-22T08:58:00Z</dcterms:created>
  <dcterms:modified xsi:type="dcterms:W3CDTF">2021-01-22T08:58:00Z</dcterms:modified>
</cp:coreProperties>
</file>