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0" w:lineRule="atLeast"/>
        <w:jc w:val="left"/>
        <w:rPr>
          <w:rFonts w:cs="宋体" w:asciiTheme="minorEastAsia" w:hAnsiTheme="minorEastAsia"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cs="宋体" w:asciiTheme="minorEastAsia" w:hAnsiTheme="minorEastAsia"/>
          <w:bCs/>
          <w:kern w:val="0"/>
          <w:sz w:val="28"/>
          <w:szCs w:val="28"/>
        </w:rPr>
        <w:t>附件2：</w:t>
      </w:r>
    </w:p>
    <w:p>
      <w:pPr>
        <w:widowControl/>
        <w:spacing w:line="0" w:lineRule="atLeast"/>
        <w:jc w:val="center"/>
        <w:rPr>
          <w:rFonts w:ascii="方正小标宋简体" w:hAnsi="宋体" w:eastAsia="方正小标宋简体" w:cs="宋体"/>
          <w:bCs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中国农业科学院特产研究所2021年公开招聘登记表</w:t>
      </w:r>
    </w:p>
    <w:p>
      <w:pPr>
        <w:widowControl/>
        <w:spacing w:line="0" w:lineRule="atLeast"/>
        <w:rPr>
          <w:rFonts w:ascii="仿宋" w:hAnsi="仿宋" w:eastAsia="仿宋" w:cs="宋体"/>
          <w:bCs/>
          <w:kern w:val="0"/>
          <w:sz w:val="24"/>
          <w:szCs w:val="24"/>
        </w:rPr>
      </w:pPr>
      <w:r>
        <w:rPr>
          <w:rFonts w:hint="eastAsia" w:ascii="仿宋" w:hAnsi="仿宋" w:eastAsia="仿宋" w:cs="宋体"/>
          <w:bCs/>
          <w:kern w:val="0"/>
          <w:sz w:val="24"/>
          <w:szCs w:val="24"/>
        </w:rPr>
        <w:t>（此表限正反面共1张纸填写，多填作废；填写时注意，第2页有填写内容。）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1612"/>
        <w:gridCol w:w="627"/>
        <w:gridCol w:w="879"/>
        <w:gridCol w:w="1133"/>
        <w:gridCol w:w="1317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  <w:t>出生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  <w:t>照 片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必填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身    高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毕业</w:t>
            </w: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培养导师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身份证号码</w:t>
            </w: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申报部门及岗位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8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教育及工作经历</w:t>
            </w:r>
          </w:p>
        </w:tc>
        <w:tc>
          <w:tcPr>
            <w:tcW w:w="7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计算机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水平</w:t>
            </w: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17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专业技能</w:t>
            </w:r>
          </w:p>
        </w:tc>
        <w:tc>
          <w:tcPr>
            <w:tcW w:w="7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0" w:lineRule="atLeast"/>
        <w:jc w:val="center"/>
        <w:rPr>
          <w:rFonts w:ascii="宋体" w:hAnsi="宋体" w:eastAsia="宋体" w:cs="宋体"/>
          <w:bCs/>
          <w:kern w:val="0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参与科研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发表论文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（SCI影响因子需注明、拟接收论文需注明）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毕业论文情况（填写论文题目实验手段及研究成果）（简写）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社会活动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爱好与特长、自我评价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注：提供</w:t>
      </w:r>
      <w:r>
        <w:rPr>
          <w:rFonts w:hint="eastAsia" w:ascii="宋体" w:hAnsi="宋体" w:eastAsia="宋体" w:cs="Times New Roman"/>
          <w:szCs w:val="21"/>
        </w:rPr>
        <w:t>资料务必真实，发现虚假取消资格</w:t>
      </w:r>
      <w:r>
        <w:rPr>
          <w:rFonts w:hint="eastAsia" w:ascii="Calibri" w:hAnsi="Calibri" w:eastAsia="宋体" w:cs="Times New Roman"/>
        </w:rPr>
        <w:t>；务必准确填写联系电话，如变化请及时告知。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74542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BD"/>
    <w:rsid w:val="00022655"/>
    <w:rsid w:val="000D6214"/>
    <w:rsid w:val="000E360A"/>
    <w:rsid w:val="001661E6"/>
    <w:rsid w:val="001E0238"/>
    <w:rsid w:val="00255CA7"/>
    <w:rsid w:val="002F7678"/>
    <w:rsid w:val="00302D36"/>
    <w:rsid w:val="003F5479"/>
    <w:rsid w:val="00455F45"/>
    <w:rsid w:val="004718E6"/>
    <w:rsid w:val="004A239E"/>
    <w:rsid w:val="004B2B85"/>
    <w:rsid w:val="004C1DB6"/>
    <w:rsid w:val="0051435A"/>
    <w:rsid w:val="005464FF"/>
    <w:rsid w:val="005725A0"/>
    <w:rsid w:val="00574904"/>
    <w:rsid w:val="005D77C9"/>
    <w:rsid w:val="00676470"/>
    <w:rsid w:val="006B6A9E"/>
    <w:rsid w:val="006D3719"/>
    <w:rsid w:val="006F11BD"/>
    <w:rsid w:val="006F489A"/>
    <w:rsid w:val="00736F36"/>
    <w:rsid w:val="00796C5A"/>
    <w:rsid w:val="007A1994"/>
    <w:rsid w:val="008038D1"/>
    <w:rsid w:val="008462E2"/>
    <w:rsid w:val="008D081D"/>
    <w:rsid w:val="009D2C9C"/>
    <w:rsid w:val="009D7003"/>
    <w:rsid w:val="00A06E92"/>
    <w:rsid w:val="00A252E7"/>
    <w:rsid w:val="00A56801"/>
    <w:rsid w:val="00AF1109"/>
    <w:rsid w:val="00B42085"/>
    <w:rsid w:val="00B52777"/>
    <w:rsid w:val="00B772DB"/>
    <w:rsid w:val="00B85C88"/>
    <w:rsid w:val="00BD2524"/>
    <w:rsid w:val="00C12734"/>
    <w:rsid w:val="00C24CBB"/>
    <w:rsid w:val="00C4357E"/>
    <w:rsid w:val="00C4493F"/>
    <w:rsid w:val="00C80271"/>
    <w:rsid w:val="00CA214C"/>
    <w:rsid w:val="00CF376D"/>
    <w:rsid w:val="00DE0CA4"/>
    <w:rsid w:val="00E34210"/>
    <w:rsid w:val="00E64226"/>
    <w:rsid w:val="00EC7152"/>
    <w:rsid w:val="00ED3C57"/>
    <w:rsid w:val="00EE10A4"/>
    <w:rsid w:val="00F64BDB"/>
    <w:rsid w:val="1023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53</Words>
  <Characters>303</Characters>
  <Lines>2</Lines>
  <Paragraphs>1</Paragraphs>
  <TotalTime>0</TotalTime>
  <ScaleCrop>false</ScaleCrop>
  <LinksUpToDate>false</LinksUpToDate>
  <CharactersWithSpaces>355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2021-01-21T07:18:00Z</dcterms:created>
  <dc:creator>a</dc:creator>
  <cp:lastModifiedBy>ぺ灬cc果冻ル</cp:lastModifiedBy>
  <dcterms:modified xsi:type="dcterms:W3CDTF">2021-01-22T06:01:07Z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