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E8" w:rsidRDefault="005234E8" w:rsidP="005234E8"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 w:rsidR="005234E8" w:rsidRDefault="005234E8" w:rsidP="005234E8">
      <w:pPr>
        <w:spacing w:line="0" w:lineRule="atLeast"/>
        <w:jc w:val="center"/>
        <w:rPr>
          <w:rFonts w:eastAsia="华文中宋"/>
          <w:b/>
          <w:bCs/>
          <w:color w:val="000000"/>
          <w:spacing w:val="-18"/>
          <w:sz w:val="44"/>
          <w:szCs w:val="44"/>
        </w:rPr>
      </w:pPr>
      <w:r w:rsidRPr="00DA65C6">
        <w:rPr>
          <w:rFonts w:eastAsia="华文中宋" w:hint="eastAsia"/>
          <w:b/>
          <w:bCs/>
          <w:color w:val="000000"/>
          <w:spacing w:val="-18"/>
          <w:sz w:val="44"/>
          <w:szCs w:val="44"/>
        </w:rPr>
        <w:t>巴城镇</w:t>
      </w:r>
      <w:r w:rsidR="003C5643">
        <w:rPr>
          <w:rFonts w:eastAsia="华文中宋" w:hint="eastAsia"/>
          <w:b/>
          <w:bCs/>
          <w:color w:val="000000"/>
          <w:spacing w:val="-18"/>
          <w:sz w:val="44"/>
          <w:szCs w:val="44"/>
        </w:rPr>
        <w:t>监管企业</w:t>
      </w:r>
      <w:r w:rsidRPr="00DA65C6">
        <w:rPr>
          <w:rFonts w:eastAsia="华文中宋" w:hint="eastAsia"/>
          <w:b/>
          <w:bCs/>
          <w:color w:val="000000"/>
          <w:spacing w:val="-18"/>
          <w:sz w:val="44"/>
          <w:szCs w:val="44"/>
        </w:rPr>
        <w:t>高层管理人员</w:t>
      </w:r>
      <w:r>
        <w:rPr>
          <w:rFonts w:eastAsia="华文中宋"/>
          <w:b/>
          <w:bCs/>
          <w:color w:val="000000"/>
          <w:spacing w:val="-18"/>
          <w:sz w:val="44"/>
          <w:szCs w:val="44"/>
        </w:rPr>
        <w:t>报名登记表</w:t>
      </w:r>
    </w:p>
    <w:p w:rsidR="005234E8" w:rsidRDefault="005234E8" w:rsidP="005234E8">
      <w:pPr>
        <w:spacing w:line="300" w:lineRule="exact"/>
        <w:jc w:val="center"/>
        <w:rPr>
          <w:color w:val="000000"/>
          <w:sz w:val="44"/>
        </w:rPr>
      </w:pPr>
    </w:p>
    <w:tbl>
      <w:tblPr>
        <w:tblW w:w="9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76"/>
        <w:gridCol w:w="975"/>
        <w:gridCol w:w="1366"/>
        <w:gridCol w:w="1260"/>
        <w:gridCol w:w="1260"/>
        <w:gridCol w:w="1800"/>
      </w:tblGrid>
      <w:tr w:rsidR="005234E8" w:rsidTr="00240E8A">
        <w:trPr>
          <w:cantSplit/>
          <w:trHeight w:val="540"/>
          <w:jc w:val="center"/>
        </w:trPr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1366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证件照</w:t>
            </w:r>
          </w:p>
        </w:tc>
      </w:tr>
      <w:tr w:rsidR="005234E8" w:rsidTr="00240E8A">
        <w:trPr>
          <w:cantSplit/>
          <w:trHeight w:val="540"/>
          <w:jc w:val="center"/>
        </w:trPr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出生地</w:t>
            </w:r>
          </w:p>
        </w:tc>
        <w:tc>
          <w:tcPr>
            <w:tcW w:w="1366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540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治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貌</w:t>
            </w:r>
          </w:p>
        </w:tc>
        <w:tc>
          <w:tcPr>
            <w:tcW w:w="1276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党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间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加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54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技术职务（职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称）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外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语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等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级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计算机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等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级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9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历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全日制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育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465"/>
          <w:jc w:val="center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职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育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540"/>
          <w:jc w:val="center"/>
        </w:trPr>
        <w:tc>
          <w:tcPr>
            <w:tcW w:w="2536" w:type="dxa"/>
            <w:gridSpan w:val="2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3601" w:type="dxa"/>
            <w:gridSpan w:val="3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人员性质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（身份）</w:t>
            </w:r>
          </w:p>
        </w:tc>
        <w:tc>
          <w:tcPr>
            <w:tcW w:w="180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606"/>
          <w:jc w:val="center"/>
        </w:trPr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617" w:type="dxa"/>
            <w:gridSpan w:val="3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办公电话手机号码</w:t>
            </w:r>
          </w:p>
        </w:tc>
        <w:tc>
          <w:tcPr>
            <w:tcW w:w="3060" w:type="dxa"/>
            <w:gridSpan w:val="2"/>
            <w:vAlign w:val="center"/>
          </w:tcPr>
          <w:p w:rsidR="005234E8" w:rsidRDefault="005234E8" w:rsidP="00240E8A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606"/>
          <w:jc w:val="center"/>
        </w:trPr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住址</w:t>
            </w:r>
          </w:p>
        </w:tc>
        <w:tc>
          <w:tcPr>
            <w:tcW w:w="7937" w:type="dxa"/>
            <w:gridSpan w:val="6"/>
            <w:vAlign w:val="center"/>
          </w:tcPr>
          <w:p w:rsidR="005234E8" w:rsidRDefault="005234E8" w:rsidP="00240E8A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934"/>
          <w:jc w:val="center"/>
        </w:trPr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个</w:t>
            </w:r>
            <w:r>
              <w:rPr>
                <w:rFonts w:eastAsia="仿宋_GB2312" w:hint="eastAsia"/>
                <w:color w:val="000000"/>
                <w:sz w:val="24"/>
              </w:rPr>
              <w:t>人</w:t>
            </w:r>
            <w:r>
              <w:rPr>
                <w:rFonts w:eastAsia="仿宋_GB2312"/>
                <w:color w:val="000000"/>
                <w:sz w:val="24"/>
              </w:rPr>
              <w:t>特长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兴趣</w:t>
            </w:r>
            <w:r>
              <w:rPr>
                <w:rFonts w:eastAsia="仿宋_GB2312"/>
                <w:color w:val="000000"/>
                <w:sz w:val="24"/>
              </w:rPr>
              <w:t>爱好</w:t>
            </w:r>
          </w:p>
        </w:tc>
        <w:tc>
          <w:tcPr>
            <w:tcW w:w="7937" w:type="dxa"/>
            <w:gridSpan w:val="6"/>
            <w:vAlign w:val="center"/>
          </w:tcPr>
          <w:p w:rsidR="005234E8" w:rsidRDefault="005234E8" w:rsidP="00240E8A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hRule="exact" w:val="1667"/>
          <w:jc w:val="center"/>
        </w:trPr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学习经历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（从高中填起）</w:t>
            </w:r>
          </w:p>
        </w:tc>
        <w:tc>
          <w:tcPr>
            <w:tcW w:w="7937" w:type="dxa"/>
            <w:gridSpan w:val="6"/>
          </w:tcPr>
          <w:p w:rsidR="005234E8" w:rsidRDefault="005234E8" w:rsidP="00240E8A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hRule="exact" w:val="4242"/>
          <w:jc w:val="center"/>
        </w:trPr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工作经历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含</w:t>
            </w: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个</w:t>
            </w:r>
            <w:r>
              <w:rPr>
                <w:rFonts w:eastAsia="仿宋_GB2312"/>
                <w:bCs/>
                <w:color w:val="000000"/>
                <w:sz w:val="24"/>
              </w:rPr>
              <w:t>月以上挂职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经历</w:t>
            </w:r>
            <w:r>
              <w:rPr>
                <w:rFonts w:eastAsia="仿宋_GB2312"/>
                <w:bCs/>
                <w:color w:val="000000"/>
                <w:sz w:val="24"/>
              </w:rPr>
              <w:t>）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37" w:type="dxa"/>
            <w:gridSpan w:val="6"/>
          </w:tcPr>
          <w:p w:rsidR="005234E8" w:rsidRDefault="005234E8" w:rsidP="00240E8A">
            <w:pPr>
              <w:spacing w:line="300" w:lineRule="exact"/>
              <w:rPr>
                <w:color w:val="000000"/>
              </w:rPr>
            </w:pPr>
          </w:p>
        </w:tc>
      </w:tr>
    </w:tbl>
    <w:p w:rsidR="005234E8" w:rsidRDefault="005234E8" w:rsidP="005234E8">
      <w:pPr>
        <w:spacing w:line="120" w:lineRule="exact"/>
        <w:rPr>
          <w:color w:val="000000"/>
        </w:rPr>
      </w:pPr>
    </w:p>
    <w:tbl>
      <w:tblPr>
        <w:tblW w:w="93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9"/>
        <w:gridCol w:w="98"/>
        <w:gridCol w:w="658"/>
        <w:gridCol w:w="1260"/>
        <w:gridCol w:w="1022"/>
        <w:gridCol w:w="1138"/>
        <w:gridCol w:w="3820"/>
      </w:tblGrid>
      <w:tr w:rsidR="005234E8" w:rsidTr="00240E8A">
        <w:trPr>
          <w:cantSplit/>
          <w:trHeight w:hRule="exact" w:val="1154"/>
          <w:jc w:val="center"/>
        </w:trPr>
        <w:tc>
          <w:tcPr>
            <w:tcW w:w="1319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培训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经历</w:t>
            </w:r>
          </w:p>
        </w:tc>
        <w:tc>
          <w:tcPr>
            <w:tcW w:w="7996" w:type="dxa"/>
            <w:gridSpan w:val="6"/>
          </w:tcPr>
          <w:p w:rsidR="005234E8" w:rsidRDefault="005234E8" w:rsidP="00240E8A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hRule="exact" w:val="1132"/>
          <w:jc w:val="center"/>
        </w:trPr>
        <w:tc>
          <w:tcPr>
            <w:tcW w:w="1319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近三年考核情况</w:t>
            </w:r>
          </w:p>
        </w:tc>
        <w:tc>
          <w:tcPr>
            <w:tcW w:w="7996" w:type="dxa"/>
            <w:gridSpan w:val="6"/>
            <w:vAlign w:val="center"/>
          </w:tcPr>
          <w:p w:rsidR="005234E8" w:rsidRDefault="005234E8" w:rsidP="00240E8A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hRule="exact" w:val="1132"/>
          <w:jc w:val="center"/>
        </w:trPr>
        <w:tc>
          <w:tcPr>
            <w:tcW w:w="1319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奖惩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情况</w:t>
            </w:r>
          </w:p>
        </w:tc>
        <w:tc>
          <w:tcPr>
            <w:tcW w:w="7996" w:type="dxa"/>
            <w:gridSpan w:val="6"/>
            <w:vAlign w:val="center"/>
          </w:tcPr>
          <w:p w:rsidR="005234E8" w:rsidRDefault="005234E8" w:rsidP="00240E8A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hRule="exact" w:val="1275"/>
          <w:jc w:val="center"/>
        </w:trPr>
        <w:tc>
          <w:tcPr>
            <w:tcW w:w="1319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相关专业证书取得情况</w:t>
            </w:r>
          </w:p>
        </w:tc>
        <w:tc>
          <w:tcPr>
            <w:tcW w:w="7996" w:type="dxa"/>
            <w:gridSpan w:val="6"/>
            <w:vAlign w:val="center"/>
          </w:tcPr>
          <w:p w:rsidR="005234E8" w:rsidRPr="000B1A1E" w:rsidRDefault="005234E8" w:rsidP="00240E8A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620"/>
          <w:jc w:val="center"/>
        </w:trPr>
        <w:tc>
          <w:tcPr>
            <w:tcW w:w="1319" w:type="dxa"/>
            <w:vMerge w:val="restart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家庭成员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及重要社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会关系</w:t>
            </w:r>
          </w:p>
        </w:tc>
        <w:tc>
          <w:tcPr>
            <w:tcW w:w="756" w:type="dxa"/>
            <w:gridSpan w:val="2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称谓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    </w:t>
            </w: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1022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出生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1138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政治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382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工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作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单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位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及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职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务</w:t>
            </w:r>
          </w:p>
        </w:tc>
      </w:tr>
      <w:tr w:rsidR="005234E8" w:rsidTr="00240E8A">
        <w:trPr>
          <w:cantSplit/>
          <w:trHeight w:val="570"/>
          <w:jc w:val="center"/>
        </w:trPr>
        <w:tc>
          <w:tcPr>
            <w:tcW w:w="1319" w:type="dxa"/>
            <w:vMerge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570"/>
          <w:jc w:val="center"/>
        </w:trPr>
        <w:tc>
          <w:tcPr>
            <w:tcW w:w="1319" w:type="dxa"/>
            <w:vMerge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570"/>
          <w:jc w:val="center"/>
        </w:trPr>
        <w:tc>
          <w:tcPr>
            <w:tcW w:w="1319" w:type="dxa"/>
            <w:vMerge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570"/>
          <w:jc w:val="center"/>
        </w:trPr>
        <w:tc>
          <w:tcPr>
            <w:tcW w:w="1319" w:type="dxa"/>
            <w:vMerge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570"/>
          <w:jc w:val="center"/>
        </w:trPr>
        <w:tc>
          <w:tcPr>
            <w:tcW w:w="1319" w:type="dxa"/>
            <w:vMerge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570"/>
          <w:jc w:val="center"/>
        </w:trPr>
        <w:tc>
          <w:tcPr>
            <w:tcW w:w="1319" w:type="dxa"/>
            <w:vMerge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570"/>
          <w:jc w:val="center"/>
        </w:trPr>
        <w:tc>
          <w:tcPr>
            <w:tcW w:w="1319" w:type="dxa"/>
            <w:vMerge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val="1068"/>
          <w:jc w:val="center"/>
        </w:trPr>
        <w:tc>
          <w:tcPr>
            <w:tcW w:w="1319" w:type="dxa"/>
            <w:vMerge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96" w:type="dxa"/>
            <w:gridSpan w:val="6"/>
            <w:vAlign w:val="center"/>
          </w:tcPr>
          <w:p w:rsidR="005234E8" w:rsidRDefault="005234E8" w:rsidP="00240E8A">
            <w:pPr>
              <w:tabs>
                <w:tab w:val="left" w:pos="2788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szCs w:val="21"/>
              </w:rPr>
              <w:t>备注：父母、配偶父母、配偶、子女必填；直旁系三代亲属中有副科级以上领导干部，或者担任市属国有企业副总职务以上的必填；配偶或子女具有外国国籍、港澳台居民身份，或者已经取得国（境）外永久居留权、长期居留许可的请注明。</w:t>
            </w:r>
          </w:p>
        </w:tc>
      </w:tr>
      <w:tr w:rsidR="005234E8" w:rsidTr="00240E8A">
        <w:trPr>
          <w:cantSplit/>
          <w:trHeight w:hRule="exact" w:val="1758"/>
          <w:jc w:val="center"/>
        </w:trPr>
        <w:tc>
          <w:tcPr>
            <w:tcW w:w="9315" w:type="dxa"/>
            <w:gridSpan w:val="7"/>
            <w:vAlign w:val="center"/>
          </w:tcPr>
          <w:p w:rsidR="005234E8" w:rsidRDefault="005234E8" w:rsidP="00240E8A">
            <w:pPr>
              <w:spacing w:line="3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本人承诺：以上均为事实！</w:t>
            </w:r>
          </w:p>
          <w:p w:rsidR="005234E8" w:rsidRDefault="005234E8" w:rsidP="00240E8A">
            <w:pPr>
              <w:spacing w:line="300" w:lineRule="exact"/>
              <w:ind w:firstLine="43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</w:t>
            </w:r>
          </w:p>
          <w:p w:rsidR="005234E8" w:rsidRDefault="005234E8" w:rsidP="00240E8A">
            <w:pPr>
              <w:spacing w:line="300" w:lineRule="exact"/>
              <w:ind w:firstLine="43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</w:t>
            </w:r>
            <w:r>
              <w:rPr>
                <w:color w:val="000000"/>
                <w:szCs w:val="21"/>
              </w:rPr>
              <w:t>报名人（签名）：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color w:val="000000"/>
                <w:szCs w:val="21"/>
              </w:rPr>
              <w:t xml:space="preserve">          </w:t>
            </w:r>
          </w:p>
          <w:p w:rsidR="005234E8" w:rsidRDefault="005234E8" w:rsidP="00240E8A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          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 </w:t>
            </w:r>
          </w:p>
          <w:p w:rsidR="005234E8" w:rsidRDefault="005234E8" w:rsidP="00240E8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（如有失实，影响公平、公正的，取消报名者报名及</w:t>
            </w:r>
            <w:r w:rsidR="003C5643">
              <w:rPr>
                <w:rFonts w:hint="eastAsia"/>
                <w:b/>
                <w:color w:val="000000"/>
                <w:sz w:val="24"/>
              </w:rPr>
              <w:t>聘用</w:t>
            </w:r>
            <w:r>
              <w:rPr>
                <w:b/>
                <w:color w:val="000000"/>
                <w:sz w:val="24"/>
              </w:rPr>
              <w:t>资格）</w:t>
            </w:r>
          </w:p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234E8" w:rsidTr="00240E8A">
        <w:trPr>
          <w:cantSplit/>
          <w:trHeight w:hRule="exact" w:val="1390"/>
          <w:jc w:val="center"/>
        </w:trPr>
        <w:tc>
          <w:tcPr>
            <w:tcW w:w="1417" w:type="dxa"/>
            <w:gridSpan w:val="2"/>
            <w:vAlign w:val="center"/>
          </w:tcPr>
          <w:p w:rsidR="005234E8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52FFD">
              <w:rPr>
                <w:rFonts w:eastAsia="仿宋_GB2312" w:hint="eastAsia"/>
                <w:bCs/>
                <w:color w:val="000000"/>
                <w:sz w:val="24"/>
              </w:rPr>
              <w:t>资格审查</w:t>
            </w:r>
          </w:p>
          <w:p w:rsidR="005234E8" w:rsidRPr="00C52FFD" w:rsidRDefault="005234E8" w:rsidP="00240E8A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52FFD">
              <w:rPr>
                <w:rFonts w:eastAsia="仿宋_GB2312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7898" w:type="dxa"/>
            <w:gridSpan w:val="5"/>
            <w:vAlign w:val="center"/>
          </w:tcPr>
          <w:p w:rsidR="005234E8" w:rsidRDefault="005234E8" w:rsidP="00240E8A">
            <w:pPr>
              <w:spacing w:line="300" w:lineRule="exact"/>
              <w:rPr>
                <w:b/>
                <w:color w:val="000000"/>
                <w:sz w:val="24"/>
              </w:rPr>
            </w:pPr>
          </w:p>
          <w:p w:rsidR="005234E8" w:rsidRDefault="005234E8" w:rsidP="00240E8A">
            <w:pPr>
              <w:spacing w:line="300" w:lineRule="exact"/>
              <w:rPr>
                <w:b/>
                <w:color w:val="000000"/>
                <w:sz w:val="24"/>
              </w:rPr>
            </w:pPr>
          </w:p>
          <w:p w:rsidR="005234E8" w:rsidRDefault="005234E8" w:rsidP="00240E8A">
            <w:pPr>
              <w:spacing w:line="300" w:lineRule="exact"/>
              <w:rPr>
                <w:b/>
                <w:color w:val="000000"/>
                <w:sz w:val="24"/>
              </w:rPr>
            </w:pPr>
          </w:p>
          <w:p w:rsidR="005234E8" w:rsidRDefault="005234E8" w:rsidP="00240E8A">
            <w:pPr>
              <w:spacing w:line="30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</w:t>
            </w:r>
            <w:r w:rsidRPr="00C52FFD"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 w:rsidRPr="00C52FFD">
              <w:rPr>
                <w:rFonts w:hint="eastAsia"/>
                <w:color w:val="000000"/>
                <w:szCs w:val="21"/>
              </w:rPr>
              <w:t>初审：</w:t>
            </w:r>
            <w:r w:rsidRPr="00C52FFD">
              <w:rPr>
                <w:rFonts w:hint="eastAsia"/>
                <w:color w:val="000000"/>
                <w:szCs w:val="21"/>
              </w:rPr>
              <w:t xml:space="preserve">       </w:t>
            </w:r>
            <w:r w:rsidRPr="00C52FFD">
              <w:rPr>
                <w:rFonts w:hint="eastAsia"/>
                <w:color w:val="000000"/>
                <w:szCs w:val="21"/>
              </w:rPr>
              <w:t>复审：</w:t>
            </w:r>
            <w:r w:rsidRPr="00C52FFD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C52FFD">
              <w:rPr>
                <w:rFonts w:hint="eastAsia"/>
                <w:color w:val="000000"/>
                <w:szCs w:val="21"/>
              </w:rPr>
              <w:t xml:space="preserve">        </w:t>
            </w:r>
            <w:r w:rsidRPr="00C52FFD"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C52FFD">
              <w:rPr>
                <w:rFonts w:hint="eastAsia"/>
                <w:color w:val="000000"/>
                <w:szCs w:val="21"/>
              </w:rPr>
              <w:t xml:space="preserve">  </w:t>
            </w:r>
            <w:r w:rsidRPr="00C52FFD">
              <w:rPr>
                <w:rFonts w:hint="eastAsia"/>
                <w:color w:val="000000"/>
                <w:szCs w:val="21"/>
              </w:rPr>
              <w:t>月</w:t>
            </w:r>
            <w:r w:rsidRPr="00C52FFD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C52FFD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5234E8" w:rsidRDefault="005234E8" w:rsidP="005234E8">
      <w:pPr>
        <w:ind w:firstLineChars="1500" w:firstLine="3150"/>
      </w:pPr>
    </w:p>
    <w:sectPr w:rsidR="005234E8" w:rsidSect="00EF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标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CFF"/>
    <w:rsid w:val="0002664F"/>
    <w:rsid w:val="00046D3C"/>
    <w:rsid w:val="0005201C"/>
    <w:rsid w:val="00054D43"/>
    <w:rsid w:val="000666CF"/>
    <w:rsid w:val="0008723F"/>
    <w:rsid w:val="000B1A1E"/>
    <w:rsid w:val="000B3128"/>
    <w:rsid w:val="000B5B3F"/>
    <w:rsid w:val="000B7546"/>
    <w:rsid w:val="000C0F90"/>
    <w:rsid w:val="000C2EC3"/>
    <w:rsid w:val="000C3589"/>
    <w:rsid w:val="000D6B34"/>
    <w:rsid w:val="000E1D07"/>
    <w:rsid w:val="00114B51"/>
    <w:rsid w:val="001169B4"/>
    <w:rsid w:val="0013320E"/>
    <w:rsid w:val="00156103"/>
    <w:rsid w:val="00160315"/>
    <w:rsid w:val="00167CED"/>
    <w:rsid w:val="00171F45"/>
    <w:rsid w:val="001777EE"/>
    <w:rsid w:val="00185AB4"/>
    <w:rsid w:val="001940E1"/>
    <w:rsid w:val="001A139C"/>
    <w:rsid w:val="001B43AF"/>
    <w:rsid w:val="001E0BE3"/>
    <w:rsid w:val="001E1E4D"/>
    <w:rsid w:val="001E634D"/>
    <w:rsid w:val="001E6AE0"/>
    <w:rsid w:val="001F1F4D"/>
    <w:rsid w:val="00213A99"/>
    <w:rsid w:val="00214E90"/>
    <w:rsid w:val="00226BB9"/>
    <w:rsid w:val="00242470"/>
    <w:rsid w:val="0024384E"/>
    <w:rsid w:val="00253667"/>
    <w:rsid w:val="00257EC1"/>
    <w:rsid w:val="002826F7"/>
    <w:rsid w:val="00287030"/>
    <w:rsid w:val="002902D5"/>
    <w:rsid w:val="00295130"/>
    <w:rsid w:val="002976A2"/>
    <w:rsid w:val="002A5FBC"/>
    <w:rsid w:val="002B5770"/>
    <w:rsid w:val="002E0828"/>
    <w:rsid w:val="002E1DF2"/>
    <w:rsid w:val="002E2426"/>
    <w:rsid w:val="003268DB"/>
    <w:rsid w:val="003375DC"/>
    <w:rsid w:val="003438D5"/>
    <w:rsid w:val="00346231"/>
    <w:rsid w:val="00350C53"/>
    <w:rsid w:val="00355C9B"/>
    <w:rsid w:val="00363890"/>
    <w:rsid w:val="003642CD"/>
    <w:rsid w:val="003725A4"/>
    <w:rsid w:val="00374658"/>
    <w:rsid w:val="003757F6"/>
    <w:rsid w:val="00383466"/>
    <w:rsid w:val="00383A50"/>
    <w:rsid w:val="00393C68"/>
    <w:rsid w:val="003A0B2C"/>
    <w:rsid w:val="003B4918"/>
    <w:rsid w:val="003B6A58"/>
    <w:rsid w:val="003C5643"/>
    <w:rsid w:val="003C737D"/>
    <w:rsid w:val="003D31BB"/>
    <w:rsid w:val="003D341D"/>
    <w:rsid w:val="003D7447"/>
    <w:rsid w:val="003E29DE"/>
    <w:rsid w:val="003F7BCC"/>
    <w:rsid w:val="004009F2"/>
    <w:rsid w:val="00411F6D"/>
    <w:rsid w:val="00423727"/>
    <w:rsid w:val="0043033E"/>
    <w:rsid w:val="0043305A"/>
    <w:rsid w:val="00442E96"/>
    <w:rsid w:val="0045407F"/>
    <w:rsid w:val="004604CA"/>
    <w:rsid w:val="00466F72"/>
    <w:rsid w:val="00487388"/>
    <w:rsid w:val="00490593"/>
    <w:rsid w:val="0049281A"/>
    <w:rsid w:val="00492845"/>
    <w:rsid w:val="004A3238"/>
    <w:rsid w:val="004A34FF"/>
    <w:rsid w:val="004B0250"/>
    <w:rsid w:val="004B7A7B"/>
    <w:rsid w:val="004D3F07"/>
    <w:rsid w:val="004D586C"/>
    <w:rsid w:val="004D7B3A"/>
    <w:rsid w:val="004F181D"/>
    <w:rsid w:val="00506A24"/>
    <w:rsid w:val="005079B0"/>
    <w:rsid w:val="00512AA8"/>
    <w:rsid w:val="005234E8"/>
    <w:rsid w:val="00525769"/>
    <w:rsid w:val="00535F63"/>
    <w:rsid w:val="00537F53"/>
    <w:rsid w:val="005661FC"/>
    <w:rsid w:val="00583BF6"/>
    <w:rsid w:val="00585D98"/>
    <w:rsid w:val="005A2932"/>
    <w:rsid w:val="005B0953"/>
    <w:rsid w:val="005C6DDD"/>
    <w:rsid w:val="005E4B01"/>
    <w:rsid w:val="005E7712"/>
    <w:rsid w:val="005F4F09"/>
    <w:rsid w:val="006201E2"/>
    <w:rsid w:val="0062748D"/>
    <w:rsid w:val="006310D9"/>
    <w:rsid w:val="00641167"/>
    <w:rsid w:val="006421BA"/>
    <w:rsid w:val="00656C2C"/>
    <w:rsid w:val="0067502C"/>
    <w:rsid w:val="00696055"/>
    <w:rsid w:val="006B0571"/>
    <w:rsid w:val="006B0F93"/>
    <w:rsid w:val="006E255C"/>
    <w:rsid w:val="006E6650"/>
    <w:rsid w:val="006E73E4"/>
    <w:rsid w:val="006F5F83"/>
    <w:rsid w:val="007036EA"/>
    <w:rsid w:val="00716D54"/>
    <w:rsid w:val="007220A8"/>
    <w:rsid w:val="007243F7"/>
    <w:rsid w:val="00733BB2"/>
    <w:rsid w:val="00736867"/>
    <w:rsid w:val="00741DA3"/>
    <w:rsid w:val="00741E7C"/>
    <w:rsid w:val="007436B7"/>
    <w:rsid w:val="007662C6"/>
    <w:rsid w:val="0076653A"/>
    <w:rsid w:val="0077510D"/>
    <w:rsid w:val="00797122"/>
    <w:rsid w:val="007B0BD6"/>
    <w:rsid w:val="007B1299"/>
    <w:rsid w:val="007B3981"/>
    <w:rsid w:val="007B7F38"/>
    <w:rsid w:val="007C7EDB"/>
    <w:rsid w:val="00803235"/>
    <w:rsid w:val="00811449"/>
    <w:rsid w:val="00811861"/>
    <w:rsid w:val="008177D9"/>
    <w:rsid w:val="00826CCA"/>
    <w:rsid w:val="00836C5B"/>
    <w:rsid w:val="00847AA8"/>
    <w:rsid w:val="00853CF9"/>
    <w:rsid w:val="008708D5"/>
    <w:rsid w:val="00894791"/>
    <w:rsid w:val="008A17C0"/>
    <w:rsid w:val="008A34BC"/>
    <w:rsid w:val="008B1B89"/>
    <w:rsid w:val="008B5D16"/>
    <w:rsid w:val="008C5D2F"/>
    <w:rsid w:val="008E2A82"/>
    <w:rsid w:val="008E626B"/>
    <w:rsid w:val="008E682D"/>
    <w:rsid w:val="008F671A"/>
    <w:rsid w:val="00901D93"/>
    <w:rsid w:val="00902CD2"/>
    <w:rsid w:val="00905FE7"/>
    <w:rsid w:val="00921F8A"/>
    <w:rsid w:val="0093248A"/>
    <w:rsid w:val="00946080"/>
    <w:rsid w:val="00980FAE"/>
    <w:rsid w:val="00987410"/>
    <w:rsid w:val="00995B5E"/>
    <w:rsid w:val="00996BAE"/>
    <w:rsid w:val="009A00B2"/>
    <w:rsid w:val="009A4709"/>
    <w:rsid w:val="009B73A7"/>
    <w:rsid w:val="009C4486"/>
    <w:rsid w:val="009E041D"/>
    <w:rsid w:val="009F34DD"/>
    <w:rsid w:val="00A11BB9"/>
    <w:rsid w:val="00A129D0"/>
    <w:rsid w:val="00A20487"/>
    <w:rsid w:val="00A47F1B"/>
    <w:rsid w:val="00A967D1"/>
    <w:rsid w:val="00A970D8"/>
    <w:rsid w:val="00AA5E46"/>
    <w:rsid w:val="00AA697D"/>
    <w:rsid w:val="00AB23F7"/>
    <w:rsid w:val="00AD717B"/>
    <w:rsid w:val="00AD7E78"/>
    <w:rsid w:val="00AE0DB7"/>
    <w:rsid w:val="00AF3749"/>
    <w:rsid w:val="00B05582"/>
    <w:rsid w:val="00B10629"/>
    <w:rsid w:val="00B24A35"/>
    <w:rsid w:val="00B57610"/>
    <w:rsid w:val="00B662FA"/>
    <w:rsid w:val="00B710AD"/>
    <w:rsid w:val="00B8147D"/>
    <w:rsid w:val="00B90AA8"/>
    <w:rsid w:val="00B97D61"/>
    <w:rsid w:val="00BB19A2"/>
    <w:rsid w:val="00BB3895"/>
    <w:rsid w:val="00BB43DD"/>
    <w:rsid w:val="00BD30E9"/>
    <w:rsid w:val="00BD6F5B"/>
    <w:rsid w:val="00BE1237"/>
    <w:rsid w:val="00BE37AD"/>
    <w:rsid w:val="00BF21F8"/>
    <w:rsid w:val="00BF233B"/>
    <w:rsid w:val="00C0591F"/>
    <w:rsid w:val="00C31935"/>
    <w:rsid w:val="00C52932"/>
    <w:rsid w:val="00C52FFD"/>
    <w:rsid w:val="00C555C7"/>
    <w:rsid w:val="00C61BA1"/>
    <w:rsid w:val="00C75E37"/>
    <w:rsid w:val="00C76DE5"/>
    <w:rsid w:val="00CA000A"/>
    <w:rsid w:val="00CA3034"/>
    <w:rsid w:val="00CD0BA6"/>
    <w:rsid w:val="00D04B81"/>
    <w:rsid w:val="00D15F87"/>
    <w:rsid w:val="00D27C51"/>
    <w:rsid w:val="00D41EC3"/>
    <w:rsid w:val="00D449D3"/>
    <w:rsid w:val="00D51CFF"/>
    <w:rsid w:val="00D56B66"/>
    <w:rsid w:val="00D67D57"/>
    <w:rsid w:val="00D852BE"/>
    <w:rsid w:val="00D93B60"/>
    <w:rsid w:val="00DA23FA"/>
    <w:rsid w:val="00DA65C6"/>
    <w:rsid w:val="00DB1706"/>
    <w:rsid w:val="00DB3553"/>
    <w:rsid w:val="00DB6780"/>
    <w:rsid w:val="00DB68DC"/>
    <w:rsid w:val="00DC1E8A"/>
    <w:rsid w:val="00DD0594"/>
    <w:rsid w:val="00DD293C"/>
    <w:rsid w:val="00DD50A6"/>
    <w:rsid w:val="00DD6CAF"/>
    <w:rsid w:val="00DE3813"/>
    <w:rsid w:val="00E16B1B"/>
    <w:rsid w:val="00E35332"/>
    <w:rsid w:val="00E5711E"/>
    <w:rsid w:val="00E622ED"/>
    <w:rsid w:val="00E76833"/>
    <w:rsid w:val="00E85A97"/>
    <w:rsid w:val="00E93354"/>
    <w:rsid w:val="00EA3F7D"/>
    <w:rsid w:val="00EC41DC"/>
    <w:rsid w:val="00ED21CB"/>
    <w:rsid w:val="00ED7A4A"/>
    <w:rsid w:val="00EF35FC"/>
    <w:rsid w:val="00EF4285"/>
    <w:rsid w:val="00EF544C"/>
    <w:rsid w:val="00EF6890"/>
    <w:rsid w:val="00F03EA8"/>
    <w:rsid w:val="00F04284"/>
    <w:rsid w:val="00F06AB7"/>
    <w:rsid w:val="00F15777"/>
    <w:rsid w:val="00F24FCD"/>
    <w:rsid w:val="00F27E7A"/>
    <w:rsid w:val="00F3162D"/>
    <w:rsid w:val="00F34BC2"/>
    <w:rsid w:val="00F612B6"/>
    <w:rsid w:val="00F84BC6"/>
    <w:rsid w:val="00F978FE"/>
    <w:rsid w:val="00FA7734"/>
    <w:rsid w:val="00FB1A01"/>
    <w:rsid w:val="00FB284F"/>
    <w:rsid w:val="00FB4ED4"/>
    <w:rsid w:val="00FC095B"/>
    <w:rsid w:val="00FD0455"/>
    <w:rsid w:val="00FE3142"/>
    <w:rsid w:val="00FE5B9A"/>
    <w:rsid w:val="00FF3204"/>
    <w:rsid w:val="00FF533D"/>
    <w:rsid w:val="08AB40E4"/>
    <w:rsid w:val="3FDE461F"/>
    <w:rsid w:val="4D752183"/>
    <w:rsid w:val="5517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F689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F6890"/>
    <w:rPr>
      <w:sz w:val="18"/>
      <w:szCs w:val="18"/>
    </w:rPr>
  </w:style>
  <w:style w:type="paragraph" w:styleId="a5">
    <w:name w:val="header"/>
    <w:basedOn w:val="a"/>
    <w:link w:val="Char1"/>
    <w:qFormat/>
    <w:rsid w:val="00EF6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EF689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EF6890"/>
  </w:style>
  <w:style w:type="character" w:customStyle="1" w:styleId="Char0">
    <w:name w:val="批注框文本 Char"/>
    <w:basedOn w:val="a0"/>
    <w:link w:val="a4"/>
    <w:uiPriority w:val="99"/>
    <w:semiHidden/>
    <w:qFormat/>
    <w:rsid w:val="00EF6890"/>
    <w:rPr>
      <w:sz w:val="18"/>
      <w:szCs w:val="18"/>
    </w:rPr>
  </w:style>
  <w:style w:type="character" w:customStyle="1" w:styleId="Char2">
    <w:name w:val="页眉 Char"/>
    <w:link w:val="a5"/>
    <w:qFormat/>
    <w:rsid w:val="00EF6890"/>
    <w:rPr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qFormat/>
    <w:rsid w:val="00EF68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党群工作局（组织）</dc:creator>
  <cp:lastModifiedBy>党群工作局（组织）</cp:lastModifiedBy>
  <cp:revision>2</cp:revision>
  <cp:lastPrinted>2021-01-18T07:13:00Z</cp:lastPrinted>
  <dcterms:created xsi:type="dcterms:W3CDTF">2021-01-29T04:55:00Z</dcterms:created>
  <dcterms:modified xsi:type="dcterms:W3CDTF">2021-01-29T04:55:00Z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