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91" w:rsidRDefault="00843596" w:rsidP="00DE5691">
      <w:r>
        <w:rPr>
          <w:rFonts w:hint="eastAsia"/>
        </w:rPr>
        <w:t>附件</w:t>
      </w:r>
      <w:r>
        <w:rPr>
          <w:rFonts w:hint="eastAsia"/>
        </w:rPr>
        <w:t>2</w:t>
      </w:r>
    </w:p>
    <w:p w:rsidR="00843596" w:rsidRPr="00DE5691" w:rsidRDefault="00843596" w:rsidP="00DE5691">
      <w:bookmarkStart w:id="0" w:name="_GoBack"/>
      <w:bookmarkEnd w:id="0"/>
    </w:p>
    <w:tbl>
      <w:tblPr>
        <w:tblpPr w:leftFromText="180" w:rightFromText="180" w:vertAnchor="text" w:horzAnchor="margin" w:tblpY="871"/>
        <w:tblOverlap w:val="never"/>
        <w:tblW w:w="13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63"/>
        <w:gridCol w:w="709"/>
        <w:gridCol w:w="851"/>
        <w:gridCol w:w="1559"/>
        <w:gridCol w:w="1417"/>
        <w:gridCol w:w="1701"/>
        <w:gridCol w:w="3686"/>
        <w:gridCol w:w="1559"/>
      </w:tblGrid>
      <w:tr w:rsidR="00843596" w:rsidRPr="00DE5691" w:rsidTr="00843596">
        <w:trPr>
          <w:trHeight w:val="9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359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3596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3596"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3596">
              <w:rPr>
                <w:rFonts w:ascii="黑体" w:eastAsia="黑体" w:hAnsi="黑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3596">
              <w:rPr>
                <w:rFonts w:ascii="黑体" w:eastAsia="黑体" w:hAnsi="黑体" w:hint="eastAsia"/>
                <w:sz w:val="24"/>
                <w:szCs w:val="24"/>
              </w:rPr>
              <w:t>专业技术资格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3596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3596"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3596">
              <w:rPr>
                <w:rFonts w:ascii="黑体" w:eastAsia="黑体" w:hAnsi="黑体" w:hint="eastAsia"/>
                <w:sz w:val="24"/>
                <w:szCs w:val="24"/>
              </w:rPr>
              <w:t>相关要求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3596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43596" w:rsidRPr="00DE5691" w:rsidTr="00843596">
        <w:trPr>
          <w:trHeight w:val="18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校附属幼儿园筹建园长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本科学士及以上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持有园长资格证或教师资格证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学前教育学（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B040106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）、教育学（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B040101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）、心理学类（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B0402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45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周岁以下（即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1976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日之后出生）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843596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</w:t>
            </w:r>
            <w:r w:rsidR="00DE5691"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具有三年以上</w:t>
            </w:r>
            <w:r w:rsidR="00DE5691" w:rsidRPr="0096111C">
              <w:rPr>
                <w:rFonts w:ascii="Times New Roman" w:eastAsia="仿宋_GB2312" w:hAnsi="Times New Roman" w:cs="Times New Roman"/>
                <w:sz w:val="24"/>
                <w:szCs w:val="24"/>
              </w:rPr>
              <w:t>市一级</w:t>
            </w:r>
            <w:r w:rsidR="00DE5691"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幼儿园园长工作经验；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</w:t>
            </w:r>
            <w:r w:rsidR="00DE5691"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具有较先进的幼儿园管理理念和成熟的办园经验，并取得较好的办学效果，了解国内外学前教育领域发展状况。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可入事业编制</w:t>
            </w:r>
          </w:p>
        </w:tc>
      </w:tr>
      <w:tr w:rsidR="00843596" w:rsidRPr="00DE5691" w:rsidTr="00843596">
        <w:trPr>
          <w:trHeight w:val="20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校附属幼儿园筹建副园长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本科学士及以上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持有园长资格证或教师资格证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师范类教育、音乐、舞蹈、体育、美术等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DE5691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周岁以下（即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1981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日之后出生</w:t>
            </w:r>
            <w:r w:rsidR="00AF64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843596" w:rsidP="0084359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具有三年以上幼儿园管理工作经验，有较强的业务能力和管理能力；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获得教育行政管理部门举办的幼儿园园长岗位任职资格培训证书。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5691" w:rsidRPr="00843596" w:rsidRDefault="00843596" w:rsidP="008435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3596">
              <w:rPr>
                <w:rFonts w:ascii="Times New Roman" w:eastAsia="仿宋_GB2312" w:hAnsi="Times New Roman" w:cs="Times New Roman"/>
                <w:sz w:val="24"/>
                <w:szCs w:val="24"/>
              </w:rPr>
              <w:t>可入事业编制</w:t>
            </w:r>
          </w:p>
        </w:tc>
      </w:tr>
    </w:tbl>
    <w:p w:rsidR="00DE5691" w:rsidRPr="00DE5691" w:rsidRDefault="00843596" w:rsidP="00843596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东莞职业技术学院招聘</w:t>
      </w:r>
      <w:r w:rsidR="00DE5691" w:rsidRPr="00DE5691">
        <w:rPr>
          <w:rFonts w:ascii="方正小标宋简体" w:eastAsia="方正小标宋简体" w:hAnsi="仿宋" w:cs="仿宋" w:hint="eastAsia"/>
          <w:sz w:val="36"/>
          <w:szCs w:val="36"/>
        </w:rPr>
        <w:t>附属幼儿园</w:t>
      </w:r>
      <w:r w:rsidR="00DE5691" w:rsidRPr="00843596">
        <w:rPr>
          <w:rFonts w:ascii="方正小标宋简体" w:eastAsia="方正小标宋简体" w:hAnsi="仿宋" w:cs="仿宋" w:hint="eastAsia"/>
          <w:sz w:val="36"/>
          <w:szCs w:val="36"/>
        </w:rPr>
        <w:t>筹建园长及</w:t>
      </w:r>
      <w:r w:rsidR="00DE5691" w:rsidRPr="00DE5691">
        <w:rPr>
          <w:rFonts w:ascii="方正小标宋简体" w:eastAsia="方正小标宋简体" w:hAnsi="仿宋" w:cs="仿宋" w:hint="eastAsia"/>
          <w:sz w:val="36"/>
          <w:szCs w:val="36"/>
        </w:rPr>
        <w:t>副园长</w:t>
      </w:r>
      <w:r w:rsidR="00DE5691" w:rsidRPr="00843596">
        <w:rPr>
          <w:rFonts w:ascii="方正小标宋简体" w:eastAsia="方正小标宋简体" w:hAnsi="仿宋" w:cs="仿宋" w:hint="eastAsia"/>
          <w:sz w:val="36"/>
          <w:szCs w:val="36"/>
        </w:rPr>
        <w:t>岗位条件</w:t>
      </w:r>
      <w:r>
        <w:rPr>
          <w:rFonts w:ascii="方正小标宋简体" w:eastAsia="方正小标宋简体" w:hAnsi="仿宋" w:cs="仿宋" w:hint="eastAsia"/>
          <w:sz w:val="36"/>
          <w:szCs w:val="36"/>
        </w:rPr>
        <w:t>一览</w:t>
      </w:r>
      <w:r w:rsidR="00DE5691" w:rsidRPr="00DE5691">
        <w:rPr>
          <w:rFonts w:ascii="方正小标宋简体" w:eastAsia="方正小标宋简体" w:hAnsi="仿宋" w:cs="仿宋" w:hint="eastAsia"/>
          <w:sz w:val="36"/>
          <w:szCs w:val="36"/>
        </w:rPr>
        <w:t>表</w:t>
      </w:r>
    </w:p>
    <w:p w:rsidR="00BD6D6B" w:rsidRPr="00DE5691" w:rsidRDefault="00BD6D6B"/>
    <w:sectPr w:rsidR="00BD6D6B" w:rsidRPr="00DE5691" w:rsidSect="00843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E7" w:rsidRDefault="009763E7" w:rsidP="00DE5691">
      <w:r>
        <w:separator/>
      </w:r>
    </w:p>
  </w:endnote>
  <w:endnote w:type="continuationSeparator" w:id="0">
    <w:p w:rsidR="009763E7" w:rsidRDefault="009763E7" w:rsidP="00DE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E7" w:rsidRDefault="009763E7" w:rsidP="00DE5691">
      <w:r>
        <w:separator/>
      </w:r>
    </w:p>
  </w:footnote>
  <w:footnote w:type="continuationSeparator" w:id="0">
    <w:p w:rsidR="009763E7" w:rsidRDefault="009763E7" w:rsidP="00DE5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72"/>
    <w:rsid w:val="00007EE2"/>
    <w:rsid w:val="00015DB4"/>
    <w:rsid w:val="00050445"/>
    <w:rsid w:val="00096CB1"/>
    <w:rsid w:val="000B6BD3"/>
    <w:rsid w:val="00100964"/>
    <w:rsid w:val="001354FB"/>
    <w:rsid w:val="001366AE"/>
    <w:rsid w:val="0014573E"/>
    <w:rsid w:val="00146721"/>
    <w:rsid w:val="00155F0B"/>
    <w:rsid w:val="00181C8F"/>
    <w:rsid w:val="00184D7E"/>
    <w:rsid w:val="001A7707"/>
    <w:rsid w:val="001B24AB"/>
    <w:rsid w:val="001C63A4"/>
    <w:rsid w:val="001E68E0"/>
    <w:rsid w:val="00222369"/>
    <w:rsid w:val="00272872"/>
    <w:rsid w:val="00276A69"/>
    <w:rsid w:val="00284D48"/>
    <w:rsid w:val="00286796"/>
    <w:rsid w:val="002B2ADB"/>
    <w:rsid w:val="002B6544"/>
    <w:rsid w:val="002C6EAF"/>
    <w:rsid w:val="002C74DD"/>
    <w:rsid w:val="002D1536"/>
    <w:rsid w:val="00300FAE"/>
    <w:rsid w:val="00321CE6"/>
    <w:rsid w:val="003366BF"/>
    <w:rsid w:val="003A1FC8"/>
    <w:rsid w:val="003B2706"/>
    <w:rsid w:val="003B2FD6"/>
    <w:rsid w:val="003C5997"/>
    <w:rsid w:val="003D2F2D"/>
    <w:rsid w:val="003E2125"/>
    <w:rsid w:val="0040097F"/>
    <w:rsid w:val="00400B47"/>
    <w:rsid w:val="00420EBA"/>
    <w:rsid w:val="0042342E"/>
    <w:rsid w:val="004335F9"/>
    <w:rsid w:val="00443ABF"/>
    <w:rsid w:val="00447D18"/>
    <w:rsid w:val="00492A3A"/>
    <w:rsid w:val="004B54D7"/>
    <w:rsid w:val="004C7777"/>
    <w:rsid w:val="004D5B65"/>
    <w:rsid w:val="00506DCE"/>
    <w:rsid w:val="00524C4E"/>
    <w:rsid w:val="00537174"/>
    <w:rsid w:val="005431AA"/>
    <w:rsid w:val="00570C78"/>
    <w:rsid w:val="00572E4A"/>
    <w:rsid w:val="005B0202"/>
    <w:rsid w:val="005B1928"/>
    <w:rsid w:val="005B6B69"/>
    <w:rsid w:val="005D2221"/>
    <w:rsid w:val="005F7970"/>
    <w:rsid w:val="00607482"/>
    <w:rsid w:val="006149E7"/>
    <w:rsid w:val="00621C7A"/>
    <w:rsid w:val="00643ECC"/>
    <w:rsid w:val="00645CDA"/>
    <w:rsid w:val="00655541"/>
    <w:rsid w:val="00657D2C"/>
    <w:rsid w:val="00662012"/>
    <w:rsid w:val="00666091"/>
    <w:rsid w:val="0068394C"/>
    <w:rsid w:val="00695318"/>
    <w:rsid w:val="006B1E01"/>
    <w:rsid w:val="006B4F32"/>
    <w:rsid w:val="006B75F1"/>
    <w:rsid w:val="006C5848"/>
    <w:rsid w:val="006F098D"/>
    <w:rsid w:val="00710842"/>
    <w:rsid w:val="00712E54"/>
    <w:rsid w:val="00723C05"/>
    <w:rsid w:val="00757D52"/>
    <w:rsid w:val="007618D6"/>
    <w:rsid w:val="007A1679"/>
    <w:rsid w:val="007E3FA8"/>
    <w:rsid w:val="00803268"/>
    <w:rsid w:val="00836DD2"/>
    <w:rsid w:val="00843596"/>
    <w:rsid w:val="00844A1F"/>
    <w:rsid w:val="008656FD"/>
    <w:rsid w:val="00865F93"/>
    <w:rsid w:val="00870D5A"/>
    <w:rsid w:val="00886FB3"/>
    <w:rsid w:val="00896497"/>
    <w:rsid w:val="008E68A3"/>
    <w:rsid w:val="008F3A3A"/>
    <w:rsid w:val="00905475"/>
    <w:rsid w:val="0093129C"/>
    <w:rsid w:val="009542E1"/>
    <w:rsid w:val="009554EF"/>
    <w:rsid w:val="0096111C"/>
    <w:rsid w:val="00964445"/>
    <w:rsid w:val="00964C2A"/>
    <w:rsid w:val="009763E7"/>
    <w:rsid w:val="009828F0"/>
    <w:rsid w:val="00996E93"/>
    <w:rsid w:val="009A27D8"/>
    <w:rsid w:val="009A5183"/>
    <w:rsid w:val="009B0CC0"/>
    <w:rsid w:val="009B7D51"/>
    <w:rsid w:val="009C2FD4"/>
    <w:rsid w:val="009D7564"/>
    <w:rsid w:val="009E0E7A"/>
    <w:rsid w:val="009F47D5"/>
    <w:rsid w:val="009F688C"/>
    <w:rsid w:val="009F704D"/>
    <w:rsid w:val="009F7A49"/>
    <w:rsid w:val="00A042FF"/>
    <w:rsid w:val="00A04DCA"/>
    <w:rsid w:val="00A30B81"/>
    <w:rsid w:val="00A51329"/>
    <w:rsid w:val="00A533C3"/>
    <w:rsid w:val="00A67AED"/>
    <w:rsid w:val="00A85099"/>
    <w:rsid w:val="00A91EE5"/>
    <w:rsid w:val="00A93BE5"/>
    <w:rsid w:val="00A9680F"/>
    <w:rsid w:val="00AA087D"/>
    <w:rsid w:val="00AC09D5"/>
    <w:rsid w:val="00AC2CB9"/>
    <w:rsid w:val="00AD255E"/>
    <w:rsid w:val="00AD7857"/>
    <w:rsid w:val="00AF5977"/>
    <w:rsid w:val="00AF64B7"/>
    <w:rsid w:val="00B101A3"/>
    <w:rsid w:val="00B12FB5"/>
    <w:rsid w:val="00B33849"/>
    <w:rsid w:val="00B45D59"/>
    <w:rsid w:val="00B557BD"/>
    <w:rsid w:val="00B5619D"/>
    <w:rsid w:val="00BA1832"/>
    <w:rsid w:val="00BA2361"/>
    <w:rsid w:val="00BA7EF2"/>
    <w:rsid w:val="00BD6D6B"/>
    <w:rsid w:val="00BE088A"/>
    <w:rsid w:val="00BF4304"/>
    <w:rsid w:val="00C01FDB"/>
    <w:rsid w:val="00C3457B"/>
    <w:rsid w:val="00C466DB"/>
    <w:rsid w:val="00C52730"/>
    <w:rsid w:val="00C824F5"/>
    <w:rsid w:val="00C8495B"/>
    <w:rsid w:val="00C93F83"/>
    <w:rsid w:val="00CC06EC"/>
    <w:rsid w:val="00CC4BE9"/>
    <w:rsid w:val="00CE23A2"/>
    <w:rsid w:val="00D049EC"/>
    <w:rsid w:val="00D07DC7"/>
    <w:rsid w:val="00D10085"/>
    <w:rsid w:val="00D2714C"/>
    <w:rsid w:val="00D36AF7"/>
    <w:rsid w:val="00D53F8C"/>
    <w:rsid w:val="00DE0BDC"/>
    <w:rsid w:val="00DE2102"/>
    <w:rsid w:val="00DE5691"/>
    <w:rsid w:val="00E1201B"/>
    <w:rsid w:val="00E45130"/>
    <w:rsid w:val="00E57F11"/>
    <w:rsid w:val="00E90FC0"/>
    <w:rsid w:val="00EA2EC6"/>
    <w:rsid w:val="00EA4DAC"/>
    <w:rsid w:val="00EB1338"/>
    <w:rsid w:val="00EB2FEE"/>
    <w:rsid w:val="00EB4137"/>
    <w:rsid w:val="00ED0B55"/>
    <w:rsid w:val="00EF1B18"/>
    <w:rsid w:val="00F1104F"/>
    <w:rsid w:val="00F30A11"/>
    <w:rsid w:val="00F41BE0"/>
    <w:rsid w:val="00F41F75"/>
    <w:rsid w:val="00F5587E"/>
    <w:rsid w:val="00F7397F"/>
    <w:rsid w:val="00FA2A3E"/>
    <w:rsid w:val="00FA4497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6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2021-01-29T04:13:00Z</dcterms:created>
  <dcterms:modified xsi:type="dcterms:W3CDTF">2021-01-29T09:38:00Z</dcterms:modified>
</cp:coreProperties>
</file>