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6" w:tblpY="17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1390"/>
        <w:gridCol w:w="1664"/>
        <w:gridCol w:w="1309"/>
        <w:gridCol w:w="1500"/>
        <w:gridCol w:w="2659"/>
      </w:tblGrid>
      <w:tr w:rsidR="00185016" w:rsidTr="00F71E58">
        <w:trPr>
          <w:trHeight w:val="564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left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cs="黑体" w:hint="eastAsia"/>
                <w:b/>
                <w:color w:val="000000"/>
                <w:sz w:val="32"/>
                <w:szCs w:val="32"/>
              </w:rPr>
              <w:t>附件2</w:t>
            </w: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：</w:t>
            </w:r>
          </w:p>
        </w:tc>
      </w:tr>
      <w:tr w:rsidR="00185016" w:rsidTr="00F71E58">
        <w:trPr>
          <w:trHeight w:val="420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方正小标宋简体" w:hint="eastAsia"/>
                <w:b/>
                <w:color w:val="000000"/>
                <w:kern w:val="0"/>
                <w:sz w:val="40"/>
                <w:szCs w:val="40"/>
              </w:rPr>
              <w:t>所在单位同意报考证明信（式样）</w:t>
            </w:r>
          </w:p>
        </w:tc>
      </w:tr>
      <w:tr w:rsidR="00185016" w:rsidTr="00F71E58">
        <w:trPr>
          <w:trHeight w:val="518"/>
        </w:trPr>
        <w:tc>
          <w:tcPr>
            <w:tcW w:w="98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185016" w:rsidTr="00F71E58">
        <w:trPr>
          <w:trHeight w:val="7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185016" w:rsidTr="00F71E58">
        <w:trPr>
          <w:trHeight w:val="7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职称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185016" w:rsidTr="00F71E58">
        <w:trPr>
          <w:trHeight w:val="7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现工作单位及从事专业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185016" w:rsidTr="00F71E58">
        <w:trPr>
          <w:trHeight w:val="226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实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表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现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  <w:p w:rsidR="00185016" w:rsidRDefault="00185016" w:rsidP="00F71E58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185016" w:rsidTr="00F71E58">
        <w:trPr>
          <w:trHeight w:val="67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jc w:val="left"/>
              <w:rPr>
                <w:rFonts w:asci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 w:rsidR="00185016" w:rsidTr="00F71E58">
        <w:trPr>
          <w:trHeight w:val="175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关系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所在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left"/>
              <w:textAlignment w:val="center"/>
              <w:rPr>
                <w:rFonts w:asci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处保管。我单位同意其报考德州市第二人民医院公开招聘，如其被聘用，我单位将配合办理其人事档案、工资、党团关系的移交手续。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（单位盖章）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  <w:t xml:space="preserve">         批准人：（签字）                         年  月  日</w:t>
            </w:r>
          </w:p>
        </w:tc>
      </w:tr>
      <w:tr w:rsidR="00185016" w:rsidTr="00F71E58">
        <w:trPr>
          <w:trHeight w:val="181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档案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管理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left"/>
              <w:textAlignment w:val="center"/>
              <w:rPr>
                <w:rFonts w:asci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  <w:t xml:space="preserve">         经办人：（签字）               年  月  日</w:t>
            </w:r>
          </w:p>
        </w:tc>
      </w:tr>
      <w:tr w:rsidR="00185016" w:rsidTr="00F71E58">
        <w:trPr>
          <w:trHeight w:val="9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5016" w:rsidRDefault="00185016" w:rsidP="00F71E58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185016" w:rsidTr="00F71E58">
        <w:trPr>
          <w:trHeight w:val="1791"/>
        </w:trPr>
        <w:tc>
          <w:tcPr>
            <w:tcW w:w="9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016" w:rsidRDefault="00185016" w:rsidP="00F71E58">
            <w:pPr>
              <w:widowControl/>
              <w:textAlignment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1、“身份”从应届毕业生、干部、工人、见习期学生（未办理转正定级手续）中选填。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br/>
              <w:t xml:space="preserve">    2、“职称（技术等级）”：“职称”指取得的专业技术职务任职资格；“技术等级”指   </w:t>
            </w:r>
          </w:p>
          <w:p w:rsidR="00185016" w:rsidRDefault="00185016" w:rsidP="00F71E58">
            <w:pPr>
              <w:ind w:firstLineChars="400" w:firstLine="960"/>
              <w:jc w:val="left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工人取得的工人技术等级。</w:t>
            </w:r>
          </w:p>
          <w:p w:rsidR="00185016" w:rsidRDefault="00185016" w:rsidP="00F71E58">
            <w:pPr>
              <w:ind w:left="960" w:hangingChars="400" w:hanging="96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 xml:space="preserve">    3、“单位意见”栏中“批准人”由单位负责人签字；“人事档案管理部门意见”栏中“经办人”由人事代理机构经办人签字。        </w:t>
            </w:r>
          </w:p>
        </w:tc>
      </w:tr>
    </w:tbl>
    <w:p w:rsidR="00E0618F" w:rsidRPr="00185016" w:rsidRDefault="00E0618F"/>
    <w:sectPr w:rsidR="00E0618F" w:rsidRPr="0018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8F" w:rsidRDefault="00E0618F" w:rsidP="00185016">
      <w:r>
        <w:separator/>
      </w:r>
    </w:p>
  </w:endnote>
  <w:endnote w:type="continuationSeparator" w:id="1">
    <w:p w:rsidR="00E0618F" w:rsidRDefault="00E0618F" w:rsidP="001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8F" w:rsidRDefault="00E0618F" w:rsidP="00185016">
      <w:r>
        <w:separator/>
      </w:r>
    </w:p>
  </w:footnote>
  <w:footnote w:type="continuationSeparator" w:id="1">
    <w:p w:rsidR="00E0618F" w:rsidRDefault="00E0618F" w:rsidP="00185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016"/>
    <w:rsid w:val="00185016"/>
    <w:rsid w:val="00E0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2021-02-05T06:31:00Z</dcterms:created>
  <dcterms:modified xsi:type="dcterms:W3CDTF">2021-02-05T06:31:00Z</dcterms:modified>
</cp:coreProperties>
</file>