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0" w:type="dxa"/>
        <w:jc w:val="center"/>
        <w:tblLayout w:type="fixed"/>
        <w:tblLook w:val="04A0"/>
      </w:tblPr>
      <w:tblGrid>
        <w:gridCol w:w="1280"/>
        <w:gridCol w:w="1280"/>
        <w:gridCol w:w="1280"/>
        <w:gridCol w:w="1223"/>
        <w:gridCol w:w="1377"/>
        <w:gridCol w:w="1300"/>
        <w:gridCol w:w="1760"/>
      </w:tblGrid>
      <w:tr w:rsidR="00867284">
        <w:trPr>
          <w:trHeight w:val="1399"/>
          <w:jc w:val="center"/>
        </w:trPr>
        <w:tc>
          <w:tcPr>
            <w:tcW w:w="9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284" w:rsidRDefault="00B05349">
            <w:pPr>
              <w:widowControl/>
              <w:spacing w:line="560" w:lineRule="exact"/>
              <w:jc w:val="center"/>
              <w:rPr>
                <w:rFonts w:ascii="方正小标宋简体" w:eastAsia="方正小标宋简体"/>
                <w:bCs/>
                <w:sz w:val="36"/>
                <w:szCs w:val="36"/>
              </w:rPr>
            </w:pPr>
            <w:r>
              <w:rPr>
                <w:rFonts w:ascii="方正小标宋简体" w:eastAsia="方正小标宋简体" w:hint="eastAsia"/>
                <w:bCs/>
                <w:sz w:val="36"/>
                <w:szCs w:val="36"/>
              </w:rPr>
              <w:t>2021</w:t>
            </w:r>
            <w:r w:rsidR="006841FC">
              <w:rPr>
                <w:rFonts w:ascii="方正小标宋简体" w:eastAsia="方正小标宋简体" w:hint="eastAsia"/>
                <w:bCs/>
                <w:sz w:val="36"/>
                <w:szCs w:val="36"/>
              </w:rPr>
              <w:t>年克拉玛依区卫生健康委员会面向社会公开招聘</w:t>
            </w:r>
          </w:p>
          <w:p w:rsidR="00867284" w:rsidRDefault="006841FC">
            <w:pPr>
              <w:widowControl/>
              <w:spacing w:line="560" w:lineRule="exact"/>
              <w:jc w:val="center"/>
              <w:rPr>
                <w:rFonts w:ascii="方正小标宋简体" w:eastAsia="方正小标宋简体" w:hAnsi="方正小标宋简体" w:cs="宋体"/>
                <w:b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方正小标宋简体" w:eastAsia="方正小标宋简体" w:hint="eastAsia"/>
                <w:bCs/>
                <w:sz w:val="36"/>
                <w:szCs w:val="36"/>
              </w:rPr>
              <w:t>事业性岗位工作人员报名表</w:t>
            </w:r>
          </w:p>
        </w:tc>
      </w:tr>
      <w:tr w:rsidR="00867284">
        <w:trPr>
          <w:trHeight w:val="6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84" w:rsidRDefault="00684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84" w:rsidRDefault="00684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84" w:rsidRDefault="00684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7284" w:rsidRDefault="00684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7284" w:rsidRDefault="00684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族  别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7284" w:rsidRDefault="00684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7284" w:rsidRDefault="00DF1C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电子</w:t>
            </w:r>
            <w:r w:rsidR="00E701C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867284">
        <w:trPr>
          <w:trHeight w:val="6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84" w:rsidRDefault="00684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84" w:rsidRDefault="00684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7284" w:rsidRDefault="00684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67284" w:rsidRDefault="00684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8228A" w:rsidRDefault="00684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户</w:t>
            </w:r>
            <w:r w:rsidR="002D081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籍</w:t>
            </w:r>
          </w:p>
          <w:p w:rsidR="00867284" w:rsidRDefault="00684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67284" w:rsidRDefault="00684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7284" w:rsidRDefault="0086728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867284">
        <w:trPr>
          <w:trHeight w:val="6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84" w:rsidRDefault="00684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78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7284" w:rsidRDefault="008672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7284" w:rsidRDefault="00684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7284" w:rsidRDefault="00684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7284" w:rsidRDefault="0086728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867284">
        <w:trPr>
          <w:trHeight w:val="6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284" w:rsidRDefault="00684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7284" w:rsidRDefault="008672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228A" w:rsidRDefault="00684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院</w:t>
            </w:r>
            <w:r w:rsidR="002D081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校</w:t>
            </w:r>
          </w:p>
          <w:p w:rsidR="00867284" w:rsidRDefault="00684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7284" w:rsidRDefault="00684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7284" w:rsidRDefault="0086728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867284">
        <w:trPr>
          <w:trHeight w:val="6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284" w:rsidRDefault="00684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284" w:rsidRDefault="008672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84" w:rsidRDefault="00684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生源地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7284" w:rsidRDefault="008672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7284" w:rsidRDefault="00684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84" w:rsidRDefault="00867284" w:rsidP="003822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867284">
        <w:trPr>
          <w:trHeight w:val="6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84" w:rsidRDefault="00684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  历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7284" w:rsidRDefault="008672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7284" w:rsidRDefault="00684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  位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7284" w:rsidRDefault="008672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7284" w:rsidRDefault="00684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7284" w:rsidRDefault="008672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867284">
        <w:trPr>
          <w:trHeight w:val="6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284" w:rsidRDefault="00684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邮  箱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84" w:rsidRDefault="008672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84" w:rsidRDefault="00684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  高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7284" w:rsidRDefault="008672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7284" w:rsidRDefault="00684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体  重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84" w:rsidRDefault="008672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867284">
        <w:trPr>
          <w:trHeight w:val="234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B2" w:rsidRDefault="006841FC" w:rsidP="00DF1CB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学习</w:t>
            </w:r>
            <w:r w:rsidR="00DF1C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经历</w:t>
            </w:r>
          </w:p>
          <w:p w:rsidR="00867284" w:rsidRDefault="006841FC" w:rsidP="00DF1C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工作简历 及获奖情况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84" w:rsidRDefault="008672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867284">
        <w:trPr>
          <w:trHeight w:val="600"/>
          <w:jc w:val="center"/>
        </w:trPr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84" w:rsidRDefault="00684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家庭主要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成员情况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84" w:rsidRDefault="00684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称谓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84" w:rsidRDefault="00684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84" w:rsidRDefault="00684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84" w:rsidRDefault="00684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84" w:rsidRDefault="00684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867284">
        <w:trPr>
          <w:trHeight w:val="600"/>
          <w:jc w:val="center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84" w:rsidRDefault="0086728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84" w:rsidRDefault="008672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84" w:rsidRDefault="008672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84" w:rsidRDefault="008672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84" w:rsidRDefault="008672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84" w:rsidRDefault="008672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867284">
        <w:trPr>
          <w:trHeight w:val="600"/>
          <w:jc w:val="center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84" w:rsidRDefault="0086728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84" w:rsidRDefault="008672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84" w:rsidRDefault="008672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84" w:rsidRDefault="008672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84" w:rsidRDefault="008672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84" w:rsidRDefault="008672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867284">
        <w:trPr>
          <w:trHeight w:val="600"/>
          <w:jc w:val="center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84" w:rsidRDefault="0086728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84" w:rsidRDefault="00684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84" w:rsidRDefault="00684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7284" w:rsidRDefault="00684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7284" w:rsidRDefault="00684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7284" w:rsidRDefault="00684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67284">
        <w:trPr>
          <w:trHeight w:val="600"/>
          <w:jc w:val="center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84" w:rsidRDefault="0086728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84" w:rsidRDefault="00684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84" w:rsidRDefault="00684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84" w:rsidRDefault="00684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84" w:rsidRDefault="00684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84" w:rsidRDefault="00684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67284">
        <w:trPr>
          <w:trHeight w:val="1703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84" w:rsidRDefault="006841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84" w:rsidRDefault="006841FC">
            <w:pPr>
              <w:widowControl/>
              <w:spacing w:line="480" w:lineRule="exact"/>
              <w:ind w:firstLine="465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本人承诺上述所填内容真实有效，如有虚假信息，一经发现，取消聘用资格。</w:t>
            </w:r>
          </w:p>
          <w:p w:rsidR="00867284" w:rsidRDefault="006841FC" w:rsidP="0042695F">
            <w:pPr>
              <w:widowControl/>
              <w:spacing w:line="480" w:lineRule="exact"/>
              <w:ind w:leftChars="1169" w:left="4255" w:hangingChars="750" w:hanging="180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承诺人：   </w:t>
            </w:r>
            <w:r w:rsidR="0042695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  月  日</w:t>
            </w:r>
          </w:p>
        </w:tc>
      </w:tr>
      <w:tr w:rsidR="00867284">
        <w:trPr>
          <w:trHeight w:val="360"/>
          <w:jc w:val="center"/>
        </w:trPr>
        <w:tc>
          <w:tcPr>
            <w:tcW w:w="95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7284" w:rsidRPr="0042695F" w:rsidRDefault="006841FC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42695F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备注：简历应从初中开始填写，并与个人档案记载一致。</w:t>
            </w:r>
          </w:p>
        </w:tc>
      </w:tr>
    </w:tbl>
    <w:p w:rsidR="00867284" w:rsidRDefault="00867284"/>
    <w:sectPr w:rsidR="00867284" w:rsidSect="008672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25F" w:rsidRDefault="003A025F" w:rsidP="0038228A">
      <w:r>
        <w:separator/>
      </w:r>
    </w:p>
  </w:endnote>
  <w:endnote w:type="continuationSeparator" w:id="0">
    <w:p w:rsidR="003A025F" w:rsidRDefault="003A025F" w:rsidP="00382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25F" w:rsidRDefault="003A025F" w:rsidP="0038228A">
      <w:r>
        <w:separator/>
      </w:r>
    </w:p>
  </w:footnote>
  <w:footnote w:type="continuationSeparator" w:id="0">
    <w:p w:rsidR="003A025F" w:rsidRDefault="003A025F" w:rsidP="003822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2203DF6"/>
    <w:rsid w:val="002D081C"/>
    <w:rsid w:val="0038228A"/>
    <w:rsid w:val="003A025F"/>
    <w:rsid w:val="0042695F"/>
    <w:rsid w:val="004C6165"/>
    <w:rsid w:val="006841FC"/>
    <w:rsid w:val="007A6C00"/>
    <w:rsid w:val="00867284"/>
    <w:rsid w:val="0091737D"/>
    <w:rsid w:val="00B05349"/>
    <w:rsid w:val="00DF1CB2"/>
    <w:rsid w:val="00E701C8"/>
    <w:rsid w:val="00ED026D"/>
    <w:rsid w:val="0B490568"/>
    <w:rsid w:val="1D6C1E8B"/>
    <w:rsid w:val="28544D99"/>
    <w:rsid w:val="32203DF6"/>
    <w:rsid w:val="32210503"/>
    <w:rsid w:val="3BAF4851"/>
    <w:rsid w:val="53F85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728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822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8228A"/>
    <w:rPr>
      <w:kern w:val="2"/>
      <w:sz w:val="18"/>
      <w:szCs w:val="18"/>
    </w:rPr>
  </w:style>
  <w:style w:type="paragraph" w:styleId="a4">
    <w:name w:val="footer"/>
    <w:basedOn w:val="a"/>
    <w:link w:val="Char0"/>
    <w:rsid w:val="003822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8228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</cp:revision>
  <dcterms:created xsi:type="dcterms:W3CDTF">2020-06-14T06:29:00Z</dcterms:created>
  <dcterms:modified xsi:type="dcterms:W3CDTF">2021-01-12T04:46:00Z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