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E7" w:rsidRDefault="008C03F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44"/>
          <w:szCs w:val="44"/>
        </w:rPr>
        <w:t>红河州供销合作社联合社</w:t>
      </w:r>
      <w:r>
        <w:rPr>
          <w:rFonts w:ascii="Times New Roman" w:eastAsia="方正小标宋简体" w:hAnsi="Times New Roman" w:cs="Times New Roman"/>
          <w:sz w:val="44"/>
          <w:szCs w:val="44"/>
        </w:rPr>
        <w:t>公益性岗位报名表</w:t>
      </w:r>
    </w:p>
    <w:tbl>
      <w:tblPr>
        <w:tblStyle w:val="a4"/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87"/>
        <w:gridCol w:w="770"/>
        <w:gridCol w:w="347"/>
        <w:gridCol w:w="780"/>
        <w:gridCol w:w="954"/>
        <w:gridCol w:w="352"/>
        <w:gridCol w:w="343"/>
        <w:gridCol w:w="171"/>
        <w:gridCol w:w="521"/>
        <w:gridCol w:w="174"/>
        <w:gridCol w:w="6"/>
        <w:gridCol w:w="834"/>
        <w:gridCol w:w="2183"/>
      </w:tblGrid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897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别</w:t>
            </w:r>
          </w:p>
        </w:tc>
        <w:tc>
          <w:tcPr>
            <w:tcW w:w="1706" w:type="dxa"/>
            <w:gridSpan w:val="5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照片</w:t>
            </w:r>
          </w:p>
        </w:tc>
      </w:tr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族</w:t>
            </w:r>
          </w:p>
        </w:tc>
        <w:tc>
          <w:tcPr>
            <w:tcW w:w="1897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贯</w:t>
            </w:r>
          </w:p>
        </w:tc>
        <w:tc>
          <w:tcPr>
            <w:tcW w:w="1706" w:type="dxa"/>
            <w:gridSpan w:val="5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83" w:type="dxa"/>
            <w:vMerge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897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全日制学历</w:t>
            </w:r>
          </w:p>
        </w:tc>
        <w:tc>
          <w:tcPr>
            <w:tcW w:w="1706" w:type="dxa"/>
            <w:gridSpan w:val="5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83" w:type="dxa"/>
            <w:vMerge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婚姻状况</w:t>
            </w:r>
          </w:p>
        </w:tc>
        <w:tc>
          <w:tcPr>
            <w:tcW w:w="1706" w:type="dxa"/>
            <w:gridSpan w:val="5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83" w:type="dxa"/>
            <w:vMerge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5252" w:type="dxa"/>
            <w:gridSpan w:val="11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83" w:type="dxa"/>
            <w:vMerge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5E7">
        <w:trPr>
          <w:trHeight w:val="722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3717" w:type="dxa"/>
            <w:gridSpan w:val="7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2183" w:type="dxa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2628" w:type="dxa"/>
            <w:gridSpan w:val="4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熟悉专业、有何专长</w:t>
            </w:r>
          </w:p>
        </w:tc>
        <w:tc>
          <w:tcPr>
            <w:tcW w:w="6318" w:type="dxa"/>
            <w:gridSpan w:val="10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家庭住址</w:t>
            </w:r>
          </w:p>
        </w:tc>
        <w:tc>
          <w:tcPr>
            <w:tcW w:w="7435" w:type="dxa"/>
            <w:gridSpan w:val="1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户口所在地志</w:t>
            </w:r>
          </w:p>
        </w:tc>
        <w:tc>
          <w:tcPr>
            <w:tcW w:w="7435" w:type="dxa"/>
            <w:gridSpan w:val="1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1511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851" w:type="dxa"/>
            <w:gridSpan w:val="4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3197" w:type="dxa"/>
            <w:gridSpan w:val="4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val="2961"/>
          <w:jc w:val="center"/>
        </w:trPr>
        <w:tc>
          <w:tcPr>
            <w:tcW w:w="824" w:type="dxa"/>
            <w:vAlign w:val="center"/>
          </w:tcPr>
          <w:p w:rsidR="003115E7" w:rsidRDefault="008C03F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 w:rsidR="003115E7" w:rsidRDefault="008C03F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学习</w:t>
            </w:r>
          </w:p>
          <w:p w:rsidR="003115E7" w:rsidRDefault="008C03F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</w:t>
            </w:r>
          </w:p>
          <w:p w:rsidR="003115E7" w:rsidRDefault="008C03F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经历</w:t>
            </w:r>
          </w:p>
        </w:tc>
        <w:tc>
          <w:tcPr>
            <w:tcW w:w="8122" w:type="dxa"/>
            <w:gridSpan w:val="13"/>
            <w:vAlign w:val="center"/>
          </w:tcPr>
          <w:p w:rsidR="003115E7" w:rsidRDefault="003115E7">
            <w:pPr>
              <w:spacing w:line="44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824" w:type="dxa"/>
            <w:vMerge w:val="restart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家庭主要成员及社会重要关系</w:t>
            </w:r>
          </w:p>
        </w:tc>
        <w:tc>
          <w:tcPr>
            <w:tcW w:w="1457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27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209" w:type="dxa"/>
            <w:gridSpan w:val="4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023" w:type="dxa"/>
            <w:gridSpan w:val="3"/>
            <w:vAlign w:val="center"/>
          </w:tcPr>
          <w:p w:rsidR="003115E7" w:rsidRDefault="008C03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 w:rsidR="003115E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824" w:type="dxa"/>
            <w:vMerge/>
          </w:tcPr>
          <w:p w:rsidR="003115E7" w:rsidRDefault="003115E7">
            <w:pPr>
              <w:spacing w:line="440" w:lineRule="exact"/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hRule="exact" w:val="510"/>
          <w:jc w:val="center"/>
        </w:trPr>
        <w:tc>
          <w:tcPr>
            <w:tcW w:w="824" w:type="dxa"/>
            <w:vMerge/>
          </w:tcPr>
          <w:p w:rsidR="003115E7" w:rsidRDefault="003115E7">
            <w:pPr>
              <w:spacing w:line="440" w:lineRule="exact"/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7" w:type="dxa"/>
            <w:gridSpan w:val="2"/>
            <w:vAlign w:val="center"/>
          </w:tcPr>
          <w:p w:rsidR="003115E7" w:rsidRDefault="003115E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115E7">
        <w:trPr>
          <w:trHeight w:val="1393"/>
          <w:jc w:val="center"/>
        </w:trPr>
        <w:tc>
          <w:tcPr>
            <w:tcW w:w="8946" w:type="dxa"/>
            <w:gridSpan w:val="14"/>
          </w:tcPr>
          <w:p w:rsidR="003115E7" w:rsidRDefault="008C03F4">
            <w:pPr>
              <w:spacing w:line="440" w:lineRule="exact"/>
              <w:ind w:firstLineChars="200" w:firstLine="48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本人承诺以上填写内容全部属实，如有虚假，后果自负。</w:t>
            </w:r>
          </w:p>
          <w:p w:rsidR="003115E7" w:rsidRDefault="008C03F4">
            <w:pPr>
              <w:tabs>
                <w:tab w:val="left" w:pos="5040"/>
              </w:tabs>
              <w:spacing w:beforeLines="50" w:before="156" w:afterLines="50" w:after="156" w:line="440" w:lineRule="exact"/>
              <w:ind w:rightChars="1585" w:right="332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签名：</w:t>
            </w:r>
          </w:p>
          <w:p w:rsidR="003115E7" w:rsidRDefault="008C03F4">
            <w:pPr>
              <w:spacing w:line="440" w:lineRule="exact"/>
              <w:ind w:rightChars="98" w:right="20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:rsidR="003115E7" w:rsidRDefault="003115E7"/>
    <w:sectPr w:rsidR="003115E7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F4" w:rsidRDefault="008C03F4" w:rsidP="00D90489">
      <w:r>
        <w:separator/>
      </w:r>
    </w:p>
  </w:endnote>
  <w:endnote w:type="continuationSeparator" w:id="0">
    <w:p w:rsidR="008C03F4" w:rsidRDefault="008C03F4" w:rsidP="00D9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F4" w:rsidRDefault="008C03F4" w:rsidP="00D90489">
      <w:r>
        <w:separator/>
      </w:r>
    </w:p>
  </w:footnote>
  <w:footnote w:type="continuationSeparator" w:id="0">
    <w:p w:rsidR="008C03F4" w:rsidRDefault="008C03F4" w:rsidP="00D9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E7"/>
    <w:rsid w:val="003115E7"/>
    <w:rsid w:val="008C03F4"/>
    <w:rsid w:val="00D90489"/>
    <w:rsid w:val="1C010A33"/>
    <w:rsid w:val="1FAA29F3"/>
    <w:rsid w:val="2AB63489"/>
    <w:rsid w:val="331602F5"/>
    <w:rsid w:val="332D0D86"/>
    <w:rsid w:val="34AE3070"/>
    <w:rsid w:val="36D2682B"/>
    <w:rsid w:val="3D8D413C"/>
    <w:rsid w:val="3DEA0BD5"/>
    <w:rsid w:val="445C466F"/>
    <w:rsid w:val="47CB5A57"/>
    <w:rsid w:val="6D397940"/>
    <w:rsid w:val="782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7B8EDD-1B08-4475-812C-8005BA9F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9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0489"/>
    <w:rPr>
      <w:rFonts w:eastAsia="宋体"/>
      <w:kern w:val="2"/>
      <w:sz w:val="18"/>
      <w:szCs w:val="18"/>
    </w:rPr>
  </w:style>
  <w:style w:type="paragraph" w:styleId="a6">
    <w:name w:val="footer"/>
    <w:basedOn w:val="a"/>
    <w:link w:val="Char0"/>
    <w:rsid w:val="00D9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90489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2021-02-19T07:54:00Z</dcterms:created>
  <dcterms:modified xsi:type="dcterms:W3CDTF">2021-02-19T07:54:00Z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