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A73" w:rsidRDefault="00B91A73">
      <w:pPr>
        <w:widowControl/>
        <w:shd w:val="clear" w:color="auto" w:fill="FFFFFF"/>
        <w:spacing w:line="585" w:lineRule="atLeast"/>
        <w:jc w:val="right"/>
        <w:rPr>
          <w:rFonts w:ascii="仿宋_GB2312" w:eastAsia="仿宋_GB2312" w:hAnsi="宋体" w:cs="宋体"/>
          <w:color w:val="191919"/>
          <w:kern w:val="0"/>
          <w:sz w:val="32"/>
          <w:szCs w:val="32"/>
        </w:rPr>
      </w:pPr>
    </w:p>
    <w:tbl>
      <w:tblPr>
        <w:tblW w:w="9961" w:type="dxa"/>
        <w:jc w:val="center"/>
        <w:tblLayout w:type="fixed"/>
        <w:tblLook w:val="04A0" w:firstRow="1" w:lastRow="0" w:firstColumn="1" w:lastColumn="0" w:noHBand="0" w:noVBand="1"/>
      </w:tblPr>
      <w:tblGrid>
        <w:gridCol w:w="1248"/>
        <w:gridCol w:w="843"/>
        <w:gridCol w:w="235"/>
        <w:gridCol w:w="688"/>
        <w:gridCol w:w="51"/>
        <w:gridCol w:w="653"/>
        <w:gridCol w:w="427"/>
        <w:gridCol w:w="99"/>
        <w:gridCol w:w="781"/>
        <w:gridCol w:w="689"/>
        <w:gridCol w:w="249"/>
        <w:gridCol w:w="812"/>
        <w:gridCol w:w="104"/>
        <w:gridCol w:w="1330"/>
        <w:gridCol w:w="1752"/>
      </w:tblGrid>
      <w:tr w:rsidR="00B91A73">
        <w:trPr>
          <w:trHeight w:val="783"/>
          <w:jc w:val="center"/>
        </w:trPr>
        <w:tc>
          <w:tcPr>
            <w:tcW w:w="996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1A73" w:rsidRDefault="00987FF6" w:rsidP="00467590">
            <w:pPr>
              <w:spacing w:line="540" w:lineRule="exact"/>
              <w:jc w:val="center"/>
              <w:rPr>
                <w:rFonts w:eastAsia="黑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黑体" w:hint="eastAsia"/>
                <w:sz w:val="36"/>
                <w:szCs w:val="36"/>
              </w:rPr>
              <w:t>杭州市萧山</w:t>
            </w:r>
            <w:r w:rsidR="00467590">
              <w:rPr>
                <w:rFonts w:eastAsia="黑体" w:hint="eastAsia"/>
                <w:sz w:val="36"/>
                <w:szCs w:val="36"/>
              </w:rPr>
              <w:t>区民政局</w:t>
            </w:r>
            <w:r>
              <w:rPr>
                <w:rFonts w:eastAsia="黑体" w:hint="eastAsia"/>
                <w:sz w:val="36"/>
                <w:szCs w:val="36"/>
              </w:rPr>
              <w:t>公开选用</w:t>
            </w:r>
            <w:r w:rsidR="00467590">
              <w:rPr>
                <w:rFonts w:eastAsia="黑体" w:hint="eastAsia"/>
                <w:sz w:val="36"/>
                <w:szCs w:val="36"/>
              </w:rPr>
              <w:t>事业编制</w:t>
            </w:r>
            <w:r>
              <w:rPr>
                <w:rFonts w:eastAsia="黑体" w:hint="eastAsia"/>
                <w:sz w:val="36"/>
                <w:szCs w:val="36"/>
              </w:rPr>
              <w:t>工作人员报名登记表</w:t>
            </w:r>
          </w:p>
        </w:tc>
      </w:tr>
      <w:tr w:rsidR="00B91A73">
        <w:trPr>
          <w:trHeight w:val="55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987FF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B91A7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987FF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B91A7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987FF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B91A7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A73" w:rsidRDefault="00987FF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   片</w:t>
            </w:r>
          </w:p>
        </w:tc>
      </w:tr>
      <w:tr w:rsidR="00B91A73">
        <w:trPr>
          <w:trHeight w:val="557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987FF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B91A7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987FF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B91A7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987FF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B91A7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A73" w:rsidRDefault="00B91A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1A73">
        <w:trPr>
          <w:trHeight w:val="57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987FF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户籍地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B91A73">
            <w:pPr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987FF6">
            <w:pPr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B91A7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987FF6">
            <w:pPr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B91A73">
            <w:pPr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A73" w:rsidRDefault="00B91A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1A73">
        <w:trPr>
          <w:trHeight w:val="5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987FF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B91A7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987FF6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专业技术职称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B91A7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B91A7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1A73">
        <w:trPr>
          <w:trHeight w:val="602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A73" w:rsidRDefault="00987FF6">
            <w:pPr>
              <w:widowControl/>
              <w:tabs>
                <w:tab w:val="left" w:pos="1995"/>
              </w:tabs>
              <w:snapToGrid w:val="0"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　历</w:t>
            </w:r>
          </w:p>
          <w:p w:rsidR="00B91A73" w:rsidRDefault="00987FF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学　位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987FF6">
            <w:pPr>
              <w:widowControl/>
              <w:tabs>
                <w:tab w:val="left" w:pos="1995"/>
              </w:tabs>
              <w:snapToGrid w:val="0"/>
              <w:spacing w:line="204" w:lineRule="auto"/>
              <w:ind w:left="-306" w:right="-306"/>
              <w:jc w:val="center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全日制</w:t>
            </w:r>
          </w:p>
          <w:p w:rsidR="00B91A73" w:rsidRDefault="00987FF6">
            <w:pPr>
              <w:widowControl/>
              <w:tabs>
                <w:tab w:val="left" w:pos="1995"/>
              </w:tabs>
              <w:snapToGrid w:val="0"/>
              <w:spacing w:line="204" w:lineRule="auto"/>
              <w:ind w:left="-306" w:right="-306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教　育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B91A73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987FF6">
            <w:pPr>
              <w:widowControl/>
              <w:tabs>
                <w:tab w:val="left" w:pos="1995"/>
              </w:tabs>
              <w:snapToGrid w:val="0"/>
              <w:spacing w:line="204" w:lineRule="auto"/>
              <w:ind w:left="-306" w:right="-306"/>
              <w:jc w:val="center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毕业院校</w:t>
            </w:r>
          </w:p>
          <w:p w:rsidR="00B91A73" w:rsidRDefault="00987FF6">
            <w:pPr>
              <w:widowControl/>
              <w:tabs>
                <w:tab w:val="left" w:pos="1995"/>
              </w:tabs>
              <w:snapToGrid w:val="0"/>
              <w:spacing w:line="204" w:lineRule="auto"/>
              <w:ind w:left="-306" w:right="-306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系及专业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B91A7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91A73">
        <w:trPr>
          <w:trHeight w:val="602"/>
          <w:jc w:val="center"/>
        </w:trPr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B91A7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987FF6">
            <w:pPr>
              <w:widowControl/>
              <w:tabs>
                <w:tab w:val="left" w:pos="1995"/>
              </w:tabs>
              <w:snapToGrid w:val="0"/>
              <w:spacing w:line="204" w:lineRule="auto"/>
              <w:ind w:left="-306" w:right="-306"/>
              <w:jc w:val="center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在　职</w:t>
            </w:r>
          </w:p>
          <w:p w:rsidR="00B91A73" w:rsidRDefault="00987FF6">
            <w:pPr>
              <w:widowControl/>
              <w:tabs>
                <w:tab w:val="left" w:pos="1995"/>
              </w:tabs>
              <w:snapToGrid w:val="0"/>
              <w:spacing w:line="204" w:lineRule="auto"/>
              <w:ind w:left="-306" w:right="-306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教　育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B91A73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987FF6">
            <w:pPr>
              <w:widowControl/>
              <w:tabs>
                <w:tab w:val="left" w:pos="1995"/>
              </w:tabs>
              <w:snapToGrid w:val="0"/>
              <w:spacing w:line="204" w:lineRule="auto"/>
              <w:ind w:left="-306" w:right="-306"/>
              <w:jc w:val="center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毕业院校</w:t>
            </w:r>
          </w:p>
          <w:p w:rsidR="00B91A73" w:rsidRDefault="00987FF6">
            <w:pPr>
              <w:widowControl/>
              <w:tabs>
                <w:tab w:val="left" w:pos="1995"/>
              </w:tabs>
              <w:snapToGrid w:val="0"/>
              <w:spacing w:line="204" w:lineRule="auto"/>
              <w:ind w:left="-306" w:right="-30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系及专业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B91A7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91A73">
        <w:trPr>
          <w:trHeight w:val="607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987FF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3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B91A7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987FF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单位性质</w:t>
            </w:r>
          </w:p>
          <w:p w:rsidR="00B91A73" w:rsidRDefault="00987FF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（行政/事业）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B91A7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91A73">
        <w:trPr>
          <w:trHeight w:val="52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987FF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现任职务</w:t>
            </w:r>
          </w:p>
        </w:tc>
        <w:tc>
          <w:tcPr>
            <w:tcW w:w="3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B91A7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987FF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任职时间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B91A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1A73">
        <w:trPr>
          <w:trHeight w:val="57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043093" w:rsidP="006D607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近三年</w:t>
            </w:r>
            <w:r w:rsidR="00987FF6">
              <w:rPr>
                <w:rFonts w:ascii="宋体" w:hAnsi="宋体" w:cs="宋体" w:hint="eastAsia"/>
                <w:kern w:val="0"/>
                <w:szCs w:val="21"/>
              </w:rPr>
              <w:t>考核</w:t>
            </w:r>
            <w:r w:rsidR="006D6079">
              <w:rPr>
                <w:rFonts w:ascii="宋体" w:hAnsi="宋体" w:cs="宋体" w:hint="eastAsia"/>
                <w:kern w:val="0"/>
                <w:szCs w:val="21"/>
              </w:rPr>
              <w:t>结果</w:t>
            </w:r>
          </w:p>
        </w:tc>
        <w:tc>
          <w:tcPr>
            <w:tcW w:w="871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B91A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505B4" w:rsidTr="00661143">
        <w:trPr>
          <w:trHeight w:val="62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4" w:rsidRDefault="003505B4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报考单位</w:t>
            </w:r>
          </w:p>
        </w:tc>
        <w:tc>
          <w:tcPr>
            <w:tcW w:w="871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5B4" w:rsidRPr="00661143" w:rsidRDefault="005708B2" w:rsidP="00661143">
            <w:pPr>
              <w:widowControl/>
              <w:ind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noProof/>
                <w:kern w:val="0"/>
                <w:sz w:val="18"/>
                <w:szCs w:val="18"/>
              </w:rPr>
              <w:pict>
                <v:rect id="_x0000_s1028" style="position:absolute;left:0;text-align:left;margin-left:300.85pt;margin-top:2.4pt;width:13.25pt;height:13.8pt;z-index:251659264;mso-position-horizontal-relative:text;mso-position-vertical-relative:text"/>
              </w:pict>
            </w:r>
            <w:r>
              <w:rPr>
                <w:rFonts w:ascii="宋体" w:hAnsi="宋体" w:cs="宋体"/>
                <w:noProof/>
                <w:kern w:val="0"/>
                <w:sz w:val="18"/>
                <w:szCs w:val="18"/>
              </w:rPr>
              <w:pict>
                <v:rect id="_x0000_s1030" style="position:absolute;left:0;text-align:left;margin-left:153.75pt;margin-top:2.25pt;width:13.25pt;height:13.65pt;z-index:251660288;mso-position-horizontal-relative:text;mso-position-vertical-relative:text"/>
              </w:pict>
            </w:r>
            <w:r>
              <w:rPr>
                <w:rFonts w:ascii="宋体" w:hAnsi="宋体" w:cs="宋体"/>
                <w:noProof/>
                <w:kern w:val="0"/>
                <w:sz w:val="18"/>
                <w:szCs w:val="18"/>
              </w:rPr>
              <w:pict>
                <v:rect id="_x0000_s1026" style="position:absolute;left:0;text-align:left;margin-left:-1.05pt;margin-top:2.1pt;width:13.25pt;height:13.65pt;z-index:251658240;mso-position-horizontal-relative:text;mso-position-vertical-relative:text"/>
              </w:pict>
            </w:r>
            <w:r w:rsidR="00661143" w:rsidRPr="006611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杭州市萧山区民政事业发展中心        </w:t>
            </w:r>
            <w:r w:rsidR="002C4633" w:rsidRPr="00661143">
              <w:rPr>
                <w:rFonts w:ascii="宋体" w:hAnsi="宋体" w:cs="宋体" w:hint="eastAsia"/>
                <w:kern w:val="0"/>
                <w:sz w:val="18"/>
                <w:szCs w:val="18"/>
              </w:rPr>
              <w:t>杭州市萧山区社会福利中心</w:t>
            </w:r>
            <w:r w:rsidR="00DA3C30" w:rsidRPr="006611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="006611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</w:t>
            </w:r>
            <w:r w:rsidR="00DA3C30" w:rsidRPr="00661143">
              <w:rPr>
                <w:rFonts w:ascii="宋体" w:hAnsi="宋体" w:cs="宋体" w:hint="eastAsia"/>
                <w:kern w:val="0"/>
                <w:sz w:val="18"/>
                <w:szCs w:val="18"/>
              </w:rPr>
              <w:t>杭州市萧山区救助管理站</w:t>
            </w:r>
          </w:p>
        </w:tc>
      </w:tr>
      <w:tr w:rsidR="00B91A73">
        <w:trPr>
          <w:trHeight w:val="156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A73" w:rsidRDefault="00987FF6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简历</w:t>
            </w:r>
          </w:p>
        </w:tc>
        <w:tc>
          <w:tcPr>
            <w:tcW w:w="87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B91A7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91A73">
        <w:trPr>
          <w:trHeight w:val="8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987FF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奖惩情况</w:t>
            </w:r>
          </w:p>
        </w:tc>
        <w:tc>
          <w:tcPr>
            <w:tcW w:w="87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B91A7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B91A73" w:rsidRDefault="00B91A7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B91A73" w:rsidRDefault="00B91A7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91A73">
        <w:trPr>
          <w:trHeight w:val="328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A73" w:rsidRDefault="00987FF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家庭主要  成员情况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987FF6">
            <w:pPr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称谓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987FF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987FF6">
            <w:pPr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987FF6">
            <w:pPr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户籍地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987FF6">
            <w:pPr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政治面貌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987FF6">
            <w:pPr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工作单位及职务</w:t>
            </w:r>
          </w:p>
        </w:tc>
      </w:tr>
      <w:tr w:rsidR="00B91A73">
        <w:trPr>
          <w:trHeight w:val="442"/>
          <w:jc w:val="center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A73" w:rsidRDefault="00B91A73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B91A73">
            <w:pPr>
              <w:jc w:val="center"/>
              <w:rPr>
                <w:rFonts w:eastAsia="宋体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B91A73">
            <w:pPr>
              <w:jc w:val="center"/>
              <w:rPr>
                <w:rFonts w:eastAsia="宋体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B91A73">
            <w:pPr>
              <w:jc w:val="center"/>
              <w:rPr>
                <w:rFonts w:eastAsia="宋体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B91A73">
            <w:pPr>
              <w:jc w:val="center"/>
              <w:rPr>
                <w:rFonts w:eastAsia="宋体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B91A73">
            <w:pPr>
              <w:jc w:val="center"/>
              <w:rPr>
                <w:rFonts w:eastAsia="宋体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B91A73">
            <w:pPr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B91A73">
        <w:trPr>
          <w:trHeight w:val="442"/>
          <w:jc w:val="center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A73" w:rsidRDefault="00B91A7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B91A7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B91A7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B91A7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B91A7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B91A7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B91A7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91A73">
        <w:trPr>
          <w:trHeight w:val="442"/>
          <w:jc w:val="center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A73" w:rsidRDefault="00B91A7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B91A7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B91A7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B91A7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B91A7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B91A7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B91A7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91A73">
        <w:trPr>
          <w:trHeight w:val="442"/>
          <w:jc w:val="center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A73" w:rsidRDefault="00B91A7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B91A7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B91A7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B91A7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B91A7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B91A7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B91A7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91A73">
        <w:trPr>
          <w:trHeight w:val="822"/>
          <w:jc w:val="center"/>
        </w:trPr>
        <w:tc>
          <w:tcPr>
            <w:tcW w:w="9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987FF6">
            <w:pPr>
              <w:widowControl/>
              <w:spacing w:line="240" w:lineRule="exact"/>
              <w:ind w:firstLineChars="200" w:firstLine="360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我已仔细阅读《公告》，清楚并理解其内容。在此承诺：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1.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自觉遵守本次选用的有关规定；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2.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保证提交的个人报名材料及相关证明材料、证件等完整、真实、准确、有效，符合本人实际情况；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3.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如有资料不实、不符，本人自愿承担相应责任。</w:t>
            </w:r>
          </w:p>
          <w:p w:rsidR="00B91A73" w:rsidRDefault="00B91A73">
            <w:pPr>
              <w:widowControl/>
              <w:spacing w:line="24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  <w:p w:rsidR="00B91A73" w:rsidRDefault="00987FF6">
            <w:pPr>
              <w:ind w:firstLineChars="1900" w:firstLine="34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承诺人（签名）：                 承诺时间：    年    月    日</w:t>
            </w:r>
          </w:p>
        </w:tc>
      </w:tr>
      <w:tr w:rsidR="00B91A73">
        <w:trPr>
          <w:trHeight w:val="145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987FF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现编制所在单位组织（主管部门）</w:t>
            </w:r>
            <w:r>
              <w:rPr>
                <w:rFonts w:ascii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87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3" w:rsidRDefault="00987FF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</w:p>
          <w:p w:rsidR="00B91A73" w:rsidRDefault="00B91A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B91A73" w:rsidRDefault="00987FF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（盖章）</w:t>
            </w:r>
          </w:p>
          <w:p w:rsidR="00B91A73" w:rsidRDefault="00987F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                                              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</w:tbl>
    <w:p w:rsidR="00B91A73" w:rsidRDefault="00987FF6">
      <w:pPr>
        <w:rPr>
          <w:rFonts w:ascii="宋体" w:hAnsi="宋体" w:cs="宋体"/>
          <w:spacing w:val="-8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填表说明：1.</w:t>
      </w:r>
      <w:r>
        <w:rPr>
          <w:rFonts w:ascii="宋体" w:hAnsi="宋体" w:cs="宋体" w:hint="eastAsia"/>
          <w:spacing w:val="-8"/>
          <w:kern w:val="0"/>
          <w:szCs w:val="21"/>
        </w:rPr>
        <w:t>“简历”栏从就读高中时开始填写，并写明具体所任职务及起始时间。</w:t>
      </w:r>
    </w:p>
    <w:p w:rsidR="00B91A73" w:rsidRDefault="00987FF6">
      <w:r>
        <w:rPr>
          <w:rFonts w:ascii="宋体" w:hAnsi="宋体" w:cs="宋体" w:hint="eastAsia"/>
          <w:spacing w:val="-8"/>
          <w:kern w:val="0"/>
          <w:szCs w:val="21"/>
        </w:rPr>
        <w:t xml:space="preserve">            2.以上表格内容必须填写清楚，除个人签字外要求电子打印。</w:t>
      </w:r>
    </w:p>
    <w:sectPr w:rsidR="00B91A73" w:rsidSect="00AB7539">
      <w:pgSz w:w="11906" w:h="16838"/>
      <w:pgMar w:top="567" w:right="1077" w:bottom="56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8B2" w:rsidRDefault="005708B2" w:rsidP="00437F78">
      <w:r>
        <w:separator/>
      </w:r>
    </w:p>
  </w:endnote>
  <w:endnote w:type="continuationSeparator" w:id="0">
    <w:p w:rsidR="005708B2" w:rsidRDefault="005708B2" w:rsidP="0043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8B2" w:rsidRDefault="005708B2" w:rsidP="00437F78">
      <w:r>
        <w:separator/>
      </w:r>
    </w:p>
  </w:footnote>
  <w:footnote w:type="continuationSeparator" w:id="0">
    <w:p w:rsidR="005708B2" w:rsidRDefault="005708B2" w:rsidP="00437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169"/>
    <w:rsid w:val="00043093"/>
    <w:rsid w:val="00065A56"/>
    <w:rsid w:val="00073F29"/>
    <w:rsid w:val="000756EE"/>
    <w:rsid w:val="000766CD"/>
    <w:rsid w:val="000809D5"/>
    <w:rsid w:val="000A47DF"/>
    <w:rsid w:val="00105A7D"/>
    <w:rsid w:val="00127A12"/>
    <w:rsid w:val="00132FBA"/>
    <w:rsid w:val="001414AA"/>
    <w:rsid w:val="00146BFC"/>
    <w:rsid w:val="00186146"/>
    <w:rsid w:val="00194454"/>
    <w:rsid w:val="001B1285"/>
    <w:rsid w:val="001E24C3"/>
    <w:rsid w:val="00201DC8"/>
    <w:rsid w:val="0023370D"/>
    <w:rsid w:val="0023582B"/>
    <w:rsid w:val="00245CFF"/>
    <w:rsid w:val="0024661C"/>
    <w:rsid w:val="00252A50"/>
    <w:rsid w:val="002725AB"/>
    <w:rsid w:val="00285CC0"/>
    <w:rsid w:val="002C1B34"/>
    <w:rsid w:val="002C4633"/>
    <w:rsid w:val="002C78C3"/>
    <w:rsid w:val="002F0628"/>
    <w:rsid w:val="00337CE8"/>
    <w:rsid w:val="003505B4"/>
    <w:rsid w:val="003879B6"/>
    <w:rsid w:val="003B6B22"/>
    <w:rsid w:val="003F6115"/>
    <w:rsid w:val="00403965"/>
    <w:rsid w:val="004150DF"/>
    <w:rsid w:val="00437F78"/>
    <w:rsid w:val="00464813"/>
    <w:rsid w:val="00467590"/>
    <w:rsid w:val="004700CC"/>
    <w:rsid w:val="0047171E"/>
    <w:rsid w:val="0047535A"/>
    <w:rsid w:val="004B3F5B"/>
    <w:rsid w:val="004D0169"/>
    <w:rsid w:val="004D1712"/>
    <w:rsid w:val="00523768"/>
    <w:rsid w:val="0054665C"/>
    <w:rsid w:val="005708B2"/>
    <w:rsid w:val="00590083"/>
    <w:rsid w:val="00597FBF"/>
    <w:rsid w:val="005B71FD"/>
    <w:rsid w:val="005E52C0"/>
    <w:rsid w:val="00634318"/>
    <w:rsid w:val="00661143"/>
    <w:rsid w:val="0068696A"/>
    <w:rsid w:val="006D6079"/>
    <w:rsid w:val="006E2B3A"/>
    <w:rsid w:val="006E5D7E"/>
    <w:rsid w:val="006F3293"/>
    <w:rsid w:val="00727406"/>
    <w:rsid w:val="007748DE"/>
    <w:rsid w:val="007A5B50"/>
    <w:rsid w:val="007B0011"/>
    <w:rsid w:val="007B5EA4"/>
    <w:rsid w:val="007D0B69"/>
    <w:rsid w:val="007D159A"/>
    <w:rsid w:val="008078C8"/>
    <w:rsid w:val="00816F2F"/>
    <w:rsid w:val="0083604E"/>
    <w:rsid w:val="008A6A67"/>
    <w:rsid w:val="008D1BAF"/>
    <w:rsid w:val="008D7347"/>
    <w:rsid w:val="00927D45"/>
    <w:rsid w:val="0094439B"/>
    <w:rsid w:val="00985951"/>
    <w:rsid w:val="00987FF6"/>
    <w:rsid w:val="00991F80"/>
    <w:rsid w:val="009D4F6A"/>
    <w:rsid w:val="009E6168"/>
    <w:rsid w:val="00A33395"/>
    <w:rsid w:val="00A41148"/>
    <w:rsid w:val="00A56057"/>
    <w:rsid w:val="00A70422"/>
    <w:rsid w:val="00AB7539"/>
    <w:rsid w:val="00AC1C3C"/>
    <w:rsid w:val="00AF33DF"/>
    <w:rsid w:val="00AF584C"/>
    <w:rsid w:val="00B064BF"/>
    <w:rsid w:val="00B15DC3"/>
    <w:rsid w:val="00B91A73"/>
    <w:rsid w:val="00B95591"/>
    <w:rsid w:val="00BA3E43"/>
    <w:rsid w:val="00BB46C3"/>
    <w:rsid w:val="00BE3B19"/>
    <w:rsid w:val="00BF5169"/>
    <w:rsid w:val="00C54D93"/>
    <w:rsid w:val="00C55254"/>
    <w:rsid w:val="00C6006C"/>
    <w:rsid w:val="00C7013F"/>
    <w:rsid w:val="00C8509D"/>
    <w:rsid w:val="00C85162"/>
    <w:rsid w:val="00C95522"/>
    <w:rsid w:val="00CF255F"/>
    <w:rsid w:val="00D0193C"/>
    <w:rsid w:val="00D2544C"/>
    <w:rsid w:val="00D35A61"/>
    <w:rsid w:val="00D445DB"/>
    <w:rsid w:val="00D735AC"/>
    <w:rsid w:val="00DA3C30"/>
    <w:rsid w:val="00DE4527"/>
    <w:rsid w:val="00DE7D14"/>
    <w:rsid w:val="00DF5F38"/>
    <w:rsid w:val="00E251A8"/>
    <w:rsid w:val="00E65DA0"/>
    <w:rsid w:val="00E922F1"/>
    <w:rsid w:val="00EC21F8"/>
    <w:rsid w:val="00EE5D14"/>
    <w:rsid w:val="00F051FD"/>
    <w:rsid w:val="00F47EFD"/>
    <w:rsid w:val="00F639B0"/>
    <w:rsid w:val="00F96523"/>
    <w:rsid w:val="00FA0F4B"/>
    <w:rsid w:val="00FA1B17"/>
    <w:rsid w:val="00FA3DAB"/>
    <w:rsid w:val="00FC1CC6"/>
    <w:rsid w:val="00FC7895"/>
    <w:rsid w:val="011E0A11"/>
    <w:rsid w:val="02CF1ABF"/>
    <w:rsid w:val="04BC1661"/>
    <w:rsid w:val="05D11DF3"/>
    <w:rsid w:val="08E11C18"/>
    <w:rsid w:val="09442B4B"/>
    <w:rsid w:val="0C2F64F9"/>
    <w:rsid w:val="0E96658F"/>
    <w:rsid w:val="1080004F"/>
    <w:rsid w:val="13117974"/>
    <w:rsid w:val="139C1DF0"/>
    <w:rsid w:val="15081FCF"/>
    <w:rsid w:val="19DA7606"/>
    <w:rsid w:val="1C340EE4"/>
    <w:rsid w:val="20E51A41"/>
    <w:rsid w:val="22ED488D"/>
    <w:rsid w:val="23F37E16"/>
    <w:rsid w:val="25363250"/>
    <w:rsid w:val="272F3A5C"/>
    <w:rsid w:val="291E69D4"/>
    <w:rsid w:val="2A9A74EF"/>
    <w:rsid w:val="2B2F7646"/>
    <w:rsid w:val="2B422FF6"/>
    <w:rsid w:val="2CDB42F2"/>
    <w:rsid w:val="2E2B347A"/>
    <w:rsid w:val="32FF0C78"/>
    <w:rsid w:val="334A5CD0"/>
    <w:rsid w:val="3425665C"/>
    <w:rsid w:val="36254022"/>
    <w:rsid w:val="37CE0774"/>
    <w:rsid w:val="3CE97DC9"/>
    <w:rsid w:val="444B7A53"/>
    <w:rsid w:val="445E1954"/>
    <w:rsid w:val="477B13FA"/>
    <w:rsid w:val="49FD1A0B"/>
    <w:rsid w:val="4B6177D7"/>
    <w:rsid w:val="4EA65989"/>
    <w:rsid w:val="52CC4D77"/>
    <w:rsid w:val="56F44C23"/>
    <w:rsid w:val="58F86969"/>
    <w:rsid w:val="5A756A04"/>
    <w:rsid w:val="5A7D40A9"/>
    <w:rsid w:val="661E30CF"/>
    <w:rsid w:val="69EC4982"/>
    <w:rsid w:val="6AD21EEE"/>
    <w:rsid w:val="6CCB095D"/>
    <w:rsid w:val="6DE677A9"/>
    <w:rsid w:val="77407370"/>
    <w:rsid w:val="78B7457D"/>
    <w:rsid w:val="7AA11522"/>
    <w:rsid w:val="7AE42B36"/>
    <w:rsid w:val="7AF1683F"/>
    <w:rsid w:val="7C8E4643"/>
    <w:rsid w:val="7F0E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AAD94C6-0383-4732-BCA9-48095454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A7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rsid w:val="00B91A7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1A73"/>
    <w:rPr>
      <w:b/>
      <w:bCs/>
    </w:rPr>
  </w:style>
  <w:style w:type="character" w:styleId="a4">
    <w:name w:val="Hyperlink"/>
    <w:basedOn w:val="a0"/>
    <w:uiPriority w:val="99"/>
    <w:unhideWhenUsed/>
    <w:qFormat/>
    <w:rsid w:val="00B91A73"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qFormat/>
    <w:rsid w:val="00B91A7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qFormat/>
    <w:rsid w:val="00B91A73"/>
  </w:style>
  <w:style w:type="paragraph" w:customStyle="1" w:styleId="p">
    <w:name w:val="p"/>
    <w:basedOn w:val="a"/>
    <w:qFormat/>
    <w:rsid w:val="00B91A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37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37F7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37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37F7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Normal (Web)"/>
    <w:basedOn w:val="a"/>
    <w:uiPriority w:val="99"/>
    <w:unhideWhenUsed/>
    <w:rsid w:val="00816F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414A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1414A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108</Words>
  <Characters>621</Characters>
  <Application>Microsoft Office Word</Application>
  <DocSecurity>0</DocSecurity>
  <Lines>5</Lines>
  <Paragraphs>1</Paragraphs>
  <ScaleCrop>false</ScaleCrop>
  <Company>微软中国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区民政局</cp:lastModifiedBy>
  <cp:revision>140</cp:revision>
  <cp:lastPrinted>2021-02-19T06:33:00Z</cp:lastPrinted>
  <dcterms:created xsi:type="dcterms:W3CDTF">2019-09-19T01:11:00Z</dcterms:created>
  <dcterms:modified xsi:type="dcterms:W3CDTF">2021-02-20T09:13:00Z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