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B9" w:rsidRPr="0038045F" w:rsidRDefault="004160B9" w:rsidP="004160B9">
      <w:pPr>
        <w:spacing w:line="360" w:lineRule="auto"/>
        <w:jc w:val="center"/>
        <w:rPr>
          <w:rFonts w:ascii="宋体" w:eastAsia="宋体" w:hAnsi="宋体" w:hint="eastAsia"/>
          <w:b/>
          <w:sz w:val="36"/>
          <w:szCs w:val="36"/>
          <w:lang w:eastAsia="zh-CN"/>
        </w:rPr>
      </w:pPr>
      <w:r w:rsidRPr="00F0241E">
        <w:rPr>
          <w:rFonts w:ascii="宋体" w:eastAsia="宋体" w:hAnsi="宋体" w:hint="eastAsia"/>
          <w:b/>
          <w:sz w:val="36"/>
          <w:szCs w:val="36"/>
          <w:lang w:eastAsia="zh-CN"/>
        </w:rPr>
        <w:t>应聘</w:t>
      </w:r>
      <w:r w:rsidR="004C2351">
        <w:rPr>
          <w:rFonts w:ascii="宋体" w:eastAsia="宋体" w:hAnsi="宋体" w:hint="eastAsia"/>
          <w:b/>
          <w:sz w:val="36"/>
          <w:szCs w:val="36"/>
          <w:lang w:eastAsia="zh-CN"/>
        </w:rPr>
        <w:t>人员</w:t>
      </w:r>
      <w:r w:rsidR="0019745B">
        <w:rPr>
          <w:rFonts w:ascii="宋体" w:eastAsia="宋体" w:hAnsi="宋体" w:hint="eastAsia"/>
          <w:b/>
          <w:sz w:val="36"/>
          <w:szCs w:val="36"/>
          <w:lang w:eastAsia="zh-CN"/>
        </w:rPr>
        <w:t>基本情况</w:t>
      </w:r>
      <w:r w:rsidR="0019745B">
        <w:rPr>
          <w:rFonts w:ascii="宋体" w:eastAsia="宋体" w:hAnsi="宋体"/>
          <w:b/>
          <w:sz w:val="36"/>
          <w:szCs w:val="36"/>
          <w:lang w:eastAsia="zh-CN"/>
        </w:rPr>
        <w:t>表</w:t>
      </w:r>
    </w:p>
    <w:p w:rsidR="004160B9" w:rsidRPr="00F0241E" w:rsidRDefault="004160B9" w:rsidP="004160B9">
      <w:pPr>
        <w:spacing w:line="360" w:lineRule="exact"/>
        <w:rPr>
          <w:rFonts w:ascii="宋体" w:eastAsia="宋体" w:hAnsi="宋体"/>
          <w:sz w:val="36"/>
          <w:szCs w:val="40"/>
          <w:lang w:eastAsia="zh-CN"/>
        </w:rPr>
      </w:pPr>
    </w:p>
    <w:p w:rsidR="004160B9" w:rsidRPr="00F0241E" w:rsidRDefault="004160B9" w:rsidP="004160B9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F0241E">
        <w:rPr>
          <w:rFonts w:ascii="宋体" w:eastAsia="宋体" w:hAnsi="宋体" w:hint="eastAsia"/>
          <w:sz w:val="21"/>
          <w:szCs w:val="21"/>
          <w:lang w:eastAsia="zh-CN"/>
        </w:rPr>
        <w:t>申请</w:t>
      </w:r>
      <w:r>
        <w:rPr>
          <w:rFonts w:ascii="宋体" w:eastAsia="宋体" w:hAnsi="宋体" w:hint="eastAsia"/>
          <w:sz w:val="21"/>
          <w:szCs w:val="21"/>
          <w:lang w:eastAsia="zh-CN"/>
        </w:rPr>
        <w:t>岗位</w:t>
      </w:r>
      <w:r w:rsidRPr="00F0241E">
        <w:rPr>
          <w:rFonts w:ascii="宋体" w:eastAsia="宋体" w:hAnsi="宋体" w:hint="eastAsia"/>
          <w:sz w:val="21"/>
          <w:szCs w:val="21"/>
          <w:lang w:eastAsia="zh-CN"/>
        </w:rPr>
        <w:t>：</w:t>
      </w:r>
      <w:r w:rsidRPr="00C161FA">
        <w:rPr>
          <w:rFonts w:ascii="宋体" w:eastAsia="宋体" w:hAnsi="宋体" w:hint="eastAsia"/>
          <w:sz w:val="21"/>
          <w:szCs w:val="21"/>
          <w:u w:val="single"/>
          <w:lang w:eastAsia="zh-CN"/>
        </w:rPr>
        <w:t>_______</w:t>
      </w:r>
      <w:r w:rsidRPr="004160B9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_ </w:t>
      </w:r>
      <w:r w:rsidRPr="00F0241E">
        <w:rPr>
          <w:rFonts w:ascii="宋体" w:eastAsia="宋体" w:hAnsi="宋体" w:hint="eastAsia"/>
          <w:sz w:val="21"/>
          <w:szCs w:val="21"/>
          <w:lang w:eastAsia="zh-CN"/>
        </w:rPr>
        <w:t xml:space="preserve">__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</w:t>
      </w:r>
      <w:r w:rsidR="00A1116D" w:rsidRPr="00A1116D">
        <w:rPr>
          <w:rFonts w:ascii="宋体" w:eastAsia="宋体" w:hAnsi="宋体" w:hint="eastAsia"/>
          <w:sz w:val="21"/>
          <w:szCs w:val="21"/>
        </w:rPr>
        <w:t>是否首次</w:t>
      </w:r>
      <w:r w:rsidR="00A1116D" w:rsidRPr="00A1116D">
        <w:rPr>
          <w:rFonts w:ascii="宋体" w:eastAsia="宋体" w:hAnsi="宋体" w:hint="eastAsia"/>
          <w:sz w:val="21"/>
          <w:szCs w:val="21"/>
          <w:lang w:eastAsia="zh-CN"/>
        </w:rPr>
        <w:t>前来</w:t>
      </w:r>
      <w:r w:rsidR="00A1116D" w:rsidRPr="00A1116D">
        <w:rPr>
          <w:rFonts w:ascii="宋体" w:eastAsia="宋体" w:hAnsi="宋体"/>
          <w:sz w:val="21"/>
          <w:szCs w:val="21"/>
          <w:lang w:eastAsia="zh-CN"/>
        </w:rPr>
        <w:t>应聘</w:t>
      </w:r>
      <w:r w:rsidR="00A1116D">
        <w:rPr>
          <w:rFonts w:ascii="宋体" w:eastAsia="宋体" w:hAnsi="宋体" w:hint="eastAsia"/>
          <w:sz w:val="21"/>
          <w:szCs w:val="21"/>
          <w:lang w:eastAsia="zh-CN"/>
        </w:rPr>
        <w:t>：</w:t>
      </w:r>
      <w:r w:rsidR="00A1116D" w:rsidRPr="00A1116D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</w:t>
      </w:r>
      <w:r w:rsidR="00A1116D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</w:t>
      </w:r>
      <w:r w:rsidR="00A1116D" w:rsidRPr="00A1116D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</w:t>
      </w:r>
      <w:r w:rsidR="00A1116D" w:rsidRPr="00A1116D"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="00A1116D"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Pr="00F0241E">
        <w:rPr>
          <w:rFonts w:ascii="宋体" w:eastAsia="宋体" w:hAnsi="宋体" w:hint="eastAsia"/>
          <w:sz w:val="21"/>
          <w:szCs w:val="21"/>
          <w:lang w:eastAsia="zh-CN"/>
        </w:rPr>
        <w:t xml:space="preserve">期望薪资（税前）: </w:t>
      </w:r>
      <w:r w:rsidRPr="00C161FA"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____________ </w:t>
      </w:r>
      <w:r w:rsidRPr="00F0241E">
        <w:rPr>
          <w:rFonts w:ascii="宋体" w:eastAsia="宋体" w:hAnsi="宋体" w:hint="eastAsia"/>
          <w:sz w:val="21"/>
          <w:szCs w:val="21"/>
          <w:lang w:eastAsia="zh-CN"/>
        </w:rPr>
        <w:t xml:space="preserve">     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6"/>
        <w:gridCol w:w="993"/>
        <w:gridCol w:w="561"/>
        <w:gridCol w:w="6"/>
        <w:gridCol w:w="425"/>
        <w:gridCol w:w="1137"/>
        <w:gridCol w:w="21"/>
        <w:gridCol w:w="1125"/>
        <w:gridCol w:w="419"/>
        <w:gridCol w:w="998"/>
        <w:gridCol w:w="567"/>
        <w:gridCol w:w="281"/>
        <w:gridCol w:w="850"/>
        <w:gridCol w:w="1137"/>
      </w:tblGrid>
      <w:tr w:rsidR="00A1116D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116D" w:rsidRPr="00F0241E" w:rsidRDefault="00A1116D" w:rsidP="00C47474">
            <w:pPr>
              <w:jc w:val="center"/>
              <w:rPr>
                <w:rFonts w:ascii="宋体" w:eastAsia="宋体" w:hAnsi="宋体"/>
                <w:sz w:val="18"/>
                <w:szCs w:val="18"/>
                <w:shd w:val="pct15" w:color="auto" w:fill="FFFFFF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姓    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1116D" w:rsidRPr="00F0241E" w:rsidRDefault="00A1116D" w:rsidP="00C474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116D" w:rsidRPr="00F0241E" w:rsidRDefault="00A1116D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性   别</w:t>
            </w:r>
          </w:p>
        </w:tc>
        <w:tc>
          <w:tcPr>
            <w:tcW w:w="1565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16D" w:rsidRPr="00F0241E" w:rsidRDefault="00A1116D" w:rsidP="00C474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116D" w:rsidRPr="00F0241E" w:rsidRDefault="00A1116D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16D" w:rsidRPr="00F0241E" w:rsidRDefault="00A1116D" w:rsidP="00C47474">
            <w:pPr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D1490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D1490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D14905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日</w:t>
            </w: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64D0" w:rsidRPr="00F0241E" w:rsidRDefault="00CD64D0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4687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C474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CD64D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籍    贯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C474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CD64D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民   族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CD70DC">
            <w:pPr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CD70DC">
            <w:pPr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CD70DC">
            <w:pPr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540F1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文化程度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540F1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449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CD64D0" w:rsidRPr="00F0241E" w:rsidRDefault="00CD64D0" w:rsidP="00CD64D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4687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DF63EB">
            <w:pPr>
              <w:ind w:firstLineChars="150" w:firstLine="270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省      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  </w:t>
            </w: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区/县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     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8627B1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户口性质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8627B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□城镇  □农村</w:t>
            </w: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7022B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家庭详细地址</w:t>
            </w:r>
          </w:p>
        </w:tc>
        <w:tc>
          <w:tcPr>
            <w:tcW w:w="468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7022B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9642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本人联络电话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96428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D14905">
        <w:trPr>
          <w:cantSplit/>
          <w:trHeight w:val="375"/>
        </w:trPr>
        <w:tc>
          <w:tcPr>
            <w:tcW w:w="18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4D0" w:rsidRPr="00F0241E" w:rsidRDefault="00CD64D0" w:rsidP="00CD64D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婚育状况</w:t>
            </w:r>
          </w:p>
        </w:tc>
        <w:tc>
          <w:tcPr>
            <w:tcW w:w="468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F0241E" w:rsidRDefault="00CD64D0" w:rsidP="004559A6">
            <w:pPr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□已婚已育  □已婚未育 □未婚  □其它</w:t>
            </w:r>
            <w:r w:rsidRPr="00D14905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>_</w:t>
            </w:r>
            <w:r w:rsidR="00D14905" w:rsidRPr="00D14905"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    </w:t>
            </w:r>
            <w:r w:rsidRPr="00D14905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>_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4D0" w:rsidRPr="00A1116D" w:rsidRDefault="00CD64D0" w:rsidP="00C4747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本人</w:t>
            </w:r>
            <w:smartTag w:uri="urn:schemas-microsoft-com:office:smarttags" w:element="PersonName">
              <w:r w:rsidRPr="00F0241E">
                <w:rPr>
                  <w:rFonts w:ascii="宋体" w:eastAsia="宋体" w:hAnsi="宋体" w:hint="eastAsia"/>
                  <w:sz w:val="18"/>
                  <w:szCs w:val="18"/>
                  <w:lang w:eastAsia="zh-CN"/>
                </w:rPr>
                <w:t>E-mail</w:t>
              </w:r>
            </w:smartTag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64D0" w:rsidRPr="00A1116D" w:rsidRDefault="00CD64D0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3F93" w:rsidRPr="00F0241E" w:rsidTr="00D14905">
        <w:trPr>
          <w:trHeight w:val="641"/>
        </w:trPr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:rsidR="00DB3F93" w:rsidRPr="00F0241E" w:rsidRDefault="00DB3F93" w:rsidP="00F6373D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教育程度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       </w:t>
            </w:r>
            <w:r w:rsidRPr="00F6373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</w:t>
            </w:r>
            <w:r w:rsidRPr="00F637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由</w:t>
            </w:r>
            <w:r w:rsidRPr="00F6373D">
              <w:rPr>
                <w:rFonts w:asciiTheme="minorEastAsia" w:eastAsiaTheme="minorEastAsia" w:hAnsiTheme="minorEastAsia" w:cs="Arial"/>
                <w:bCs/>
                <w:sz w:val="18"/>
                <w:szCs w:val="18"/>
                <w:shd w:val="clear" w:color="auto" w:fill="FFFFFF"/>
              </w:rPr>
              <w:t>高</w:t>
            </w:r>
            <w:r w:rsidRPr="00F637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至</w:t>
            </w:r>
            <w:r w:rsidRPr="00F6373D">
              <w:rPr>
                <w:rFonts w:asciiTheme="minorEastAsia" w:eastAsiaTheme="minorEastAsia" w:hAnsiTheme="minorEastAsia" w:cs="Arial"/>
                <w:bCs/>
                <w:sz w:val="18"/>
                <w:szCs w:val="18"/>
                <w:shd w:val="clear" w:color="auto" w:fill="FFFFFF"/>
              </w:rPr>
              <w:t>低</w:t>
            </w:r>
            <w:r w:rsidRPr="00F6373D"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填</w:t>
            </w:r>
            <w:r>
              <w:rPr>
                <w:rFonts w:asciiTheme="minorEastAsia" w:eastAsiaTheme="minorEastAsia" w:hAnsiTheme="minorEastAsia" w:cs="Arial" w:hint="eastAsia"/>
                <w:bCs/>
                <w:sz w:val="18"/>
                <w:szCs w:val="18"/>
                <w:shd w:val="clear" w:color="auto" w:fill="FFFFFF"/>
                <w:lang w:eastAsia="zh-CN"/>
              </w:rPr>
              <w:t>写</w:t>
            </w:r>
            <w:r w:rsidRPr="00F6373D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入学时间</w:t>
            </w:r>
          </w:p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(由年/月)</w:t>
            </w:r>
          </w:p>
        </w:tc>
        <w:tc>
          <w:tcPr>
            <w:tcW w:w="992" w:type="dxa"/>
            <w:gridSpan w:val="3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毕业时间</w:t>
            </w:r>
          </w:p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(至年/月)</w:t>
            </w:r>
          </w:p>
        </w:tc>
        <w:tc>
          <w:tcPr>
            <w:tcW w:w="2283" w:type="dxa"/>
            <w:gridSpan w:val="3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学校名称(全称)</w:t>
            </w:r>
          </w:p>
        </w:tc>
        <w:tc>
          <w:tcPr>
            <w:tcW w:w="1417" w:type="dxa"/>
            <w:gridSpan w:val="2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848" w:type="dxa"/>
            <w:gridSpan w:val="2"/>
            <w:vAlign w:val="center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B3F93" w:rsidRPr="00DB3F93" w:rsidRDefault="00DB3F93" w:rsidP="00DB3F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3F93" w:rsidRPr="00F0241E" w:rsidRDefault="00287054" w:rsidP="00DB3F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学制</w:t>
            </w:r>
          </w:p>
        </w:tc>
      </w:tr>
      <w:tr w:rsidR="00DB3F93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B3F93" w:rsidRPr="00F0241E" w:rsidRDefault="00DB3F93" w:rsidP="00332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gridSpan w:val="2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48" w:type="dxa"/>
            <w:gridSpan w:val="2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905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14905" w:rsidRPr="00F0241E" w:rsidRDefault="00D14905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3F93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3F93" w:rsidRPr="00F0241E" w:rsidTr="00D14905">
        <w:trPr>
          <w:trHeight w:val="375"/>
        </w:trPr>
        <w:tc>
          <w:tcPr>
            <w:tcW w:w="1866" w:type="dxa"/>
            <w:gridSpan w:val="2"/>
            <w:tcBorders>
              <w:left w:val="single" w:sz="12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83" w:type="dxa"/>
            <w:gridSpan w:val="3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2" w:space="0" w:color="auto"/>
            </w:tcBorders>
          </w:tcPr>
          <w:p w:rsidR="00DB3F93" w:rsidRPr="00F0241E" w:rsidRDefault="00DB3F93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D64D0" w:rsidRPr="00F0241E" w:rsidTr="00C47474">
        <w:trPr>
          <w:trHeight w:val="919"/>
        </w:trPr>
        <w:tc>
          <w:tcPr>
            <w:tcW w:w="1038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4D0" w:rsidRPr="00F0241E" w:rsidRDefault="00CD64D0" w:rsidP="00C47474">
            <w:pPr>
              <w:spacing w:line="26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学业方式说明：A.正规面向全国统招全日制；</w:t>
            </w:r>
          </w:p>
          <w:p w:rsidR="00CD64D0" w:rsidRPr="00F0241E" w:rsidRDefault="00CD64D0" w:rsidP="00C47474">
            <w:pPr>
              <w:spacing w:line="260" w:lineRule="exact"/>
              <w:ind w:firstLineChars="700" w:firstLine="126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B.区域性市区全日制，如全日制市区职大、电大等；</w:t>
            </w:r>
          </w:p>
          <w:p w:rsidR="00CD64D0" w:rsidRPr="00F0241E" w:rsidRDefault="00CD64D0" w:rsidP="00C47474">
            <w:pPr>
              <w:spacing w:line="260" w:lineRule="exact"/>
              <w:ind w:firstLineChars="700" w:firstLine="126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C.非全日制学业方式，包括函授、电大、自学、成人、夜大等。</w:t>
            </w:r>
          </w:p>
        </w:tc>
      </w:tr>
    </w:tbl>
    <w:p w:rsidR="004160B9" w:rsidRPr="00F0241E" w:rsidRDefault="004160B9" w:rsidP="004160B9">
      <w:pPr>
        <w:spacing w:line="240" w:lineRule="auto"/>
        <w:rPr>
          <w:rFonts w:ascii="宋体" w:eastAsia="宋体" w:hAnsi="宋体"/>
          <w:b/>
          <w:sz w:val="28"/>
          <w:szCs w:val="28"/>
        </w:rPr>
      </w:pPr>
      <w:r w:rsidRPr="00F0241E">
        <w:rPr>
          <w:rFonts w:ascii="宋体" w:eastAsia="宋体" w:hAnsi="宋体" w:hint="eastAsia"/>
          <w:b/>
          <w:sz w:val="28"/>
          <w:szCs w:val="28"/>
          <w:lang w:eastAsia="zh-CN"/>
        </w:rPr>
        <w:t>工作经历</w:t>
      </w:r>
      <w:r w:rsidRPr="00514F14">
        <w:rPr>
          <w:rFonts w:ascii="宋体" w:eastAsia="宋体" w:hAnsi="宋体" w:hint="eastAsia"/>
          <w:sz w:val="20"/>
          <w:szCs w:val="28"/>
          <w:lang w:eastAsia="zh-CN"/>
        </w:rPr>
        <w:t>（由近至远填写）</w:t>
      </w:r>
    </w:p>
    <w:tbl>
      <w:tblPr>
        <w:tblW w:w="10388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417"/>
        <w:gridCol w:w="2552"/>
        <w:gridCol w:w="1701"/>
        <w:gridCol w:w="3118"/>
      </w:tblGrid>
      <w:tr w:rsidR="004160B9" w:rsidRPr="00F0241E" w:rsidTr="00761D47">
        <w:trPr>
          <w:trHeight w:val="720"/>
        </w:trPr>
        <w:tc>
          <w:tcPr>
            <w:tcW w:w="1600" w:type="dxa"/>
            <w:vMerge w:val="restart"/>
          </w:tcPr>
          <w:p w:rsidR="004160B9" w:rsidRPr="00F0241E" w:rsidRDefault="004160B9" w:rsidP="00C47474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</w:rPr>
              <w:t>工作</w:t>
            </w:r>
            <w:r w:rsidR="00F6373D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经历</w:t>
            </w:r>
            <w:r w:rsidRPr="00F0241E">
              <w:rPr>
                <w:rFonts w:ascii="宋体" w:eastAsia="宋体" w:hAnsi="宋体" w:hint="eastAsia"/>
                <w:sz w:val="18"/>
                <w:szCs w:val="18"/>
              </w:rPr>
              <w:t>I</w:t>
            </w:r>
          </w:p>
          <w:p w:rsidR="004160B9" w:rsidRPr="00F0241E" w:rsidRDefault="004160B9" w:rsidP="00C47474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  <w:p w:rsidR="004160B9" w:rsidRPr="00F0241E" w:rsidRDefault="004160B9" w:rsidP="00E22CBA">
            <w:pPr>
              <w:spacing w:line="240" w:lineRule="auto"/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 w:rsidR="00D14905"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  </w:t>
            </w:r>
            <w:r w:rsidRPr="00F0241E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:rsidR="004160B9" w:rsidRPr="00F0241E" w:rsidRDefault="00F6373D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单位</w:t>
            </w:r>
            <w:r w:rsidR="004160B9" w:rsidRPr="00F0241E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552" w:type="dxa"/>
          </w:tcPr>
          <w:p w:rsidR="004160B9" w:rsidRPr="00F0241E" w:rsidRDefault="004160B9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60B9" w:rsidRPr="00F0241E" w:rsidRDefault="00E22CBA" w:rsidP="00E22CB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</w:t>
            </w:r>
            <w:r w:rsidRPr="00F0241E">
              <w:rPr>
                <w:rFonts w:ascii="宋体" w:eastAsia="宋体" w:hAnsi="宋体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118" w:type="dxa"/>
          </w:tcPr>
          <w:p w:rsidR="004160B9" w:rsidRPr="00F0241E" w:rsidRDefault="004160B9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1D47" w:rsidRPr="00F0241E" w:rsidTr="00761D47">
        <w:trPr>
          <w:trHeight w:val="977"/>
        </w:trPr>
        <w:tc>
          <w:tcPr>
            <w:tcW w:w="1600" w:type="dxa"/>
            <w:vMerge/>
          </w:tcPr>
          <w:p w:rsidR="00761D47" w:rsidRPr="00F0241E" w:rsidRDefault="00761D47" w:rsidP="00C47474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61D47" w:rsidRPr="00F0241E" w:rsidRDefault="00761D47" w:rsidP="00C4747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工作业绩/成果</w:t>
            </w:r>
          </w:p>
        </w:tc>
        <w:tc>
          <w:tcPr>
            <w:tcW w:w="7371" w:type="dxa"/>
            <w:gridSpan w:val="3"/>
            <w:vAlign w:val="center"/>
          </w:tcPr>
          <w:p w:rsidR="00761D47" w:rsidRPr="00F0241E" w:rsidRDefault="00761D47" w:rsidP="00E22CB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B7CAF" w:rsidRPr="00F0241E" w:rsidTr="00761D47">
        <w:trPr>
          <w:trHeight w:val="720"/>
        </w:trPr>
        <w:tc>
          <w:tcPr>
            <w:tcW w:w="1600" w:type="dxa"/>
            <w:vMerge w:val="restart"/>
          </w:tcPr>
          <w:p w:rsidR="00DB7CAF" w:rsidRPr="00F0241E" w:rsidRDefault="00DB7CAF" w:rsidP="00C47474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</w:rPr>
              <w:t>工作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经历</w:t>
            </w:r>
            <w:r w:rsidRPr="00F0241E">
              <w:rPr>
                <w:rFonts w:ascii="宋体" w:eastAsia="宋体" w:hAnsi="宋体" w:hint="eastAsia"/>
                <w:sz w:val="18"/>
                <w:szCs w:val="18"/>
              </w:rPr>
              <w:t>II</w:t>
            </w:r>
          </w:p>
          <w:p w:rsidR="00DB7CAF" w:rsidRPr="00F0241E" w:rsidRDefault="00DB7CAF" w:rsidP="00C47474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  <w:p w:rsidR="00DB7CAF" w:rsidRPr="00F0241E" w:rsidRDefault="00DB7CAF" w:rsidP="00C47474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    </w:t>
            </w:r>
            <w:r w:rsidR="00761D47"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:rsidR="00DB7CAF" w:rsidRPr="00F0241E" w:rsidRDefault="00DB7CAF" w:rsidP="004D74A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单位</w:t>
            </w:r>
            <w:r w:rsidRPr="00F0241E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552" w:type="dxa"/>
          </w:tcPr>
          <w:p w:rsidR="00DB7CAF" w:rsidRPr="00F0241E" w:rsidRDefault="00DB7CAF" w:rsidP="004D74A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7CAF" w:rsidRPr="00F0241E" w:rsidRDefault="00DB7CAF" w:rsidP="004D74A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</w:t>
            </w:r>
            <w:r w:rsidRPr="00F0241E">
              <w:rPr>
                <w:rFonts w:ascii="宋体" w:eastAsia="宋体" w:hAnsi="宋体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118" w:type="dxa"/>
          </w:tcPr>
          <w:p w:rsidR="00DB7CAF" w:rsidRPr="00F0241E" w:rsidRDefault="00DB7CAF" w:rsidP="004D74A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1D47" w:rsidRPr="00F0241E" w:rsidTr="00761D47">
        <w:trPr>
          <w:trHeight w:val="946"/>
        </w:trPr>
        <w:tc>
          <w:tcPr>
            <w:tcW w:w="1600" w:type="dxa"/>
            <w:vMerge/>
          </w:tcPr>
          <w:p w:rsidR="00761D47" w:rsidRPr="00F0241E" w:rsidRDefault="00761D47" w:rsidP="00761D47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工作业绩/成果</w:t>
            </w:r>
          </w:p>
        </w:tc>
        <w:tc>
          <w:tcPr>
            <w:tcW w:w="7371" w:type="dxa"/>
            <w:gridSpan w:val="3"/>
            <w:vAlign w:val="center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1D47" w:rsidRPr="00F0241E" w:rsidTr="00761D47">
        <w:trPr>
          <w:trHeight w:val="720"/>
        </w:trPr>
        <w:tc>
          <w:tcPr>
            <w:tcW w:w="1600" w:type="dxa"/>
            <w:vMerge w:val="restart"/>
          </w:tcPr>
          <w:p w:rsidR="00761D47" w:rsidRPr="00F0241E" w:rsidRDefault="00761D47" w:rsidP="00761D47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</w:rPr>
              <w:t>工作经验III</w:t>
            </w:r>
          </w:p>
          <w:p w:rsidR="00761D47" w:rsidRPr="00F0241E" w:rsidRDefault="00761D47" w:rsidP="00761D47">
            <w:pPr>
              <w:spacing w:line="240" w:lineRule="auto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  <w:p w:rsidR="00761D47" w:rsidRPr="00F0241E" w:rsidRDefault="00761D47" w:rsidP="00761D47">
            <w:pPr>
              <w:spacing w:line="240" w:lineRule="auto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</w:t>
            </w:r>
            <w:r w:rsidRPr="00F0241E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单位</w:t>
            </w:r>
            <w:r w:rsidRPr="00F0241E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552" w:type="dxa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</w:t>
            </w:r>
            <w:r w:rsidRPr="00F0241E">
              <w:rPr>
                <w:rFonts w:ascii="宋体" w:eastAsia="宋体" w:hAnsi="宋体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118" w:type="dxa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61D47" w:rsidRPr="00F0241E" w:rsidTr="00761D47">
        <w:trPr>
          <w:trHeight w:val="1070"/>
        </w:trPr>
        <w:tc>
          <w:tcPr>
            <w:tcW w:w="1600" w:type="dxa"/>
            <w:vMerge/>
          </w:tcPr>
          <w:p w:rsidR="00761D47" w:rsidRPr="00F0241E" w:rsidRDefault="00761D47" w:rsidP="00761D4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工作业绩/成果</w:t>
            </w:r>
          </w:p>
        </w:tc>
        <w:tc>
          <w:tcPr>
            <w:tcW w:w="7371" w:type="dxa"/>
            <w:gridSpan w:val="3"/>
            <w:vAlign w:val="center"/>
          </w:tcPr>
          <w:p w:rsidR="00761D47" w:rsidRPr="00F0241E" w:rsidRDefault="00761D47" w:rsidP="00761D4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761D47" w:rsidRDefault="00761D47" w:rsidP="004160B9">
      <w:pPr>
        <w:spacing w:line="240" w:lineRule="auto"/>
        <w:rPr>
          <w:rFonts w:ascii="宋体" w:eastAsia="宋体" w:hAnsi="宋体" w:hint="eastAsia"/>
          <w:b/>
          <w:sz w:val="28"/>
          <w:szCs w:val="28"/>
          <w:lang w:eastAsia="zh-CN"/>
        </w:rPr>
      </w:pPr>
    </w:p>
    <w:p w:rsidR="004160B9" w:rsidRPr="00F0241E" w:rsidRDefault="004160B9" w:rsidP="004160B9">
      <w:pPr>
        <w:spacing w:line="240" w:lineRule="auto"/>
        <w:rPr>
          <w:rFonts w:ascii="宋体" w:eastAsia="宋体" w:hAnsi="宋体"/>
          <w:b/>
          <w:sz w:val="28"/>
          <w:szCs w:val="28"/>
        </w:rPr>
      </w:pPr>
      <w:r w:rsidRPr="00F0241E">
        <w:rPr>
          <w:rFonts w:ascii="宋体" w:eastAsia="宋体" w:hAnsi="宋体" w:hint="eastAsia"/>
          <w:b/>
          <w:sz w:val="28"/>
          <w:szCs w:val="28"/>
          <w:lang w:eastAsia="zh-CN"/>
        </w:rPr>
        <w:lastRenderedPageBreak/>
        <w:t>技能程度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和荣誉</w:t>
      </w: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1134"/>
        <w:gridCol w:w="1134"/>
        <w:gridCol w:w="2355"/>
        <w:gridCol w:w="3598"/>
      </w:tblGrid>
      <w:tr w:rsidR="004160B9" w:rsidRPr="00F0241E" w:rsidTr="003E2F84">
        <w:trPr>
          <w:trHeight w:val="31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</w:tcPr>
          <w:p w:rsidR="004160B9" w:rsidRPr="00F0241E" w:rsidRDefault="004160B9" w:rsidP="007E663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技   </w:t>
            </w:r>
            <w:r w:rsidR="007E663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能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160B9" w:rsidRPr="00F0241E" w:rsidRDefault="004160B9" w:rsidP="00C4747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熟    练    程    度</w:t>
            </w:r>
          </w:p>
        </w:tc>
      </w:tr>
      <w:tr w:rsidR="004160B9" w:rsidRPr="00F0241E" w:rsidTr="003E2F84">
        <w:trPr>
          <w:trHeight w:val="440"/>
        </w:trPr>
        <w:tc>
          <w:tcPr>
            <w:tcW w:w="2165" w:type="dxa"/>
            <w:tcBorders>
              <w:left w:val="single" w:sz="12" w:space="0" w:color="auto"/>
            </w:tcBorders>
            <w:vAlign w:val="bottom"/>
          </w:tcPr>
          <w:p w:rsidR="004160B9" w:rsidRPr="00722583" w:rsidRDefault="00DB7CAF" w:rsidP="00722583">
            <w:pPr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英文</w:t>
            </w:r>
            <w:r w:rsidR="0072258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等级</w:t>
            </w:r>
            <w:r w:rsidR="00722583"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        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:rsidR="004160B9" w:rsidRPr="00F0241E" w:rsidRDefault="004160B9" w:rsidP="00C47474">
            <w:pPr>
              <w:ind w:firstLineChars="50" w:firstLine="9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□非常熟练    □熟练    □一般    □不懂</w:t>
            </w:r>
          </w:p>
        </w:tc>
      </w:tr>
      <w:tr w:rsidR="004160B9" w:rsidRPr="00F0241E" w:rsidTr="003E2F84">
        <w:trPr>
          <w:trHeight w:val="545"/>
        </w:trPr>
        <w:tc>
          <w:tcPr>
            <w:tcW w:w="2165" w:type="dxa"/>
            <w:tcBorders>
              <w:left w:val="single" w:sz="12" w:space="0" w:color="auto"/>
            </w:tcBorders>
            <w:vAlign w:val="bottom"/>
          </w:tcPr>
          <w:p w:rsidR="004160B9" w:rsidRPr="0038045F" w:rsidRDefault="004160B9" w:rsidP="00D14905">
            <w:pPr>
              <w:rPr>
                <w:rFonts w:ascii="宋体" w:eastAsia="宋体" w:hAnsi="宋体"/>
                <w:sz w:val="18"/>
                <w:szCs w:val="18"/>
                <w:u w:val="single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其它外</w:t>
            </w:r>
            <w:r w:rsidR="00D149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 w:rsidR="00D14905">
              <w:rPr>
                <w:rFonts w:ascii="宋体" w:eastAsia="宋体" w:hAnsi="宋体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  <w:lang w:eastAsia="zh-CN"/>
              </w:rPr>
              <w:t xml:space="preserve">       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:rsidR="004160B9" w:rsidRPr="00F0241E" w:rsidRDefault="004160B9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□非常熟练    □熟练    □一般    □不懂</w:t>
            </w:r>
          </w:p>
        </w:tc>
      </w:tr>
      <w:tr w:rsidR="003E2F84" w:rsidRPr="00F0241E" w:rsidTr="003E2F84">
        <w:trPr>
          <w:trHeight w:val="484"/>
        </w:trPr>
        <w:tc>
          <w:tcPr>
            <w:tcW w:w="2165" w:type="dxa"/>
            <w:vMerge w:val="restart"/>
            <w:tcBorders>
              <w:left w:val="single" w:sz="12" w:space="0" w:color="auto"/>
            </w:tcBorders>
            <w:vAlign w:val="center"/>
          </w:tcPr>
          <w:p w:rsidR="003E2F84" w:rsidRPr="00F0241E" w:rsidRDefault="003E2F84" w:rsidP="003E2F8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培训经历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3E2F84" w:rsidRDefault="003E2F84" w:rsidP="003E2F84">
            <w:pPr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E2F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入训</w:t>
            </w:r>
            <w:r w:rsidRPr="003E2F84">
              <w:rPr>
                <w:rFonts w:ascii="宋体" w:eastAsia="宋体" w:hAnsi="宋体"/>
                <w:sz w:val="18"/>
                <w:szCs w:val="18"/>
                <w:lang w:eastAsia="zh-CN"/>
              </w:rPr>
              <w:t>时间</w:t>
            </w:r>
          </w:p>
          <w:p w:rsidR="003E2F84" w:rsidRPr="003E2F84" w:rsidRDefault="003E2F84" w:rsidP="003E2F84">
            <w:pPr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E2F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(由年/月)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2F84" w:rsidRPr="003E2F84" w:rsidRDefault="003E2F84" w:rsidP="003E2F84">
            <w:pPr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E2F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结业时间</w:t>
            </w:r>
          </w:p>
          <w:p w:rsidR="003E2F84" w:rsidRPr="003E2F84" w:rsidRDefault="003E2F84" w:rsidP="003E2F84">
            <w:pPr>
              <w:ind w:firstLineChars="50" w:firstLine="90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3E2F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(由年/月)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E2F84" w:rsidRDefault="003E2F84" w:rsidP="003E2F8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3E2F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培训</w:t>
            </w:r>
            <w:r w:rsidRPr="003E2F84">
              <w:rPr>
                <w:rFonts w:ascii="宋体" w:eastAsia="宋体" w:hAnsi="宋体"/>
                <w:sz w:val="18"/>
                <w:szCs w:val="18"/>
                <w:lang w:eastAsia="zh-CN"/>
              </w:rPr>
              <w:t>单位</w:t>
            </w:r>
          </w:p>
          <w:p w:rsidR="003E2F84" w:rsidRPr="003E2F84" w:rsidRDefault="003E2F84" w:rsidP="003E2F84">
            <w:pPr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（全称）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F84" w:rsidRPr="003E2F84" w:rsidRDefault="003E2F84" w:rsidP="003E2F84">
            <w:pPr>
              <w:ind w:firstLineChars="50" w:firstLine="90"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 w:rsidRPr="003E2F8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培训内容</w:t>
            </w:r>
          </w:p>
        </w:tc>
      </w:tr>
      <w:tr w:rsidR="003E2F84" w:rsidRPr="00F0241E" w:rsidTr="003E2F84">
        <w:trPr>
          <w:trHeight w:val="540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3E2F84" w:rsidRPr="00F0241E" w:rsidRDefault="003E2F84" w:rsidP="00ED027B">
            <w:p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98" w:type="dxa"/>
            <w:tcBorders>
              <w:left w:val="single" w:sz="4" w:space="0" w:color="auto"/>
              <w:right w:val="single" w:sz="12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E2F84" w:rsidRPr="00F0241E" w:rsidTr="003E2F84">
        <w:trPr>
          <w:trHeight w:val="480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3E2F84" w:rsidRPr="00F0241E" w:rsidRDefault="003E2F84" w:rsidP="00ED027B">
            <w:p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12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E2F84" w:rsidRPr="00F0241E" w:rsidTr="003E2F84">
        <w:trPr>
          <w:trHeight w:val="480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3E2F84" w:rsidRPr="00F0241E" w:rsidRDefault="003E2F84" w:rsidP="00ED027B">
            <w:p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12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E2F84" w:rsidRPr="00F0241E" w:rsidTr="003E2F84">
        <w:trPr>
          <w:trHeight w:val="493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3E2F84" w:rsidRPr="00F0241E" w:rsidRDefault="003E2F84" w:rsidP="00ED027B">
            <w:pPr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12" w:space="0" w:color="auto"/>
            </w:tcBorders>
          </w:tcPr>
          <w:p w:rsidR="003E2F84" w:rsidRPr="00287054" w:rsidRDefault="003E2F84" w:rsidP="00DB7CAF">
            <w:pPr>
              <w:ind w:firstLineChars="50" w:firstLine="90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160B9" w:rsidRPr="00F0241E" w:rsidTr="003E2F84">
        <w:trPr>
          <w:trHeight w:val="950"/>
        </w:trPr>
        <w:tc>
          <w:tcPr>
            <w:tcW w:w="1038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160B9" w:rsidRDefault="004160B9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曾获得的荣誉、</w:t>
            </w:r>
            <w:r w:rsidR="007E663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技能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证书：</w:t>
            </w:r>
            <w:r w:rsidR="00D149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:rsidR="00D14905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D14905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D14905" w:rsidRPr="00F0241E" w:rsidRDefault="00D14905" w:rsidP="00C474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160B9" w:rsidRPr="00F0241E" w:rsidTr="003E2F84">
        <w:trPr>
          <w:trHeight w:val="962"/>
        </w:trPr>
        <w:tc>
          <w:tcPr>
            <w:tcW w:w="1038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0B9" w:rsidRDefault="004160B9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F0241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请列举你个性上最大的优点、缺点及兴趣爱好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：</w:t>
            </w:r>
          </w:p>
          <w:p w:rsidR="00D14905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D14905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D14905" w:rsidRPr="003A4C90" w:rsidRDefault="00D14905" w:rsidP="00C47474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</w:tbl>
    <w:p w:rsidR="004160B9" w:rsidRPr="00593E9D" w:rsidRDefault="006B25D2" w:rsidP="004160B9">
      <w:pPr>
        <w:spacing w:after="80" w:line="180" w:lineRule="auto"/>
        <w:rPr>
          <w:rFonts w:ascii="宋体" w:eastAsia="宋体" w:hAnsi="宋体" w:hint="eastAsia"/>
          <w:b/>
          <w:sz w:val="20"/>
          <w:lang w:eastAsia="zh-CN"/>
        </w:rPr>
      </w:pPr>
      <w:r>
        <w:rPr>
          <w:rFonts w:ascii="宋体" w:eastAsia="宋体" w:hAnsi="宋体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591300" cy="3041650"/>
                <wp:effectExtent l="9525" t="17780" r="952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C9" w:rsidRDefault="004160B9" w:rsidP="00FB1A79">
                            <w:pPr>
                              <w:spacing w:after="80" w:line="240" w:lineRule="auto"/>
                              <w:ind w:left="707" w:hangingChars="391" w:hanging="707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提示：</w:t>
                            </w:r>
                          </w:p>
                          <w:p w:rsidR="004160B9" w:rsidRPr="00F0241E" w:rsidRDefault="004160B9" w:rsidP="003421C9">
                            <w:pPr>
                              <w:spacing w:after="80" w:line="240" w:lineRule="auto"/>
                              <w:ind w:firstLineChars="200" w:firstLine="361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本人</w:t>
                            </w:r>
                            <w:r w:rsidR="00287054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承诺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在此表格上所填写的一切信息以及所附之证件资料均正确、真实、有效。若所提供之信息或所附之证件资料错误、虚假、无效，</w:t>
                            </w:r>
                            <w:r w:rsidRPr="00AB7384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违反诚信原则，有欺骗、隐瞒、伪造或提供不实信息行为的，包括但不限于隐瞒曾发生过的违法犯罪或违纪行为、提供虚假的入职材料或履历信息（身份证、毕业证、学位证、获奖证书、资格证书、教育背景、工作经历、个人信息、家庭成员和主要社会关系等）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则自愿接受</w:t>
                            </w:r>
                            <w:r w:rsidR="00FD1E5A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本院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的一切纪律处分（包括解除</w:t>
                            </w:r>
                            <w:r w:rsidR="00D14905" w:rsidRPr="00D6642C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聘用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合同）</w:t>
                            </w:r>
                            <w:r w:rsidR="007E663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并不作任何补偿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</w:p>
                          <w:p w:rsidR="00D14905" w:rsidRPr="00D14905" w:rsidRDefault="004160B9" w:rsidP="00D14905">
                            <w:pPr>
                              <w:spacing w:after="80" w:line="240" w:lineRule="auto"/>
                              <w:ind w:left="723" w:hangingChars="400" w:hanging="723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</w:t>
                            </w:r>
                          </w:p>
                          <w:p w:rsidR="003421C9" w:rsidRDefault="003421C9" w:rsidP="003421C9">
                            <w:pPr>
                              <w:spacing w:after="80" w:line="240" w:lineRule="auto"/>
                              <w:ind w:leftChars="400" w:left="960" w:firstLineChars="3200" w:firstLine="5783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3421C9" w:rsidRDefault="004160B9" w:rsidP="003421C9">
                            <w:pPr>
                              <w:spacing w:after="80" w:line="240" w:lineRule="auto"/>
                              <w:ind w:leftChars="400" w:left="960" w:firstLineChars="3200" w:firstLine="5783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应聘人签名：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4160B9" w:rsidRPr="00F0241E" w:rsidRDefault="004160B9" w:rsidP="003421C9">
                            <w:pPr>
                              <w:spacing w:after="80" w:line="240" w:lineRule="auto"/>
                              <w:ind w:leftChars="400" w:left="960" w:firstLineChars="3600" w:firstLine="6505"/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F0241E"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F0241E"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月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F0241E">
                              <w:rPr>
                                <w:rFonts w:ascii="宋体" w:eastAsia="宋体" w:hAnsi="宋体"/>
                                <w:b/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F0241E">
                              <w:rPr>
                                <w:rFonts w:ascii="宋体" w:eastAsia="宋体" w:hAnsi="宋体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9pt;margin-top:7.35pt;width:519pt;height:2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" strokecolor="#080808" strokeweight="1.5pt">
                <v:textbox>
                  <w:txbxContent>
                    <w:p w:rsidR="003421C9" w:rsidRDefault="004160B9" w:rsidP="00FB1A79">
                      <w:pPr>
                        <w:spacing w:after="80" w:line="240" w:lineRule="auto"/>
                        <w:ind w:left="707" w:hangingChars="391" w:hanging="707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提示：</w:t>
                      </w:r>
                    </w:p>
                    <w:p w:rsidR="004160B9" w:rsidRPr="00F0241E" w:rsidRDefault="004160B9" w:rsidP="003421C9">
                      <w:pPr>
                        <w:spacing w:after="80" w:line="240" w:lineRule="auto"/>
                        <w:ind w:firstLineChars="200" w:firstLine="361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本人</w:t>
                      </w:r>
                      <w:r w:rsidR="00287054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承诺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在此表格上所填写的一切信息以及所附之证件资料均正确、真实、有效。若所提供之信息或所附之证件资料错误、虚假、无效，</w:t>
                      </w:r>
                      <w:r w:rsidRPr="00AB7384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违反诚信原则，有欺骗、隐瞒、伪造或提供不实信息行为的，包括但不限于隐瞒曾发生过的违法犯罪或违纪行为、提供虚假的入职材料或履历信息（身份证、毕业证、学位证、获奖证书、资格证书、教育背景、工作经历、个人信息、家庭成员和主要社会关系等）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则自愿接受</w:t>
                      </w:r>
                      <w:r w:rsidR="00FD1E5A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本院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的一切纪律处分（包括解除</w:t>
                      </w:r>
                      <w:r w:rsidR="00D14905" w:rsidRPr="00D6642C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聘用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合同）</w:t>
                      </w:r>
                      <w:r w:rsidR="007E663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并不作任何补偿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；</w:t>
                      </w:r>
                    </w:p>
                    <w:p w:rsidR="00D14905" w:rsidRPr="00D14905" w:rsidRDefault="004160B9" w:rsidP="00D14905">
                      <w:pPr>
                        <w:spacing w:after="80" w:line="240" w:lineRule="auto"/>
                        <w:ind w:left="723" w:hangingChars="400" w:hanging="723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      </w:t>
                      </w:r>
                    </w:p>
                    <w:p w:rsidR="003421C9" w:rsidRDefault="003421C9" w:rsidP="003421C9">
                      <w:pPr>
                        <w:spacing w:after="80" w:line="240" w:lineRule="auto"/>
                        <w:ind w:leftChars="400" w:left="960" w:firstLineChars="3200" w:firstLine="5783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</w:p>
                    <w:p w:rsidR="003421C9" w:rsidRDefault="004160B9" w:rsidP="003421C9">
                      <w:pPr>
                        <w:spacing w:after="80" w:line="240" w:lineRule="auto"/>
                        <w:ind w:leftChars="400" w:left="960" w:firstLineChars="3200" w:firstLine="5783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应聘人签名：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　　　　　　　　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</w:p>
                    <w:p w:rsidR="004160B9" w:rsidRPr="00F0241E" w:rsidRDefault="004160B9" w:rsidP="003421C9">
                      <w:pPr>
                        <w:spacing w:after="80" w:line="240" w:lineRule="auto"/>
                        <w:ind w:leftChars="400" w:left="960" w:firstLineChars="3600" w:firstLine="6505"/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F0241E"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F0241E"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月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　　</w:t>
                      </w:r>
                      <w:r w:rsidRPr="00F0241E">
                        <w:rPr>
                          <w:rFonts w:ascii="宋体" w:eastAsia="宋体" w:hAnsi="宋体"/>
                          <w:b/>
                          <w:sz w:val="18"/>
                          <w:szCs w:val="18"/>
                          <w:u w:val="single"/>
                          <w:lang w:eastAsia="zh-CN"/>
                        </w:rPr>
                        <w:t xml:space="preserve"> </w:t>
                      </w:r>
                      <w:r w:rsidRPr="00F0241E">
                        <w:rPr>
                          <w:rFonts w:ascii="宋体" w:eastAsia="宋体" w:hAnsi="宋体" w:hint="eastAsia"/>
                          <w:b/>
                          <w:sz w:val="18"/>
                          <w:szCs w:val="18"/>
                          <w:lang w:eastAsia="zh-CN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CE355A" w:rsidRDefault="00CE355A"/>
    <w:sectPr w:rsidR="00CE355A" w:rsidSect="003E2F84">
      <w:headerReference w:type="default" r:id="rId6"/>
      <w:footerReference w:type="default" r:id="rId7"/>
      <w:pgSz w:w="11906" w:h="16838"/>
      <w:pgMar w:top="1418" w:right="849" w:bottom="1276" w:left="993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0D" w:rsidRDefault="007D730D" w:rsidP="00F14EF0">
      <w:pPr>
        <w:spacing w:line="240" w:lineRule="auto"/>
      </w:pPr>
      <w:r>
        <w:separator/>
      </w:r>
    </w:p>
  </w:endnote>
  <w:endnote w:type="continuationSeparator" w:id="0">
    <w:p w:rsidR="007D730D" w:rsidRDefault="007D730D" w:rsidP="00F14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6" w:rsidRDefault="00BB6698">
    <w:pPr>
      <w:pStyle w:val="a5"/>
      <w:jc w:val="center"/>
    </w:pPr>
    <w:r>
      <w:rPr>
        <w:lang w:val="zh-CN"/>
      </w:rPr>
      <w:t xml:space="preserve"> </w:t>
    </w:r>
    <w:r w:rsidR="00427323" w:rsidRPr="007748BA">
      <w:fldChar w:fldCharType="begin"/>
    </w:r>
    <w:r w:rsidRPr="007748BA">
      <w:instrText>PAGE</w:instrText>
    </w:r>
    <w:r w:rsidR="00427323" w:rsidRPr="007748BA">
      <w:fldChar w:fldCharType="separate"/>
    </w:r>
    <w:r w:rsidR="006B25D2">
      <w:rPr>
        <w:noProof/>
      </w:rPr>
      <w:t>2</w:t>
    </w:r>
    <w:r w:rsidR="00427323" w:rsidRPr="007748BA">
      <w:fldChar w:fldCharType="end"/>
    </w:r>
    <w:r w:rsidRPr="007748BA">
      <w:rPr>
        <w:lang w:val="zh-CN"/>
      </w:rPr>
      <w:t xml:space="preserve"> / </w:t>
    </w:r>
    <w:r w:rsidR="00427323" w:rsidRPr="007748BA">
      <w:fldChar w:fldCharType="begin"/>
    </w:r>
    <w:r w:rsidRPr="007748BA">
      <w:instrText>NUMPAGES</w:instrText>
    </w:r>
    <w:r w:rsidR="00427323" w:rsidRPr="007748BA">
      <w:fldChar w:fldCharType="separate"/>
    </w:r>
    <w:r w:rsidR="006B25D2">
      <w:rPr>
        <w:noProof/>
      </w:rPr>
      <w:t>2</w:t>
    </w:r>
    <w:r w:rsidR="00427323" w:rsidRPr="007748BA">
      <w:fldChar w:fldCharType="end"/>
    </w:r>
  </w:p>
  <w:p w:rsidR="00860696" w:rsidRDefault="007D7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0D" w:rsidRDefault="007D730D" w:rsidP="00F14EF0">
      <w:pPr>
        <w:spacing w:line="240" w:lineRule="auto"/>
      </w:pPr>
      <w:r>
        <w:separator/>
      </w:r>
    </w:p>
  </w:footnote>
  <w:footnote w:type="continuationSeparator" w:id="0">
    <w:p w:rsidR="007D730D" w:rsidRDefault="007D730D" w:rsidP="00F14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6" w:rsidRPr="00407462" w:rsidRDefault="007D730D" w:rsidP="00B5389A">
    <w:pPr>
      <w:pStyle w:val="a3"/>
      <w:pBdr>
        <w:bottom w:val="single" w:sz="6" w:space="0" w:color="auto"/>
      </w:pBdr>
      <w:tabs>
        <w:tab w:val="clear" w:pos="4153"/>
        <w:tab w:val="center" w:pos="1418"/>
      </w:tabs>
      <w:wordWrap w:val="0"/>
      <w:jc w:val="right"/>
      <w:rPr>
        <w:rFonts w:ascii="微软雅黑" w:eastAsia="等线" w:hAnsi="微软雅黑"/>
        <w:sz w:val="20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B9"/>
    <w:rsid w:val="000C79FD"/>
    <w:rsid w:val="0012364D"/>
    <w:rsid w:val="001301F5"/>
    <w:rsid w:val="00160671"/>
    <w:rsid w:val="00162E1E"/>
    <w:rsid w:val="0016476C"/>
    <w:rsid w:val="00167515"/>
    <w:rsid w:val="0019745B"/>
    <w:rsid w:val="00287054"/>
    <w:rsid w:val="002E57FF"/>
    <w:rsid w:val="003015F6"/>
    <w:rsid w:val="00332474"/>
    <w:rsid w:val="003421C9"/>
    <w:rsid w:val="003E2F84"/>
    <w:rsid w:val="004160B9"/>
    <w:rsid w:val="00427323"/>
    <w:rsid w:val="004833E3"/>
    <w:rsid w:val="004C2351"/>
    <w:rsid w:val="006B25D2"/>
    <w:rsid w:val="006B3AE2"/>
    <w:rsid w:val="00722583"/>
    <w:rsid w:val="00761D47"/>
    <w:rsid w:val="007D730D"/>
    <w:rsid w:val="007E663E"/>
    <w:rsid w:val="007E70FF"/>
    <w:rsid w:val="00835FBE"/>
    <w:rsid w:val="00925152"/>
    <w:rsid w:val="00952096"/>
    <w:rsid w:val="009B065C"/>
    <w:rsid w:val="00A1116D"/>
    <w:rsid w:val="00BB6698"/>
    <w:rsid w:val="00C161FA"/>
    <w:rsid w:val="00C333DD"/>
    <w:rsid w:val="00C7675B"/>
    <w:rsid w:val="00CD64D0"/>
    <w:rsid w:val="00CE355A"/>
    <w:rsid w:val="00D14905"/>
    <w:rsid w:val="00D6642C"/>
    <w:rsid w:val="00D70BE9"/>
    <w:rsid w:val="00DB3F93"/>
    <w:rsid w:val="00DB7CAF"/>
    <w:rsid w:val="00E10436"/>
    <w:rsid w:val="00E138D6"/>
    <w:rsid w:val="00E22CBA"/>
    <w:rsid w:val="00E30710"/>
    <w:rsid w:val="00ED027B"/>
    <w:rsid w:val="00F14EF0"/>
    <w:rsid w:val="00F6373D"/>
    <w:rsid w:val="00FB1A79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C9A9832"/>
  <w15:docId w15:val="{8FACF1FD-A8F7-49C3-9566-477F394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B9"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60B9"/>
    <w:rPr>
      <w:rFonts w:ascii="DFKai-SB" w:eastAsia="DFKai-SB"/>
      <w:b/>
    </w:rPr>
  </w:style>
  <w:style w:type="character" w:customStyle="1" w:styleId="20">
    <w:name w:val="正文文本 2 字符"/>
    <w:basedOn w:val="a0"/>
    <w:link w:val="2"/>
    <w:rsid w:val="004160B9"/>
    <w:rPr>
      <w:rFonts w:ascii="DFKai-SB" w:eastAsia="DFKai-SB" w:hAnsi="Times New Roman" w:cs="Times New Roman"/>
      <w:b/>
      <w:kern w:val="0"/>
      <w:sz w:val="24"/>
      <w:szCs w:val="20"/>
      <w:lang w:eastAsia="zh-TW"/>
    </w:rPr>
  </w:style>
  <w:style w:type="paragraph" w:styleId="a3">
    <w:name w:val="header"/>
    <w:basedOn w:val="a"/>
    <w:link w:val="a4"/>
    <w:uiPriority w:val="99"/>
    <w:rsid w:val="0041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0B9"/>
    <w:rPr>
      <w:rFonts w:ascii="Times New Roman" w:eastAsia="PMingLiU" w:hAnsi="Times New Roman" w:cs="Times New Roman"/>
      <w:kern w:val="0"/>
      <w:sz w:val="18"/>
      <w:szCs w:val="18"/>
      <w:lang w:eastAsia="zh-TW"/>
    </w:rPr>
  </w:style>
  <w:style w:type="paragraph" w:styleId="a5">
    <w:name w:val="footer"/>
    <w:basedOn w:val="a"/>
    <w:link w:val="a6"/>
    <w:uiPriority w:val="99"/>
    <w:rsid w:val="004160B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0B9"/>
    <w:rPr>
      <w:rFonts w:ascii="Times New Roman" w:eastAsia="PMingLiU" w:hAnsi="Times New Roman" w:cs="Times New Roman"/>
      <w:kern w:val="0"/>
      <w:sz w:val="18"/>
      <w:szCs w:val="18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2E57FF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57FF"/>
    <w:rPr>
      <w:rFonts w:ascii="Times New Roman" w:eastAsia="PMingLiU" w:hAnsi="Times New Roman" w:cs="Times New Roman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李寒蕊</cp:lastModifiedBy>
  <cp:revision>2</cp:revision>
  <cp:lastPrinted>2021-02-20T03:21:00Z</cp:lastPrinted>
  <dcterms:created xsi:type="dcterms:W3CDTF">2021-02-20T04:37:00Z</dcterms:created>
  <dcterms:modified xsi:type="dcterms:W3CDTF">2021-02-20T04:37:00Z</dcterms:modified>
</cp:coreProperties>
</file>