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1"/>
          <w:kern w:val="0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0"/>
          <w:szCs w:val="40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度假区湖西街道公开选聘社区工作者报名表</w:t>
      </w:r>
    </w:p>
    <w:p>
      <w:pPr>
        <w:spacing w:line="600" w:lineRule="exact"/>
        <w:jc w:val="center"/>
        <w:rPr>
          <w:rFonts w:ascii="方正小标宋简体" w:hAnsi="楷体" w:eastAsia="方正小标宋简体"/>
          <w:color w:val="000000"/>
          <w:szCs w:val="21"/>
        </w:rPr>
      </w:pPr>
    </w:p>
    <w:tbl>
      <w:tblPr>
        <w:tblStyle w:val="8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460"/>
        <w:gridCol w:w="911"/>
        <w:gridCol w:w="129"/>
        <w:gridCol w:w="995"/>
        <w:gridCol w:w="338"/>
        <w:gridCol w:w="520"/>
        <w:gridCol w:w="222"/>
        <w:gridCol w:w="414"/>
        <w:gridCol w:w="461"/>
        <w:gridCol w:w="1038"/>
        <w:gridCol w:w="15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姓 名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性 别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出生年月(    岁)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1寸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电子版照片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民 族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籍 贯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出生地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面貌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参加工作时间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健康状况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身份证号</w:t>
            </w:r>
          </w:p>
        </w:tc>
        <w:tc>
          <w:tcPr>
            <w:tcW w:w="6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学 历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全日制</w:t>
            </w:r>
          </w:p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教  育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毕业院校及专业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在  职</w:t>
            </w:r>
          </w:p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教  育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毕业院校及专业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现工作单</w:t>
            </w:r>
          </w:p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位及职务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人员类型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家庭住址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手机号码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3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学习工</w:t>
            </w:r>
          </w:p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作简历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主要家</w:t>
            </w:r>
          </w:p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庭成员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称谓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姓名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面貌</w:t>
            </w: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奖 惩</w:t>
            </w:r>
          </w:p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情 况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6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本 人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承 诺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600" w:lineRule="exact"/>
              <w:ind w:firstLine="424" w:firstLineChars="200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</w:p>
          <w:p>
            <w:pPr>
              <w:widowControl/>
              <w:wordWrap w:val="0"/>
              <w:spacing w:line="600" w:lineRule="exact"/>
              <w:ind w:firstLine="424" w:firstLineChars="200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1．本人所提供的各类信息真实有效。</w:t>
            </w:r>
          </w:p>
          <w:p>
            <w:pPr>
              <w:widowControl/>
              <w:wordWrap w:val="0"/>
              <w:spacing w:line="600" w:lineRule="exact"/>
              <w:ind w:firstLine="424" w:firstLineChars="200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2．本人自愿服从组织安排任职社区。</w:t>
            </w:r>
          </w:p>
          <w:p>
            <w:pPr>
              <w:widowControl/>
              <w:wordWrap w:val="0"/>
              <w:spacing w:line="600" w:lineRule="exact"/>
              <w:ind w:firstLine="4664" w:firstLineChars="2200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 xml:space="preserve">本人签名：          </w:t>
            </w:r>
          </w:p>
          <w:p>
            <w:pPr>
              <w:widowControl/>
              <w:wordWrap w:val="0"/>
              <w:spacing w:line="600" w:lineRule="exact"/>
              <w:ind w:firstLine="424" w:firstLineChars="200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所在街道党工委意见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600" w:lineRule="exact"/>
              <w:ind w:firstLine="424" w:firstLineChars="200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>主要负责人签字：                        街道党工委盖章</w:t>
            </w:r>
          </w:p>
          <w:p>
            <w:pPr>
              <w:widowControl/>
              <w:spacing w:line="600" w:lineRule="exact"/>
              <w:ind w:right="484"/>
              <w:jc w:val="center"/>
              <w:rPr>
                <w:rFonts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Cs w:val="21"/>
              </w:rPr>
              <w:t xml:space="preserve">                                             年    月     日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备注：1.出生年月等填写格式为19**.**；2.籍贯填写到具体村（社区）；3.人员类型填写个人身份；4.学习工作简历从高中写起；5.本表双面打印，一式两份，同时报送电子版。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5dblS0AAAAAUBAAAPAAAAAAAAAAEAIAAA&#10;ACIAAABkcnMvZG93bnJldi54bWxQSwECFAAUAAAACACHTuJAdZBKF9sBAAC3AwAADgAAAAAAAAAB&#10;ACAAAAAf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EF"/>
    <w:rsid w:val="000842CC"/>
    <w:rsid w:val="00324E22"/>
    <w:rsid w:val="003A009F"/>
    <w:rsid w:val="004C709F"/>
    <w:rsid w:val="00502189"/>
    <w:rsid w:val="005C30A0"/>
    <w:rsid w:val="006E20F5"/>
    <w:rsid w:val="007404EF"/>
    <w:rsid w:val="00EC71F7"/>
    <w:rsid w:val="160D64CC"/>
    <w:rsid w:val="16B65903"/>
    <w:rsid w:val="194C69F3"/>
    <w:rsid w:val="1A515062"/>
    <w:rsid w:val="431D0085"/>
    <w:rsid w:val="465C5D2A"/>
    <w:rsid w:val="570E0327"/>
    <w:rsid w:val="5CDF72B4"/>
    <w:rsid w:val="6783011A"/>
    <w:rsid w:val="6E8C0855"/>
    <w:rsid w:val="73CB3AE8"/>
    <w:rsid w:val="76AE35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4">
    <w:name w:val="heading 3"/>
    <w:basedOn w:val="1"/>
    <w:next w:val="1"/>
    <w:qFormat/>
    <w:uiPriority w:val="9"/>
    <w:pPr>
      <w:widowControl/>
      <w:jc w:val="left"/>
      <w:outlineLvl w:val="2"/>
    </w:pPr>
    <w:rPr>
      <w:rFonts w:ascii="微软雅黑" w:hAnsi="微软雅黑" w:eastAsia="微软雅黑"/>
      <w:b/>
      <w:bCs/>
      <w:color w:val="333333"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??_GB2312" w:hAnsi="??_GB2312" w:eastAsia="宋体" w:cs="Times New Roman"/>
      <w:color w:val="000000"/>
      <w:sz w:val="24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357</Words>
  <Characters>2040</Characters>
  <Lines>17</Lines>
  <Paragraphs>4</Paragraphs>
  <TotalTime>223</TotalTime>
  <ScaleCrop>false</ScaleCrop>
  <LinksUpToDate>false</LinksUpToDate>
  <CharactersWithSpaces>2393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781109</dc:creator>
  <cp:lastModifiedBy>Administrator</cp:lastModifiedBy>
  <cp:lastPrinted>2020-12-18T00:16:00Z</cp:lastPrinted>
  <dcterms:modified xsi:type="dcterms:W3CDTF">2021-02-22T09:36:18Z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