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98" w:rsidRPr="009242BE" w:rsidRDefault="00146898" w:rsidP="00146898">
      <w:pPr>
        <w:spacing w:line="460" w:lineRule="exact"/>
        <w:jc w:val="center"/>
        <w:rPr>
          <w:rFonts w:ascii="方正小标宋简体" w:eastAsia="方正小标宋简体" w:hint="eastAsia"/>
          <w:bCs/>
          <w:sz w:val="40"/>
          <w:szCs w:val="36"/>
        </w:rPr>
      </w:pPr>
      <w:r w:rsidRPr="009242BE">
        <w:rPr>
          <w:rFonts w:ascii="方正小标宋简体" w:eastAsia="方正小标宋简体" w:hint="eastAsia"/>
          <w:bCs/>
          <w:sz w:val="40"/>
          <w:szCs w:val="36"/>
        </w:rPr>
        <w:t>青秀区</w:t>
      </w:r>
      <w:r>
        <w:rPr>
          <w:rFonts w:ascii="方正小标宋简体" w:eastAsia="方正小标宋简体" w:hint="eastAsia"/>
          <w:bCs/>
          <w:sz w:val="40"/>
          <w:szCs w:val="36"/>
        </w:rPr>
        <w:t>应急管理</w:t>
      </w:r>
      <w:r w:rsidRPr="009242BE">
        <w:rPr>
          <w:rFonts w:ascii="方正小标宋简体" w:eastAsia="方正小标宋简体" w:hint="eastAsia"/>
          <w:bCs/>
          <w:sz w:val="40"/>
          <w:szCs w:val="36"/>
        </w:rPr>
        <w:t>局招聘报名登记表</w:t>
      </w:r>
    </w:p>
    <w:tbl>
      <w:tblPr>
        <w:tblW w:w="0" w:type="auto"/>
        <w:tblInd w:w="213" w:type="dxa"/>
        <w:tblLayout w:type="fixed"/>
        <w:tblLook w:val="0000"/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529"/>
        <w:gridCol w:w="181"/>
        <w:gridCol w:w="1629"/>
        <w:gridCol w:w="17"/>
      </w:tblGrid>
      <w:tr w:rsidR="00146898" w:rsidTr="00BE4FB4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 w:rsidR="00146898" w:rsidTr="00BE4FB4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46898" w:rsidTr="00BE4FB4">
        <w:trPr>
          <w:cantSplit/>
          <w:trHeight w:val="80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 w:rsidR="00146898" w:rsidRDefault="00146898" w:rsidP="00BE4F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单位电话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6898" w:rsidRDefault="00146898" w:rsidP="00BE4FB4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有何特长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46898" w:rsidTr="00BE4FB4">
        <w:trPr>
          <w:gridAfter w:val="1"/>
          <w:wAfter w:w="17" w:type="dxa"/>
          <w:cantSplit/>
          <w:trHeight w:val="613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 w:rsidR="00146898" w:rsidRDefault="00146898" w:rsidP="00BE4F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 w:rsidR="00146898" w:rsidTr="00BE4FB4">
        <w:trPr>
          <w:gridAfter w:val="1"/>
          <w:wAfter w:w="17" w:type="dxa"/>
          <w:cantSplit/>
          <w:trHeight w:val="513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46898" w:rsidTr="00BE4FB4">
        <w:trPr>
          <w:gridAfter w:val="1"/>
          <w:wAfter w:w="17" w:type="dxa"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计算机等级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</w:t>
            </w:r>
          </w:p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46898" w:rsidTr="00BE4FB4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46898" w:rsidTr="00BE4FB4">
        <w:trPr>
          <w:trHeight w:val="223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146898" w:rsidRDefault="00146898" w:rsidP="00BE4FB4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 w:rsidR="00146898" w:rsidRDefault="00146898" w:rsidP="00BE4FB4">
            <w:pPr>
              <w:spacing w:line="300" w:lineRule="exact"/>
              <w:ind w:leftChars="54" w:left="113"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898" w:rsidRDefault="00146898" w:rsidP="00BE4FB4">
            <w:pPr>
              <w:spacing w:line="300" w:lineRule="exact"/>
              <w:ind w:leftChars="-713" w:left="-149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46898" w:rsidTr="00BE4FB4">
        <w:trPr>
          <w:cantSplit/>
          <w:trHeight w:val="37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 w:rsidR="00146898" w:rsidRDefault="00146898" w:rsidP="00BE4F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 w:rsidR="00146898" w:rsidRDefault="00146898" w:rsidP="00BE4F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 w:rsidR="00146898" w:rsidRDefault="00146898" w:rsidP="00BE4F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 w:rsidR="00146898" w:rsidRDefault="00146898" w:rsidP="00BE4F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 w:rsidR="00146898" w:rsidTr="00BE4FB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46898" w:rsidTr="00BE4FB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46898" w:rsidTr="00BE4FB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46898" w:rsidTr="00BE4FB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46898" w:rsidTr="00BE4FB4">
        <w:trPr>
          <w:trHeight w:val="161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46898" w:rsidTr="00BE4FB4">
        <w:trPr>
          <w:trHeight w:val="153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Default="00146898" w:rsidP="00BE4FB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46898" w:rsidRDefault="00146898" w:rsidP="00146898"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2021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146898" w:rsidRDefault="00146898" w:rsidP="00146898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146898" w:rsidRPr="00112AE5" w:rsidRDefault="00146898" w:rsidP="00146898">
      <w:pPr>
        <w:spacing w:line="300" w:lineRule="exac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p w:rsidR="003B354A" w:rsidRPr="00146898" w:rsidRDefault="003B354A"/>
    <w:sectPr w:rsidR="003B354A" w:rsidRPr="00146898" w:rsidSect="00957A4C">
      <w:footerReference w:type="default" r:id="rId6"/>
      <w:pgSz w:w="11906" w:h="16838"/>
      <w:pgMar w:top="1089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4A" w:rsidRDefault="003B354A" w:rsidP="00146898">
      <w:r>
        <w:separator/>
      </w:r>
    </w:p>
  </w:endnote>
  <w:endnote w:type="continuationSeparator" w:id="1">
    <w:p w:rsidR="003B354A" w:rsidRDefault="003B354A" w:rsidP="0014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9" w:rsidRDefault="003B35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898" w:rsidRPr="00146898">
      <w:rPr>
        <w:noProof/>
        <w:lang w:val="zh-CN"/>
      </w:rPr>
      <w:t>1</w:t>
    </w:r>
    <w:r>
      <w:fldChar w:fldCharType="end"/>
    </w:r>
  </w:p>
  <w:p w:rsidR="004B01C9" w:rsidRDefault="003B35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4A" w:rsidRDefault="003B354A" w:rsidP="00146898">
      <w:r>
        <w:separator/>
      </w:r>
    </w:p>
  </w:footnote>
  <w:footnote w:type="continuationSeparator" w:id="1">
    <w:p w:rsidR="003B354A" w:rsidRDefault="003B354A" w:rsidP="00146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898"/>
    <w:rsid w:val="00146898"/>
    <w:rsid w:val="003B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8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8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2021-02-23T03:02:00Z</dcterms:created>
  <dcterms:modified xsi:type="dcterms:W3CDTF">2021-02-23T03:02:00Z</dcterms:modified>
</cp:coreProperties>
</file>