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Style w:val="5"/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来宾市机关事务管理局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bCs/>
          <w:sz w:val="44"/>
          <w:szCs w:val="44"/>
        </w:rPr>
        <w:t>公开商调事业单位</w:t>
      </w:r>
      <w:r>
        <w:rPr>
          <w:rFonts w:hint="eastAsia" w:ascii="方正小标宋简体" w:eastAsia="方正小标宋简体"/>
          <w:kern w:val="0"/>
          <w:sz w:val="44"/>
          <w:szCs w:val="44"/>
        </w:rPr>
        <w:t>工作人员报名登记表</w:t>
      </w:r>
    </w:p>
    <w:p>
      <w:pPr>
        <w:widowControl/>
        <w:shd w:val="clear" w:color="auto" w:fill="FFFFFF"/>
        <w:spacing w:line="560" w:lineRule="exact"/>
        <w:rPr>
          <w:rFonts w:ascii="方正小标宋简体" w:eastAsia="方正小标宋简体"/>
          <w:kern w:val="0"/>
          <w:sz w:val="11"/>
          <w:szCs w:val="11"/>
        </w:rPr>
      </w:pPr>
    </w:p>
    <w:tbl>
      <w:tblPr>
        <w:tblStyle w:val="7"/>
        <w:tblW w:w="911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995"/>
        <w:gridCol w:w="1134"/>
        <w:gridCol w:w="91"/>
        <w:gridCol w:w="1025"/>
        <w:gridCol w:w="18"/>
        <w:gridCol w:w="1202"/>
        <w:gridCol w:w="74"/>
        <w:gridCol w:w="1076"/>
        <w:gridCol w:w="2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名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别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族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出生年月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毕业院校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所学专业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历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位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毕业时间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工作单位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特长爱好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技术职称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联系电话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历</w:t>
            </w:r>
          </w:p>
        </w:tc>
        <w:tc>
          <w:tcPr>
            <w:tcW w:w="7657" w:type="dxa"/>
            <w:gridSpan w:val="9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8"/>
              </w:rPr>
              <w:t>年度考核结果</w:t>
            </w:r>
          </w:p>
        </w:tc>
        <w:tc>
          <w:tcPr>
            <w:tcW w:w="7657" w:type="dxa"/>
            <w:gridSpan w:val="9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填写近3年考核结果：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55" w:type="dxa"/>
            <w:vMerge w:val="restart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家庭成员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及主要社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 会关系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称谓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政治面貌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5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5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4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报名人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承 诺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2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560" w:lineRule="exact"/>
              <w:ind w:firstLine="4200" w:firstLineChars="200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报名人签名：</w:t>
            </w: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</w:tr>
    </w:tbl>
    <w:p>
      <w:pPr>
        <w:spacing w:line="2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428328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EF"/>
    <w:rsid w:val="00006351"/>
    <w:rsid w:val="000627C4"/>
    <w:rsid w:val="00086457"/>
    <w:rsid w:val="000B022F"/>
    <w:rsid w:val="000B027C"/>
    <w:rsid w:val="001435E1"/>
    <w:rsid w:val="0015581F"/>
    <w:rsid w:val="00161380"/>
    <w:rsid w:val="001751E8"/>
    <w:rsid w:val="001D53A6"/>
    <w:rsid w:val="001D6A48"/>
    <w:rsid w:val="001E7CA9"/>
    <w:rsid w:val="00200C31"/>
    <w:rsid w:val="00207318"/>
    <w:rsid w:val="002169C8"/>
    <w:rsid w:val="00265D57"/>
    <w:rsid w:val="002708D6"/>
    <w:rsid w:val="00275F03"/>
    <w:rsid w:val="003022C6"/>
    <w:rsid w:val="0032420A"/>
    <w:rsid w:val="0032495B"/>
    <w:rsid w:val="0038490B"/>
    <w:rsid w:val="00390A91"/>
    <w:rsid w:val="003B101C"/>
    <w:rsid w:val="003B16A2"/>
    <w:rsid w:val="003E0665"/>
    <w:rsid w:val="003F7FCE"/>
    <w:rsid w:val="00457C4A"/>
    <w:rsid w:val="00471244"/>
    <w:rsid w:val="00472129"/>
    <w:rsid w:val="004924DA"/>
    <w:rsid w:val="005118E7"/>
    <w:rsid w:val="0056435D"/>
    <w:rsid w:val="005767CC"/>
    <w:rsid w:val="00581140"/>
    <w:rsid w:val="005C5ABC"/>
    <w:rsid w:val="005C6D52"/>
    <w:rsid w:val="005D6000"/>
    <w:rsid w:val="005E159C"/>
    <w:rsid w:val="006400F8"/>
    <w:rsid w:val="006425D6"/>
    <w:rsid w:val="00644FFC"/>
    <w:rsid w:val="00671884"/>
    <w:rsid w:val="006725EF"/>
    <w:rsid w:val="00676688"/>
    <w:rsid w:val="00686A9D"/>
    <w:rsid w:val="006B254E"/>
    <w:rsid w:val="007026AA"/>
    <w:rsid w:val="00715600"/>
    <w:rsid w:val="00722079"/>
    <w:rsid w:val="0072761A"/>
    <w:rsid w:val="007377D8"/>
    <w:rsid w:val="0074796E"/>
    <w:rsid w:val="00760CB0"/>
    <w:rsid w:val="007629E4"/>
    <w:rsid w:val="00796687"/>
    <w:rsid w:val="007A41E0"/>
    <w:rsid w:val="007B23AB"/>
    <w:rsid w:val="0081127F"/>
    <w:rsid w:val="00823F7C"/>
    <w:rsid w:val="008303B3"/>
    <w:rsid w:val="00835173"/>
    <w:rsid w:val="008472EC"/>
    <w:rsid w:val="00863CA3"/>
    <w:rsid w:val="00873F0C"/>
    <w:rsid w:val="008A58D3"/>
    <w:rsid w:val="008C25DC"/>
    <w:rsid w:val="00911192"/>
    <w:rsid w:val="009143E9"/>
    <w:rsid w:val="009303A7"/>
    <w:rsid w:val="00937393"/>
    <w:rsid w:val="0097547D"/>
    <w:rsid w:val="00985738"/>
    <w:rsid w:val="009A6C21"/>
    <w:rsid w:val="009B4C20"/>
    <w:rsid w:val="009C4D97"/>
    <w:rsid w:val="009E4480"/>
    <w:rsid w:val="00A136EB"/>
    <w:rsid w:val="00A13C45"/>
    <w:rsid w:val="00A448DB"/>
    <w:rsid w:val="00A70CA5"/>
    <w:rsid w:val="00B16572"/>
    <w:rsid w:val="00B35443"/>
    <w:rsid w:val="00B365F2"/>
    <w:rsid w:val="00B73756"/>
    <w:rsid w:val="00B87B2A"/>
    <w:rsid w:val="00BA0988"/>
    <w:rsid w:val="00BD3C8B"/>
    <w:rsid w:val="00BD6AC2"/>
    <w:rsid w:val="00BD7EC1"/>
    <w:rsid w:val="00C56EF2"/>
    <w:rsid w:val="00C617E7"/>
    <w:rsid w:val="00D0271F"/>
    <w:rsid w:val="00D16ED4"/>
    <w:rsid w:val="00D1762F"/>
    <w:rsid w:val="00D322B0"/>
    <w:rsid w:val="00D5268A"/>
    <w:rsid w:val="00D52818"/>
    <w:rsid w:val="00D549E8"/>
    <w:rsid w:val="00D567F7"/>
    <w:rsid w:val="00D80F38"/>
    <w:rsid w:val="00DB444E"/>
    <w:rsid w:val="00E04CCD"/>
    <w:rsid w:val="00E6564B"/>
    <w:rsid w:val="00EB0757"/>
    <w:rsid w:val="00EB421F"/>
    <w:rsid w:val="00EB44E4"/>
    <w:rsid w:val="00ED153A"/>
    <w:rsid w:val="00ED657E"/>
    <w:rsid w:val="00F17829"/>
    <w:rsid w:val="00F24E7C"/>
    <w:rsid w:val="00F44CDE"/>
    <w:rsid w:val="00F5059A"/>
    <w:rsid w:val="00F53DA3"/>
    <w:rsid w:val="00F56921"/>
    <w:rsid w:val="00F614DC"/>
    <w:rsid w:val="00F84868"/>
    <w:rsid w:val="00F85E1D"/>
    <w:rsid w:val="00FE3FE1"/>
    <w:rsid w:val="00FF7671"/>
    <w:rsid w:val="0E4922A2"/>
    <w:rsid w:val="1E7020C2"/>
    <w:rsid w:val="27120517"/>
    <w:rsid w:val="7BD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cs="Times New Roman"/>
      <w:b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2020-05-07T11:41:00Z</dcterms:created>
  <dc:creator>Administrator</dc:creator>
  <cp:lastModifiedBy>韦修达</cp:lastModifiedBy>
  <cp:lastPrinted>2020-07-31T03:21:00Z</cp:lastPrinted>
  <dcterms:modified xsi:type="dcterms:W3CDTF">2021-02-19T07:15:16Z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