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kern w:val="0"/>
          <w:sz w:val="24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1</w:t>
      </w:r>
      <w:r>
        <w:rPr>
          <w:rFonts w:eastAsia="黑体"/>
          <w:kern w:val="0"/>
          <w:sz w:val="32"/>
          <w:szCs w:val="32"/>
        </w:rPr>
        <w:t>：</w:t>
      </w: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临川区区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选调公务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员</w:t>
      </w: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报名登记表</w:t>
      </w:r>
    </w:p>
    <w:tbl>
      <w:tblPr>
        <w:tblStyle w:val="3"/>
        <w:tblW w:w="95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51"/>
        <w:gridCol w:w="1447"/>
        <w:gridCol w:w="120"/>
        <w:gridCol w:w="961"/>
        <w:gridCol w:w="120"/>
        <w:gridCol w:w="1106"/>
        <w:gridCol w:w="117"/>
        <w:gridCol w:w="663"/>
        <w:gridCol w:w="617"/>
        <w:gridCol w:w="1083"/>
        <w:gridCol w:w="316"/>
        <w:gridCol w:w="209"/>
        <w:gridCol w:w="18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  名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性  别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(    岁)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民  族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籍  贯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出生地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入  党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时  间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参加工作时间</w:t>
            </w:r>
          </w:p>
        </w:tc>
        <w:tc>
          <w:tcPr>
            <w:tcW w:w="13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健康状况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婚  否</w:t>
            </w:r>
          </w:p>
        </w:tc>
        <w:tc>
          <w:tcPr>
            <w:tcW w:w="25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有何特长</w:t>
            </w:r>
          </w:p>
        </w:tc>
        <w:tc>
          <w:tcPr>
            <w:tcW w:w="288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3" w:type="dxa"/>
            <w:vMerge w:val="continue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5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  位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全日制</w:t>
            </w:r>
          </w:p>
        </w:tc>
        <w:tc>
          <w:tcPr>
            <w:tcW w:w="230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及 专 业</w:t>
            </w:r>
          </w:p>
        </w:tc>
        <w:tc>
          <w:tcPr>
            <w:tcW w:w="34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5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在  职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及 专 业</w:t>
            </w:r>
          </w:p>
        </w:tc>
        <w:tc>
          <w:tcPr>
            <w:tcW w:w="3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联系电话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身份证号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5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现工作单位及职务</w:t>
            </w:r>
          </w:p>
        </w:tc>
        <w:tc>
          <w:tcPr>
            <w:tcW w:w="3584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任现职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 间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5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选调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单位及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岗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位</w:t>
            </w:r>
          </w:p>
        </w:tc>
        <w:tc>
          <w:tcPr>
            <w:tcW w:w="7055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8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历</w:t>
            </w:r>
          </w:p>
        </w:tc>
        <w:tc>
          <w:tcPr>
            <w:tcW w:w="8873" w:type="dxa"/>
            <w:gridSpan w:val="13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近三年年度考核情况</w:t>
            </w:r>
          </w:p>
        </w:tc>
        <w:tc>
          <w:tcPr>
            <w:tcW w:w="8873" w:type="dxa"/>
            <w:gridSpan w:val="13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何时何地受过何种奖惩</w:t>
            </w:r>
          </w:p>
        </w:tc>
        <w:tc>
          <w:tcPr>
            <w:tcW w:w="8873" w:type="dxa"/>
            <w:gridSpan w:val="13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家庭成员及重要社会关  系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 名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称 谓</w:t>
            </w:r>
          </w:p>
        </w:tc>
        <w:tc>
          <w:tcPr>
            <w:tcW w:w="390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工作单位及职务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现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单位意  见</w:t>
            </w:r>
          </w:p>
        </w:tc>
        <w:tc>
          <w:tcPr>
            <w:tcW w:w="4005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leftChars="-192" w:hanging="403" w:hangingChars="168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</w:t>
            </w:r>
          </w:p>
          <w:p>
            <w:pPr>
              <w:ind w:leftChars="-192" w:hanging="403" w:hangingChars="168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wordWrap w:val="0"/>
              <w:ind w:leftChars="-192" w:hanging="403" w:hangingChars="168"/>
              <w:jc w:val="right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单位领导签字：                  </w:t>
            </w:r>
          </w:p>
          <w:p>
            <w:pPr>
              <w:wordWrap w:val="0"/>
              <w:ind w:leftChars="-192" w:hanging="403" w:hangingChars="168"/>
              <w:jc w:val="righ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 (盖  章)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年  月  日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主管部门</w:t>
            </w: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4088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left="-4" w:leftChars="-158" w:hanging="328" w:hangingChars="137"/>
              <w:jc w:val="right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     </w:t>
            </w:r>
          </w:p>
          <w:p>
            <w:pPr>
              <w:wordWrap w:val="0"/>
              <w:ind w:left="-4" w:leftChars="-158" w:hanging="328" w:hangingChars="137"/>
              <w:jc w:val="right"/>
              <w:rPr>
                <w:rFonts w:hint="eastAsia" w:ascii="宋体" w:hAnsi="宋体" w:eastAsia="宋体" w:cs="宋体"/>
                <w:bCs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单位领导签字：                  </w:t>
            </w:r>
          </w:p>
          <w:p>
            <w:pPr>
              <w:wordWrap w:val="0"/>
              <w:ind w:left="-4" w:leftChars="-158" w:hanging="328" w:hangingChars="137"/>
              <w:jc w:val="righ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(盖  章)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</w:t>
            </w:r>
          </w:p>
          <w:p>
            <w:pPr>
              <w:wordWrap w:val="0"/>
              <w:ind w:left="785" w:leftChars="374" w:firstLine="117" w:firstLineChars="49"/>
              <w:jc w:val="righ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年  月  日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选调单位审核意见</w:t>
            </w:r>
          </w:p>
        </w:tc>
        <w:tc>
          <w:tcPr>
            <w:tcW w:w="8873" w:type="dxa"/>
            <w:gridSpan w:val="13"/>
            <w:vAlign w:val="center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wordWrap w:val="0"/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(盖  章)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备注</w:t>
            </w:r>
          </w:p>
        </w:tc>
        <w:tc>
          <w:tcPr>
            <w:tcW w:w="8873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                    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                                                     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widowControl/>
        <w:tabs>
          <w:tab w:val="left" w:pos="1260"/>
        </w:tabs>
        <w:spacing w:line="440" w:lineRule="exact"/>
        <w:jc w:val="left"/>
        <w:rPr>
          <w:rFonts w:hint="eastAsia" w:eastAsia="楷体_GB2312"/>
          <w:kern w:val="0"/>
          <w:sz w:val="30"/>
          <w:szCs w:val="30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18" w:right="1418" w:bottom="1134" w:left="1474" w:header="851" w:footer="992" w:gutter="0"/>
          <w:cols w:space="720" w:num="1"/>
          <w:docGrid w:linePitch="312" w:charSpace="0"/>
        </w:sectPr>
      </w:pPr>
      <w:r>
        <w:rPr>
          <w:rFonts w:eastAsia="楷体_GB2312"/>
          <w:kern w:val="0"/>
          <w:sz w:val="24"/>
        </w:rPr>
        <w:t>注：此表一式</w:t>
      </w:r>
      <w:r>
        <w:rPr>
          <w:rFonts w:hint="eastAsia" w:eastAsia="楷体_GB2312"/>
          <w:kern w:val="0"/>
          <w:sz w:val="24"/>
          <w:lang w:val="en-US" w:eastAsia="zh-CN"/>
        </w:rPr>
        <w:t>3</w:t>
      </w:r>
      <w:r>
        <w:rPr>
          <w:rFonts w:eastAsia="楷体_GB2312"/>
          <w:kern w:val="0"/>
          <w:sz w:val="24"/>
        </w:rPr>
        <w:t>份（正反双面打印）。</w:t>
      </w:r>
      <w:r>
        <w:rPr>
          <w:rFonts w:hint="eastAsia" w:eastAsia="楷体_GB2312"/>
          <w:kern w:val="0"/>
          <w:sz w:val="24"/>
          <w:lang w:val="en-US" w:eastAsia="zh-CN"/>
        </w:rPr>
        <w:t xml:space="preserve">                  </w:t>
      </w:r>
      <w:r>
        <w:rPr>
          <w:rFonts w:eastAsia="楷体_GB2312"/>
          <w:kern w:val="0"/>
          <w:sz w:val="24"/>
        </w:rPr>
        <w:t>本人签名</w:t>
      </w:r>
      <w:r>
        <w:rPr>
          <w:rFonts w:hint="eastAsia" w:eastAsia="楷体_GB2312"/>
          <w:kern w:val="0"/>
          <w:sz w:val="24"/>
          <w:lang w:val="en-US" w:eastAsia="zh-CN"/>
        </w:rPr>
        <w:t xml:space="preserve">:  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27FF7"/>
    <w:rsid w:val="03E87BD9"/>
    <w:rsid w:val="03EA2CCE"/>
    <w:rsid w:val="048B1FA8"/>
    <w:rsid w:val="0BCB3186"/>
    <w:rsid w:val="0C835F80"/>
    <w:rsid w:val="0D3D59EA"/>
    <w:rsid w:val="11393264"/>
    <w:rsid w:val="134E39A9"/>
    <w:rsid w:val="13734E39"/>
    <w:rsid w:val="149B42A5"/>
    <w:rsid w:val="14B74036"/>
    <w:rsid w:val="14C31D35"/>
    <w:rsid w:val="16401766"/>
    <w:rsid w:val="1662793C"/>
    <w:rsid w:val="21A52EA3"/>
    <w:rsid w:val="22554AB5"/>
    <w:rsid w:val="22AC47E8"/>
    <w:rsid w:val="264F61F7"/>
    <w:rsid w:val="2A683951"/>
    <w:rsid w:val="2B290DE8"/>
    <w:rsid w:val="2B5D773A"/>
    <w:rsid w:val="2D310055"/>
    <w:rsid w:val="2E243FFD"/>
    <w:rsid w:val="2F0346A0"/>
    <w:rsid w:val="301430C3"/>
    <w:rsid w:val="30427FF7"/>
    <w:rsid w:val="33E576DF"/>
    <w:rsid w:val="3B31674A"/>
    <w:rsid w:val="3C4B7DB9"/>
    <w:rsid w:val="3D727B3D"/>
    <w:rsid w:val="3F501DF4"/>
    <w:rsid w:val="42CC7A11"/>
    <w:rsid w:val="46675C13"/>
    <w:rsid w:val="49334B05"/>
    <w:rsid w:val="4A117824"/>
    <w:rsid w:val="4C1364F5"/>
    <w:rsid w:val="4CCB3626"/>
    <w:rsid w:val="50092B71"/>
    <w:rsid w:val="50305966"/>
    <w:rsid w:val="50FE681F"/>
    <w:rsid w:val="52567151"/>
    <w:rsid w:val="52A52BA7"/>
    <w:rsid w:val="530E3793"/>
    <w:rsid w:val="53C71E05"/>
    <w:rsid w:val="5571514C"/>
    <w:rsid w:val="56E36A23"/>
    <w:rsid w:val="56ED196A"/>
    <w:rsid w:val="57530ECA"/>
    <w:rsid w:val="5ABB6A6F"/>
    <w:rsid w:val="5B7D7054"/>
    <w:rsid w:val="5BBF7ACB"/>
    <w:rsid w:val="5CCB5304"/>
    <w:rsid w:val="6216163F"/>
    <w:rsid w:val="62D80751"/>
    <w:rsid w:val="631C04F9"/>
    <w:rsid w:val="66835645"/>
    <w:rsid w:val="693066A4"/>
    <w:rsid w:val="6B60730E"/>
    <w:rsid w:val="6F1D02F1"/>
    <w:rsid w:val="6F5A72B4"/>
    <w:rsid w:val="72EB2A3F"/>
    <w:rsid w:val="741A2F95"/>
    <w:rsid w:val="7426084D"/>
    <w:rsid w:val="742C208E"/>
    <w:rsid w:val="744E5DFC"/>
    <w:rsid w:val="75C24973"/>
    <w:rsid w:val="75F018E5"/>
    <w:rsid w:val="7B363AB1"/>
    <w:rsid w:val="7DBE2E9E"/>
    <w:rsid w:val="7EA44F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2020-11-12T08:25:00Z</dcterms:created>
  <dc:creator>lobot</dc:creator>
  <cp:lastModifiedBy>Administrator</cp:lastModifiedBy>
  <dcterms:modified xsi:type="dcterms:W3CDTF">2021-02-24T09:06:05Z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