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left="-359" w:leftChars="-171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温州市工业科学研究院招聘报名表</w:t>
      </w:r>
      <w:r>
        <w:rPr>
          <w:rFonts w:hint="eastAsia"/>
        </w:rPr>
        <w:t xml:space="preserve"> </w:t>
      </w:r>
    </w:p>
    <w:p>
      <w:pPr>
        <w:jc w:val="left"/>
        <w:rPr>
          <w:b/>
        </w:rPr>
      </w:pP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　　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□租用 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4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exact"/>
          <w:jc w:val="center"/>
        </w:trPr>
        <w:tc>
          <w:tcPr>
            <w:tcW w:w="9498" w:type="dxa"/>
            <w:gridSpan w:val="18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声明：1.上述填写内容完整，如有不实，本人愿意承担一切后果。</w:t>
            </w:r>
          </w:p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sz w:val="24"/>
              </w:rPr>
              <w:t>20　　年　　月　　日</w:t>
            </w:r>
          </w:p>
        </w:tc>
      </w:tr>
    </w:tbl>
    <w:p>
      <w:r>
        <w:rPr>
          <w:rFonts w:hint="eastAsia"/>
        </w:rPr>
        <w:t>注：1、本表内容必须填写齐全，2、统一使用A4纸张打印。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31"/>
    <w:rsid w:val="000118DC"/>
    <w:rsid w:val="0003783F"/>
    <w:rsid w:val="000F42F9"/>
    <w:rsid w:val="00102BD6"/>
    <w:rsid w:val="001608C8"/>
    <w:rsid w:val="00161DDC"/>
    <w:rsid w:val="001A15A9"/>
    <w:rsid w:val="001D53AB"/>
    <w:rsid w:val="001E3402"/>
    <w:rsid w:val="001E4079"/>
    <w:rsid w:val="001F1B97"/>
    <w:rsid w:val="00231389"/>
    <w:rsid w:val="00251970"/>
    <w:rsid w:val="002A7F80"/>
    <w:rsid w:val="002F45D0"/>
    <w:rsid w:val="00302C58"/>
    <w:rsid w:val="003205D4"/>
    <w:rsid w:val="0034297D"/>
    <w:rsid w:val="0034626C"/>
    <w:rsid w:val="00347031"/>
    <w:rsid w:val="00453F93"/>
    <w:rsid w:val="004850EC"/>
    <w:rsid w:val="004C48FE"/>
    <w:rsid w:val="004C4EA5"/>
    <w:rsid w:val="004C7AEA"/>
    <w:rsid w:val="004E2194"/>
    <w:rsid w:val="004F63CE"/>
    <w:rsid w:val="00503A3A"/>
    <w:rsid w:val="0053690E"/>
    <w:rsid w:val="00595662"/>
    <w:rsid w:val="005A5D7D"/>
    <w:rsid w:val="005D539D"/>
    <w:rsid w:val="00606602"/>
    <w:rsid w:val="0061340A"/>
    <w:rsid w:val="00631B99"/>
    <w:rsid w:val="00656ED7"/>
    <w:rsid w:val="00657246"/>
    <w:rsid w:val="0068173F"/>
    <w:rsid w:val="00691308"/>
    <w:rsid w:val="00691943"/>
    <w:rsid w:val="00693762"/>
    <w:rsid w:val="006C37D0"/>
    <w:rsid w:val="00733C12"/>
    <w:rsid w:val="007370FB"/>
    <w:rsid w:val="0074767F"/>
    <w:rsid w:val="0075169A"/>
    <w:rsid w:val="007A3F19"/>
    <w:rsid w:val="0080130F"/>
    <w:rsid w:val="00803BDC"/>
    <w:rsid w:val="00823BFD"/>
    <w:rsid w:val="00830101"/>
    <w:rsid w:val="00860E13"/>
    <w:rsid w:val="008D4A66"/>
    <w:rsid w:val="00916B5E"/>
    <w:rsid w:val="00941299"/>
    <w:rsid w:val="009431E7"/>
    <w:rsid w:val="00984682"/>
    <w:rsid w:val="009F4483"/>
    <w:rsid w:val="00A36A64"/>
    <w:rsid w:val="00A73C0E"/>
    <w:rsid w:val="00A8532E"/>
    <w:rsid w:val="00AB47AD"/>
    <w:rsid w:val="00B04259"/>
    <w:rsid w:val="00B23E00"/>
    <w:rsid w:val="00B50945"/>
    <w:rsid w:val="00B521CE"/>
    <w:rsid w:val="00BB79C4"/>
    <w:rsid w:val="00BE74BA"/>
    <w:rsid w:val="00C533E7"/>
    <w:rsid w:val="00D201D5"/>
    <w:rsid w:val="00D43EAC"/>
    <w:rsid w:val="00DD7DAF"/>
    <w:rsid w:val="00DE3F8C"/>
    <w:rsid w:val="00DF3A3E"/>
    <w:rsid w:val="00E101ED"/>
    <w:rsid w:val="00E169EB"/>
    <w:rsid w:val="00EC09C8"/>
    <w:rsid w:val="00EF0257"/>
    <w:rsid w:val="00F33F28"/>
    <w:rsid w:val="00FE6D0A"/>
    <w:rsid w:val="369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1153</Characters>
  <Lines>9</Lines>
  <Paragraphs>2</Paragraphs>
  <TotalTime>52</TotalTime>
  <ScaleCrop>false</ScaleCrop>
  <LinksUpToDate>false</LinksUpToDate>
  <CharactersWithSpaces>1353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2021-02-25T08:08:00Z</dcterms:created>
  <dc:creator>2017</dc:creator>
  <cp:lastModifiedBy>win</cp:lastModifiedBy>
  <dcterms:modified xsi:type="dcterms:W3CDTF">2021-02-26T06:50:05Z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