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A5EF" w14:textId="77777777" w:rsidR="00B32C7A" w:rsidRDefault="00B035A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/>
          <w:snapToGrid w:val="0"/>
          <w:kern w:val="0"/>
          <w:sz w:val="32"/>
          <w:szCs w:val="32"/>
        </w:rPr>
        <w:t>2</w:t>
      </w:r>
    </w:p>
    <w:p w14:paraId="7A5A4D85" w14:textId="77777777" w:rsidR="00A93078" w:rsidRDefault="00B035AF" w:rsidP="00A9307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021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滨州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高新区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公开</w:t>
      </w:r>
      <w:r w:rsidR="005619A6"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招录社区</w:t>
      </w:r>
    </w:p>
    <w:p w14:paraId="796BEE58" w14:textId="4EC86F15" w:rsidR="00B32C7A" w:rsidRDefault="00A93078" w:rsidP="00A9307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专职工作人员</w:t>
      </w:r>
      <w:r w:rsidR="00B035AF"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报名登记表</w:t>
      </w:r>
    </w:p>
    <w:p w14:paraId="3CA39430" w14:textId="77777777" w:rsidR="00B32C7A" w:rsidRDefault="00B32C7A">
      <w:pPr>
        <w:pStyle w:val="a3"/>
        <w:spacing w:line="200" w:lineRule="exact"/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 w:rsidR="00B32C7A" w14:paraId="32756348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A78D6C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8D41B88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C3113B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CD1444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38F398F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A02061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20705C7" w14:textId="77777777" w:rsidR="00B32C7A" w:rsidRDefault="00B035AF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 w:rsidR="00B32C7A" w14:paraId="1523768F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6E9FA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EF324B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569274F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15E728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9519AC2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生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AAAEB47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10E4BA" w14:textId="77777777" w:rsidR="00B32C7A" w:rsidRDefault="00B32C7A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66D51BF1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C880E4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97F0A9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1F878CF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3F68E1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744C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 w14:paraId="1F05386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6512879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28A8320" w14:textId="77777777" w:rsidR="00B32C7A" w:rsidRDefault="00B32C7A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6B42A849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89DEB08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 w14:paraId="7D4E5CC2" w14:textId="4B2FDBFC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24969ED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716EDC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专业技术</w:t>
            </w:r>
          </w:p>
          <w:p w14:paraId="3BB6A585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8F8B09D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79C53F3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4D4DBF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AC6244" w14:textId="77777777" w:rsidR="00B32C7A" w:rsidRDefault="00B32C7A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1896E1C0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73EF3B3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5180B8B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7FB487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  <w:p w14:paraId="2C3D818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E9DD8E6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2AE057E2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5F2F5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类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1A7ACA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96E4A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FCD87D2" w14:textId="77777777" w:rsidR="00B32C7A" w:rsidRDefault="00B035A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 w:rsidR="00B32C7A" w14:paraId="312BB5DC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B9855B6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 w14:paraId="1E1D147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A5E720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A099AE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33486FF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4A45A97E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4EC8EDD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2319B3D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41D3CD1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0B2E69B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60BFCA49" w14:textId="77777777">
        <w:trPr>
          <w:trHeight w:val="882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D8410CD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E8573FE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52265AE1" w14:textId="77777777">
        <w:trPr>
          <w:trHeight w:val="1232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8C04BD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 w14:paraId="4429E0C7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A10731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D9D8E8F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72E0CA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4E711996" w14:textId="77777777">
        <w:trPr>
          <w:trHeight w:val="1314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4795E1B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F1BF41E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03649ED3" w14:textId="77777777">
        <w:trPr>
          <w:trHeight w:val="1974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EF5E8A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简</w:t>
            </w:r>
          </w:p>
          <w:p w14:paraId="710AC62C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4561715B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46469523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1CD43AD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14E1AC1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0929B82" w14:textId="77777777" w:rsidR="00B32C7A" w:rsidRDefault="00B035A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napToGrid w:val="0"/>
                <w:spacing w:val="-4"/>
                <w:kern w:val="0"/>
                <w:szCs w:val="21"/>
              </w:rPr>
              <w:t>自高中学习</w:t>
            </w:r>
            <w:proofErr w:type="gramStart"/>
            <w:r>
              <w:rPr>
                <w:rFonts w:ascii="Times New Roman" w:hAnsi="Times New Roman" w:hint="eastAsia"/>
                <w:b/>
                <w:bCs/>
                <w:snapToGrid w:val="0"/>
                <w:spacing w:val="-4"/>
                <w:kern w:val="0"/>
                <w:szCs w:val="21"/>
              </w:rPr>
              <w:t>经历起填</w:t>
            </w:r>
            <w:proofErr w:type="gramEnd"/>
          </w:p>
        </w:tc>
      </w:tr>
      <w:tr w:rsidR="00B32C7A" w14:paraId="729C094A" w14:textId="77777777">
        <w:trPr>
          <w:trHeight w:hRule="exact" w:val="5559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67F6E0" w14:textId="10199869" w:rsidR="00B32C7A" w:rsidRDefault="00FF1E0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lastRenderedPageBreak/>
              <w:t>基层</w:t>
            </w:r>
            <w:r w:rsidR="005619A6"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工作经历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76C9BE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362633BF" w14:textId="77777777" w:rsidR="00B32C7A" w:rsidRDefault="00B32C7A">
            <w:pPr>
              <w:pStyle w:val="a3"/>
            </w:pPr>
          </w:p>
        </w:tc>
      </w:tr>
      <w:tr w:rsidR="00B32C7A" w14:paraId="2B2AB942" w14:textId="77777777">
        <w:trPr>
          <w:trHeight w:val="57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1D5317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 w14:paraId="6B09994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 w14:paraId="6A495523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5409BE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称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5067253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35CABC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35B72D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8C0E555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 w:rsidR="00B32C7A" w14:paraId="5542F957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111E87A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7105F72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2A6B0F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85A05B4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0998968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D392B68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0B0F9B4A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64602A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6C9F1C3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C4CC31F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E64AB6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CD08C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CD679E8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1A0C1F4F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0C52FD6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C9094B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676797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1E56F9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8FB3D4A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96B0783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5B51A90D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E19D0C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F6B02D0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57B8F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B5F6F3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73A4D2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2AE7F2C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6396E0F3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6CF516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A72DC06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6F927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A52D99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72411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537AA8E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0C59301A" w14:textId="77777777">
        <w:trPr>
          <w:trHeight w:val="2013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E40C28A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所在</w:t>
            </w:r>
          </w:p>
          <w:p w14:paraId="0573F01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</w:t>
            </w:r>
          </w:p>
          <w:p w14:paraId="4BCD7E0A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4AF7ED00" w14:textId="77777777" w:rsidR="00B32C7A" w:rsidRDefault="00B32C7A" w:rsidP="005619A6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244C08CC" w14:textId="77777777" w:rsidR="00B32C7A" w:rsidRDefault="00B32C7A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13FA2DE3" w14:textId="77777777" w:rsidR="00B32C7A" w:rsidRDefault="00B035AF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 w14:paraId="62EDBD35" w14:textId="77777777" w:rsidR="00B32C7A" w:rsidRDefault="00B32C7A" w:rsidP="005619A6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 w14:paraId="5580906A" w14:textId="390691BB" w:rsidR="00B32C7A" w:rsidRDefault="00B035AF">
            <w:pPr>
              <w:adjustRightInd w:val="0"/>
              <w:snapToGrid w:val="0"/>
              <w:spacing w:line="320" w:lineRule="exact"/>
              <w:ind w:firstLineChars="400" w:firstLine="9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 w:rsidR="005619A6"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0311D8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本人</w:t>
            </w:r>
          </w:p>
          <w:p w14:paraId="3745C66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诚信</w:t>
            </w:r>
          </w:p>
          <w:p w14:paraId="0AD8ACB8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D7D9DC" w14:textId="7357A658" w:rsidR="00B32C7A" w:rsidRPr="005619A6" w:rsidRDefault="00B035AF" w:rsidP="005619A6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 w14:paraId="10CD98FA" w14:textId="77777777" w:rsidR="00B32C7A" w:rsidRDefault="00B035AF">
            <w:pPr>
              <w:adjustRightInd w:val="0"/>
              <w:snapToGrid w:val="0"/>
              <w:spacing w:line="320" w:lineRule="exact"/>
              <w:ind w:leftChars="684" w:left="1436" w:firstLineChars="1550" w:firstLine="3596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 w14:paraId="3A72704F" w14:textId="77777777" w:rsidR="00B32C7A" w:rsidRDefault="00B035AF">
            <w:pPr>
              <w:adjustRightInd w:val="0"/>
              <w:snapToGrid w:val="0"/>
              <w:spacing w:line="320" w:lineRule="exact"/>
              <w:ind w:leftChars="912" w:left="1915" w:firstLineChars="1350" w:firstLine="3132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 w14:paraId="534B5719" w14:textId="58DC5365" w:rsidR="00B32C7A" w:rsidRDefault="00B035AF"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Chars="800" w:firstLine="1856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 w:rsidR="005619A6"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 w:rsidR="00B32C7A" w14:paraId="77CBA4DE" w14:textId="77777777" w:rsidTr="005619A6">
        <w:trPr>
          <w:trHeight w:val="1015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4971D00" w14:textId="458409B0" w:rsidR="00B32C7A" w:rsidRDefault="005619A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资格初审意见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671D46A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444074BF" w14:textId="21F5F228" w:rsidR="005619A6" w:rsidRDefault="005619A6" w:rsidP="0064690A">
            <w:pPr>
              <w:adjustRightInd w:val="0"/>
              <w:snapToGrid w:val="0"/>
              <w:spacing w:line="240" w:lineRule="exact"/>
              <w:ind w:firstLineChars="2100" w:firstLine="4242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spacing w:val="-4"/>
                <w:kern w:val="0"/>
                <w:szCs w:val="21"/>
              </w:rPr>
              <w:t>审核人：</w:t>
            </w:r>
          </w:p>
        </w:tc>
      </w:tr>
    </w:tbl>
    <w:p w14:paraId="5A80BE8D" w14:textId="77777777" w:rsidR="00B32C7A" w:rsidRDefault="00B035AF">
      <w:pPr>
        <w:spacing w:beforeLines="50" w:before="156" w:line="400" w:lineRule="exact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（注：栏目内填不下时，可另附纸填写）</w:t>
      </w:r>
    </w:p>
    <w:sectPr w:rsidR="00B32C7A">
      <w:footerReference w:type="default" r:id="rId7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101F" w14:textId="77777777" w:rsidR="00B83809" w:rsidRDefault="00B83809">
      <w:r>
        <w:separator/>
      </w:r>
    </w:p>
  </w:endnote>
  <w:endnote w:type="continuationSeparator" w:id="0">
    <w:p w14:paraId="1D613DB5" w14:textId="77777777" w:rsidR="00B83809" w:rsidRDefault="00B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080604"/>
    </w:sdtPr>
    <w:sdtEndPr/>
    <w:sdtContent>
      <w:p w14:paraId="344A4C41" w14:textId="77777777" w:rsidR="00B32C7A" w:rsidRDefault="00B035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15C212C" w14:textId="77777777" w:rsidR="00B32C7A" w:rsidRDefault="00B32C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1F0E" w14:textId="77777777" w:rsidR="00B83809" w:rsidRDefault="00B83809">
      <w:r>
        <w:separator/>
      </w:r>
    </w:p>
  </w:footnote>
  <w:footnote w:type="continuationSeparator" w:id="0">
    <w:p w14:paraId="4BC3DA3F" w14:textId="77777777" w:rsidR="00B83809" w:rsidRDefault="00B8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965C3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619A6"/>
    <w:rsid w:val="00580F0F"/>
    <w:rsid w:val="00584B65"/>
    <w:rsid w:val="00591AE6"/>
    <w:rsid w:val="005F0BDF"/>
    <w:rsid w:val="005F3021"/>
    <w:rsid w:val="005F6B50"/>
    <w:rsid w:val="00613DDC"/>
    <w:rsid w:val="0061407E"/>
    <w:rsid w:val="00623FF9"/>
    <w:rsid w:val="006241AB"/>
    <w:rsid w:val="00637623"/>
    <w:rsid w:val="0064690A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24E6C"/>
    <w:rsid w:val="00A36436"/>
    <w:rsid w:val="00A6167B"/>
    <w:rsid w:val="00A67DBB"/>
    <w:rsid w:val="00A81060"/>
    <w:rsid w:val="00A864F3"/>
    <w:rsid w:val="00A90632"/>
    <w:rsid w:val="00A91821"/>
    <w:rsid w:val="00A92BF2"/>
    <w:rsid w:val="00A93078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3809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F1E0D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0B65E"/>
  <w15:docId w15:val="{08B3743D-7CD5-4B62-B4CD-84833B3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" w:eastAsia="宋体" w:hAnsi="仿宋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仿宋" w:eastAsia="宋体" w:hAnsi="仿宋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 晶</dc:creator>
  <cp:lastModifiedBy>单 晶</cp:lastModifiedBy>
  <cp:revision>9</cp:revision>
  <dcterms:created xsi:type="dcterms:W3CDTF">2021-01-18T08:28:00Z</dcterms:created>
  <dcterms:modified xsi:type="dcterms:W3CDTF">2021-02-25T06:43:00Z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