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AF" w:rsidRPr="00421EAF" w:rsidRDefault="00421EAF" w:rsidP="00421EAF">
      <w:pPr>
        <w:spacing w:line="240" w:lineRule="auto"/>
        <w:jc w:val="center"/>
        <w:rPr>
          <w:rFonts w:ascii="方正小标宋简体" w:eastAsia="方正小标宋简体"/>
          <w:spacing w:val="-8"/>
          <w:w w:val="95"/>
          <w:sz w:val="44"/>
        </w:rPr>
      </w:pPr>
      <w:r w:rsidRPr="00421EAF">
        <w:rPr>
          <w:rFonts w:ascii="方正小标宋简体" w:eastAsia="方正小标宋简体" w:hint="eastAsia"/>
          <w:spacing w:val="-8"/>
          <w:w w:val="95"/>
          <w:sz w:val="44"/>
        </w:rPr>
        <w:t>赣江新区2021年公开考</w:t>
      </w:r>
      <w:proofErr w:type="gramStart"/>
      <w:r w:rsidRPr="00421EAF">
        <w:rPr>
          <w:rFonts w:ascii="方正小标宋简体" w:eastAsia="方正小标宋简体" w:hint="eastAsia"/>
          <w:spacing w:val="-8"/>
          <w:w w:val="95"/>
          <w:sz w:val="44"/>
        </w:rPr>
        <w:t>选事业</w:t>
      </w:r>
      <w:proofErr w:type="gramEnd"/>
      <w:r w:rsidRPr="00421EAF">
        <w:rPr>
          <w:rFonts w:ascii="方正小标宋简体" w:eastAsia="方正小标宋简体" w:hint="eastAsia"/>
          <w:spacing w:val="-8"/>
          <w:w w:val="95"/>
          <w:sz w:val="44"/>
        </w:rPr>
        <w:t>编制人员报名登记表</w:t>
      </w:r>
    </w:p>
    <w:tbl>
      <w:tblPr>
        <w:tblW w:w="93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12"/>
        <w:gridCol w:w="1026"/>
        <w:gridCol w:w="149"/>
        <w:gridCol w:w="1094"/>
        <w:gridCol w:w="1248"/>
        <w:gridCol w:w="492"/>
        <w:gridCol w:w="810"/>
        <w:gridCol w:w="1572"/>
        <w:gridCol w:w="1804"/>
      </w:tblGrid>
      <w:tr w:rsidR="00421EAF" w:rsidTr="00BC3B8B">
        <w:trPr>
          <w:trHeight w:val="60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EB053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  <w:p w:rsidR="00421EAF" w:rsidRDefault="00421EAF" w:rsidP="00EB053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  岁）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近期一寸</w:t>
            </w:r>
          </w:p>
          <w:p w:rsidR="00421EAF" w:rsidRDefault="00421EAF" w:rsidP="008B4C7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免冠照片</w:t>
            </w:r>
          </w:p>
        </w:tc>
      </w:tr>
      <w:tr w:rsidR="00421EAF" w:rsidTr="00BC3B8B">
        <w:trPr>
          <w:trHeight w:val="60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1EAF" w:rsidTr="00BC3B8B">
        <w:trPr>
          <w:trHeight w:val="60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入  党</w:t>
            </w:r>
          </w:p>
          <w:p w:rsidR="00421EAF" w:rsidRDefault="00421EAF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  间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0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任现职时  间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任同职</w:t>
            </w:r>
          </w:p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级时间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503928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熟悉专业</w:t>
            </w:r>
          </w:p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pacing w:val="-4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有何专长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91002" w:rsidTr="00BC3B8B">
        <w:trPr>
          <w:trHeight w:val="632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02" w:rsidRDefault="00291002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  系</w:t>
            </w:r>
          </w:p>
          <w:p w:rsidR="00291002" w:rsidRDefault="00291002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  话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02" w:rsidRDefault="00291002" w:rsidP="006C6772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02" w:rsidRDefault="00291002" w:rsidP="006C6772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02" w:rsidRDefault="00291002" w:rsidP="006C6772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2553" w:rsidTr="006E1B3B">
        <w:trPr>
          <w:trHeight w:val="632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3" w:rsidRDefault="0026255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  码</w:t>
            </w:r>
          </w:p>
        </w:tc>
        <w:tc>
          <w:tcPr>
            <w:tcW w:w="8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3" w:rsidRDefault="0026255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32"/>
          <w:jc w:val="center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  历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  位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全日制</w:t>
            </w:r>
          </w:p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2F162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2F162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32"/>
          <w:jc w:val="center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  职</w:t>
            </w:r>
          </w:p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2F162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2F162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32"/>
          <w:jc w:val="center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2F162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2F162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5D030B">
        <w:trPr>
          <w:trHeight w:val="684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6E1B3B">
        <w:trPr>
          <w:trHeight w:val="642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简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8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6E1B3B">
        <w:trPr>
          <w:trHeight w:val="2546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主要</w:t>
            </w:r>
          </w:p>
          <w:p w:rsidR="00DA0203" w:rsidRDefault="00DA0203" w:rsidP="008B4C7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</w:p>
          <w:p w:rsidR="00DA0203" w:rsidRDefault="00DA0203" w:rsidP="008B4C7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业绩</w:t>
            </w:r>
          </w:p>
          <w:p w:rsidR="00DA0203" w:rsidRDefault="00DA0203" w:rsidP="008B4C7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以及</w:t>
            </w:r>
          </w:p>
          <w:p w:rsidR="00DA0203" w:rsidRDefault="00DA0203" w:rsidP="008B4C7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奖惩</w:t>
            </w:r>
          </w:p>
          <w:p w:rsidR="00DA0203" w:rsidRDefault="00DA0203" w:rsidP="008B4C7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8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6E1B3B">
        <w:trPr>
          <w:trHeight w:val="551"/>
          <w:jc w:val="center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年度考核结果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   年度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   年度</w:t>
            </w:r>
          </w:p>
        </w:tc>
      </w:tr>
      <w:tr w:rsidR="00DA0203" w:rsidTr="006E1B3B">
        <w:trPr>
          <w:trHeight w:val="685"/>
          <w:jc w:val="center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21"/>
          <w:jc w:val="center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庭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要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员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要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社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关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称  谓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现工作单位及职务</w:t>
            </w:r>
          </w:p>
        </w:tc>
      </w:tr>
      <w:tr w:rsidR="00DA0203" w:rsidTr="00BC3B8B">
        <w:trPr>
          <w:trHeight w:val="621"/>
          <w:jc w:val="center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21"/>
          <w:jc w:val="center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21"/>
          <w:jc w:val="center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21"/>
          <w:jc w:val="center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21"/>
          <w:jc w:val="center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21"/>
          <w:jc w:val="center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21"/>
          <w:jc w:val="center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21"/>
          <w:jc w:val="center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21"/>
          <w:jc w:val="center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6E1B3B">
        <w:trPr>
          <w:trHeight w:val="196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8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本报名表所填写的信息准确无误，所提交照片真实有效，若有虚假，所产生的一切后果由本人承担。</w:t>
            </w:r>
          </w:p>
          <w:p w:rsidR="00DA0203" w:rsidRDefault="00DA0203" w:rsidP="008B4C73">
            <w:pPr>
              <w:spacing w:line="24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本人签名：</w:t>
            </w:r>
          </w:p>
          <w:p w:rsidR="00DA0203" w:rsidRDefault="00DA0203" w:rsidP="008B4C73">
            <w:pPr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</w:t>
            </w:r>
            <w:r w:rsidR="00F63415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年</w:t>
            </w:r>
            <w:r w:rsidR="00F63415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月</w:t>
            </w:r>
            <w:r w:rsidR="00F63415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421EAF" w:rsidRDefault="00421EAF" w:rsidP="00B80DD5">
      <w:pPr>
        <w:spacing w:line="280" w:lineRule="exac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注：1、奖惩栏中奖励是指市级以上奖励</w:t>
      </w:r>
      <w:r w:rsidR="000C3838">
        <w:rPr>
          <w:rFonts w:ascii="宋体" w:eastAsia="宋体" w:hAnsi="宋体" w:hint="eastAsia"/>
          <w:sz w:val="24"/>
        </w:rPr>
        <w:t>；</w:t>
      </w:r>
      <w:r>
        <w:rPr>
          <w:rFonts w:ascii="宋体" w:eastAsia="宋体" w:hAnsi="宋体" w:hint="eastAsia"/>
          <w:sz w:val="24"/>
        </w:rPr>
        <w:t>受过处分的，必须如实填写</w:t>
      </w:r>
      <w:r w:rsidR="000C3838">
        <w:rPr>
          <w:rFonts w:ascii="宋体" w:eastAsia="宋体" w:hAnsi="宋体" w:hint="eastAsia"/>
          <w:sz w:val="24"/>
        </w:rPr>
        <w:t>。</w:t>
      </w:r>
    </w:p>
    <w:p w:rsidR="00421EAF" w:rsidRDefault="00421EAF" w:rsidP="00B80DD5">
      <w:pPr>
        <w:spacing w:line="28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2、家庭主要成员及重要社会关系：要求填写夫妻、子女、父母、岳父母、公婆的</w:t>
      </w:r>
    </w:p>
    <w:p w:rsidR="005543B2" w:rsidRDefault="00421EAF" w:rsidP="00B80DD5">
      <w:pPr>
        <w:spacing w:line="280" w:lineRule="exact"/>
        <w:ind w:firstLineChars="350" w:firstLine="84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有关情况。亲属中现任或曾担任过</w:t>
      </w:r>
      <w:r w:rsidR="00B80DD5">
        <w:rPr>
          <w:rFonts w:ascii="宋体" w:eastAsia="宋体" w:hAnsi="宋体" w:hint="eastAsia"/>
          <w:sz w:val="24"/>
        </w:rPr>
        <w:t>副处级以上</w:t>
      </w:r>
      <w:r w:rsidR="005543B2">
        <w:rPr>
          <w:rFonts w:ascii="宋体" w:eastAsia="宋体" w:hAnsi="宋体" w:hint="eastAsia"/>
          <w:sz w:val="24"/>
        </w:rPr>
        <w:t>领导</w:t>
      </w:r>
      <w:r>
        <w:rPr>
          <w:rFonts w:ascii="宋体" w:eastAsia="宋体" w:hAnsi="宋体" w:hint="eastAsia"/>
          <w:sz w:val="24"/>
        </w:rPr>
        <w:t>职务的人员以及重要海外关</w:t>
      </w:r>
    </w:p>
    <w:p w:rsidR="00421EAF" w:rsidRDefault="00421EAF" w:rsidP="00B80DD5">
      <w:pPr>
        <w:spacing w:line="280" w:lineRule="exact"/>
        <w:ind w:firstLineChars="350" w:firstLine="84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系也要如实填写</w:t>
      </w:r>
      <w:r w:rsidR="000C3838">
        <w:rPr>
          <w:rFonts w:ascii="宋体" w:eastAsia="宋体" w:hAnsi="宋体" w:hint="eastAsia"/>
          <w:sz w:val="24"/>
        </w:rPr>
        <w:t>。</w:t>
      </w:r>
    </w:p>
    <w:p w:rsidR="00921322" w:rsidRPr="00421EAF" w:rsidRDefault="00421EAF" w:rsidP="00B80DD5">
      <w:pPr>
        <w:spacing w:line="280" w:lineRule="exact"/>
        <w:ind w:firstLineChars="200" w:firstLine="480"/>
      </w:pPr>
      <w:r>
        <w:rPr>
          <w:rFonts w:ascii="宋体" w:eastAsia="宋体" w:hAnsi="宋体" w:hint="eastAsia"/>
          <w:sz w:val="24"/>
        </w:rPr>
        <w:t>3、“本人签名”必须手写，其他内容均打印。</w:t>
      </w:r>
    </w:p>
    <w:sectPr w:rsidR="00921322" w:rsidRPr="00421EAF" w:rsidSect="00C71C21">
      <w:footerReference w:type="even" r:id="rId6"/>
      <w:pgSz w:w="11906" w:h="16838"/>
      <w:pgMar w:top="1701" w:right="1418" w:bottom="1134" w:left="141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92" w:rsidRDefault="00364A92" w:rsidP="008E0B82">
      <w:pPr>
        <w:spacing w:line="240" w:lineRule="auto"/>
      </w:pPr>
      <w:r>
        <w:separator/>
      </w:r>
    </w:p>
  </w:endnote>
  <w:endnote w:type="continuationSeparator" w:id="0">
    <w:p w:rsidR="00364A92" w:rsidRDefault="00364A92" w:rsidP="008E0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6448"/>
    </w:sdtPr>
    <w:sdtContent>
      <w:p w:rsidR="00C71C21" w:rsidRDefault="008915AB">
        <w:pPr>
          <w:pStyle w:val="a3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5543B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543B2" w:rsidRPr="00E2615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5543B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8 -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71C21" w:rsidRDefault="00364A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92" w:rsidRDefault="00364A92" w:rsidP="008E0B82">
      <w:pPr>
        <w:spacing w:line="240" w:lineRule="auto"/>
      </w:pPr>
      <w:r>
        <w:separator/>
      </w:r>
    </w:p>
  </w:footnote>
  <w:footnote w:type="continuationSeparator" w:id="0">
    <w:p w:rsidR="00364A92" w:rsidRDefault="00364A92" w:rsidP="008E0B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EAF"/>
    <w:rsid w:val="00043E5A"/>
    <w:rsid w:val="00065243"/>
    <w:rsid w:val="00086C9F"/>
    <w:rsid w:val="000A1B98"/>
    <w:rsid w:val="000A2169"/>
    <w:rsid w:val="000C1DC1"/>
    <w:rsid w:val="000C3838"/>
    <w:rsid w:val="000F5770"/>
    <w:rsid w:val="00103371"/>
    <w:rsid w:val="00126CF3"/>
    <w:rsid w:val="00142B23"/>
    <w:rsid w:val="00170F10"/>
    <w:rsid w:val="00195E82"/>
    <w:rsid w:val="00235082"/>
    <w:rsid w:val="00262553"/>
    <w:rsid w:val="00274D60"/>
    <w:rsid w:val="00291002"/>
    <w:rsid w:val="002B2F9B"/>
    <w:rsid w:val="002F143B"/>
    <w:rsid w:val="002F162B"/>
    <w:rsid w:val="00351539"/>
    <w:rsid w:val="00364A92"/>
    <w:rsid w:val="00421EAF"/>
    <w:rsid w:val="004A1477"/>
    <w:rsid w:val="004A313F"/>
    <w:rsid w:val="005543B2"/>
    <w:rsid w:val="00580E16"/>
    <w:rsid w:val="0059079C"/>
    <w:rsid w:val="00590A7C"/>
    <w:rsid w:val="005D030B"/>
    <w:rsid w:val="005F20A3"/>
    <w:rsid w:val="0066514A"/>
    <w:rsid w:val="006B32AF"/>
    <w:rsid w:val="006D0405"/>
    <w:rsid w:val="006E1B3B"/>
    <w:rsid w:val="0070301A"/>
    <w:rsid w:val="00744245"/>
    <w:rsid w:val="00796ED2"/>
    <w:rsid w:val="008915AB"/>
    <w:rsid w:val="008E0B82"/>
    <w:rsid w:val="008E335B"/>
    <w:rsid w:val="00921322"/>
    <w:rsid w:val="00926EF9"/>
    <w:rsid w:val="00954EB4"/>
    <w:rsid w:val="009F70F3"/>
    <w:rsid w:val="00A760CF"/>
    <w:rsid w:val="00AB4F13"/>
    <w:rsid w:val="00AD2277"/>
    <w:rsid w:val="00AE7DA9"/>
    <w:rsid w:val="00B469DE"/>
    <w:rsid w:val="00B64EE6"/>
    <w:rsid w:val="00B80DD5"/>
    <w:rsid w:val="00BC3B8B"/>
    <w:rsid w:val="00C25F91"/>
    <w:rsid w:val="00C749B1"/>
    <w:rsid w:val="00CF77B3"/>
    <w:rsid w:val="00D06252"/>
    <w:rsid w:val="00DA0203"/>
    <w:rsid w:val="00E00092"/>
    <w:rsid w:val="00E03395"/>
    <w:rsid w:val="00E8262A"/>
    <w:rsid w:val="00EB0533"/>
    <w:rsid w:val="00F12940"/>
    <w:rsid w:val="00F6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AF"/>
    <w:pPr>
      <w:widowControl w:val="0"/>
      <w:spacing w:line="600" w:lineRule="exact"/>
      <w:jc w:val="both"/>
    </w:pPr>
    <w:rPr>
      <w:rFonts w:ascii="仿宋_GB2312" w:eastAsia="仿宋_GB2312" w:cs="Times New Roman"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1EA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1EAF"/>
    <w:rPr>
      <w:rFonts w:ascii="仿宋_GB2312" w:eastAsia="仿宋_GB2312" w:cs="Times New Roman"/>
      <w:kern w:val="44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21EAF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21EAF"/>
    <w:rPr>
      <w:rFonts w:ascii="仿宋_GB2312" w:eastAsia="仿宋_GB2312" w:cs="Times New Roman"/>
      <w:kern w:val="44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665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66514A"/>
    <w:rPr>
      <w:rFonts w:ascii="仿宋_GB2312" w:eastAsia="仿宋_GB2312" w:cs="Times New Roman"/>
      <w:kern w:val="4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</Words>
  <Characters>605</Characters>
  <Application>Microsoft Office Word</Application>
  <DocSecurity>0</DocSecurity>
  <Lines>5</Lines>
  <Paragraphs>1</Paragraphs>
  <ScaleCrop>false</ScaleCrop>
  <Company>Sky123.Org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88</cp:revision>
  <dcterms:created xsi:type="dcterms:W3CDTF">2021-02-18T08:24:00Z</dcterms:created>
  <dcterms:modified xsi:type="dcterms:W3CDTF">2021-02-25T08:21:00Z</dcterms:modified>
</cp:coreProperties>
</file>