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atLeast"/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</w:pPr>
    </w:p>
    <w:p>
      <w:pPr>
        <w:pStyle w:val="2"/>
        <w:spacing w:beforeAutospacing="0" w:afterAutospacing="0" w:line="600" w:lineRule="atLeas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指挥中心接警员、文员报名登记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0369"/>
    <w:rsid w:val="1A4F5F9D"/>
    <w:rsid w:val="2CA80369"/>
    <w:rsid w:val="408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2020-09-15T01:15:00Z</dcterms:created>
  <dc:creator>怪我笑场</dc:creator>
  <cp:lastModifiedBy>美滋滋！</cp:lastModifiedBy>
  <cp:lastPrinted>2021-01-19T09:01:58Z</cp:lastPrinted>
  <dcterms:modified xsi:type="dcterms:W3CDTF">2021-01-19T09:02:01Z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391700014_btnclosed</vt:lpwstr>
  </property>
</Properties>
</file>