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4BAD" w14:textId="77777777" w:rsidR="00604912" w:rsidRPr="00604912" w:rsidRDefault="00604912" w:rsidP="00604912">
      <w:pPr>
        <w:spacing w:afterLines="50" w:after="156"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604912">
        <w:rPr>
          <w:rFonts w:ascii="华文中宋" w:eastAsia="华文中宋" w:hAnsi="华文中宋" w:hint="eastAsia"/>
          <w:b/>
          <w:sz w:val="32"/>
          <w:szCs w:val="32"/>
        </w:rPr>
        <w:t>长江大学兼职辅导员报名审批表</w:t>
      </w: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389"/>
        <w:gridCol w:w="1263"/>
        <w:gridCol w:w="868"/>
        <w:gridCol w:w="460"/>
        <w:gridCol w:w="1278"/>
        <w:gridCol w:w="1455"/>
        <w:gridCol w:w="1572"/>
      </w:tblGrid>
      <w:tr w:rsidR="00604912" w14:paraId="1DDA239C" w14:textId="77777777" w:rsidTr="00604912">
        <w:trPr>
          <w:trHeight w:val="478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3EF4F368" w14:textId="77777777" w:rsidR="00604912" w:rsidRPr="0001369B" w:rsidRDefault="00604912" w:rsidP="00280A83">
            <w:pPr>
              <w:jc w:val="center"/>
              <w:rPr>
                <w:rFonts w:ascii="宋体" w:hAnsi="宋体"/>
                <w:b/>
                <w:szCs w:val="21"/>
              </w:rPr>
            </w:pPr>
            <w:r w:rsidRPr="0001369B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14:paraId="562AA22A" w14:textId="4F7464B9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3C9C06BD" w14:textId="77777777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  <w:r w:rsidRPr="0001369B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328" w:type="dxa"/>
            <w:gridSpan w:val="2"/>
            <w:vAlign w:val="center"/>
          </w:tcPr>
          <w:p w14:paraId="48BB6690" w14:textId="3F48E360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585A7D59" w14:textId="77777777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  <w:r w:rsidRPr="0001369B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55" w:type="dxa"/>
            <w:vAlign w:val="center"/>
          </w:tcPr>
          <w:p w14:paraId="2287B3C6" w14:textId="63ABD98F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14:paraId="4B0870BF" w14:textId="52C631D8" w:rsidR="00604912" w:rsidRDefault="00604912" w:rsidP="00280A8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04912" w14:paraId="059B2670" w14:textId="77777777" w:rsidTr="00604912">
        <w:trPr>
          <w:trHeight w:val="563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14:paraId="5494D171" w14:textId="77777777" w:rsidR="00604912" w:rsidRPr="0001369B" w:rsidRDefault="00604912" w:rsidP="00280A83">
            <w:pPr>
              <w:jc w:val="center"/>
              <w:rPr>
                <w:rFonts w:ascii="宋体" w:hAnsi="宋体"/>
                <w:b/>
                <w:sz w:val="44"/>
                <w:szCs w:val="44"/>
              </w:rPr>
            </w:pPr>
            <w:r w:rsidRPr="0001369B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389" w:type="dxa"/>
            <w:tcBorders>
              <w:left w:val="single" w:sz="4" w:space="0" w:color="auto"/>
            </w:tcBorders>
            <w:vAlign w:val="center"/>
          </w:tcPr>
          <w:p w14:paraId="6C33B79C" w14:textId="1E737C4D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3" w:type="dxa"/>
            <w:vAlign w:val="center"/>
          </w:tcPr>
          <w:p w14:paraId="1717DA87" w14:textId="77777777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  <w:r w:rsidRPr="0001369B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 w14:paraId="09273474" w14:textId="6A47AF5E" w:rsidR="00604912" w:rsidRPr="0001369B" w:rsidRDefault="00604912" w:rsidP="00280A83">
            <w:pPr>
              <w:ind w:leftChars="-47" w:left="-99" w:rightChars="-51" w:right="-10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4013FD96" w14:textId="77777777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  <w:r w:rsidRPr="0001369B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55" w:type="dxa"/>
            <w:vAlign w:val="center"/>
          </w:tcPr>
          <w:p w14:paraId="59F44D37" w14:textId="1872FEB8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14:paraId="0C431C23" w14:textId="77777777" w:rsidR="00604912" w:rsidRDefault="00604912" w:rsidP="00280A8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04912" w14:paraId="5EE05C05" w14:textId="77777777" w:rsidTr="00604912">
        <w:trPr>
          <w:trHeight w:val="539"/>
        </w:trPr>
        <w:tc>
          <w:tcPr>
            <w:tcW w:w="1245" w:type="dxa"/>
            <w:vAlign w:val="center"/>
          </w:tcPr>
          <w:p w14:paraId="2C1E4140" w14:textId="77777777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3980" w:type="dxa"/>
            <w:gridSpan w:val="4"/>
            <w:vAlign w:val="center"/>
          </w:tcPr>
          <w:p w14:paraId="1FB9EE52" w14:textId="0BCBA487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vAlign w:val="center"/>
          </w:tcPr>
          <w:p w14:paraId="3AF890DD" w14:textId="77777777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455" w:type="dxa"/>
            <w:vAlign w:val="center"/>
          </w:tcPr>
          <w:p w14:paraId="6CDA364A" w14:textId="0EA284C1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14:paraId="0A61A414" w14:textId="77777777" w:rsidR="00604912" w:rsidRDefault="00604912" w:rsidP="00280A8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04912" w14:paraId="33136E9C" w14:textId="77777777" w:rsidTr="00604912">
        <w:trPr>
          <w:trHeight w:val="582"/>
        </w:trPr>
        <w:tc>
          <w:tcPr>
            <w:tcW w:w="1245" w:type="dxa"/>
            <w:vAlign w:val="center"/>
          </w:tcPr>
          <w:p w14:paraId="603713F7" w14:textId="77777777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6713" w:type="dxa"/>
            <w:gridSpan w:val="6"/>
            <w:vAlign w:val="center"/>
          </w:tcPr>
          <w:p w14:paraId="3C05D701" w14:textId="5B1F8CA7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2" w:type="dxa"/>
            <w:vMerge/>
            <w:vAlign w:val="center"/>
          </w:tcPr>
          <w:p w14:paraId="471606E6" w14:textId="77777777" w:rsidR="00604912" w:rsidRDefault="00604912" w:rsidP="00280A8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04912" w14:paraId="5A228677" w14:textId="77777777" w:rsidTr="00604912">
        <w:trPr>
          <w:trHeight w:val="582"/>
        </w:trPr>
        <w:tc>
          <w:tcPr>
            <w:tcW w:w="1245" w:type="dxa"/>
            <w:vAlign w:val="center"/>
          </w:tcPr>
          <w:p w14:paraId="0B873456" w14:textId="77777777" w:rsidR="00604912" w:rsidRDefault="00604912" w:rsidP="00280A8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应聘学院</w:t>
            </w:r>
          </w:p>
        </w:tc>
        <w:tc>
          <w:tcPr>
            <w:tcW w:w="3980" w:type="dxa"/>
            <w:gridSpan w:val="4"/>
            <w:vAlign w:val="center"/>
          </w:tcPr>
          <w:p w14:paraId="5CEF7CAA" w14:textId="1E67C838" w:rsidR="00604912" w:rsidRPr="0001369B" w:rsidRDefault="00FB07CF" w:rsidP="00280A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园艺园林学院</w:t>
            </w:r>
          </w:p>
        </w:tc>
        <w:tc>
          <w:tcPr>
            <w:tcW w:w="1278" w:type="dxa"/>
            <w:vAlign w:val="center"/>
          </w:tcPr>
          <w:p w14:paraId="6A8E7327" w14:textId="77777777" w:rsidR="00604912" w:rsidRPr="0001369B" w:rsidRDefault="00604912" w:rsidP="00280A8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27" w:type="dxa"/>
            <w:gridSpan w:val="2"/>
            <w:vAlign w:val="center"/>
          </w:tcPr>
          <w:p w14:paraId="75E4807F" w14:textId="6463C4E6" w:rsidR="00604912" w:rsidRDefault="00604912" w:rsidP="00280A83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04912" w14:paraId="794A254A" w14:textId="77777777" w:rsidTr="00604912">
        <w:trPr>
          <w:trHeight w:val="3114"/>
        </w:trPr>
        <w:tc>
          <w:tcPr>
            <w:tcW w:w="1245" w:type="dxa"/>
            <w:vAlign w:val="center"/>
          </w:tcPr>
          <w:p w14:paraId="798D66A8" w14:textId="77777777" w:rsidR="00604912" w:rsidRDefault="00604912" w:rsidP="00280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学生干部</w:t>
            </w:r>
          </w:p>
          <w:p w14:paraId="40A83CA8" w14:textId="77777777" w:rsidR="00604912" w:rsidRDefault="00604912" w:rsidP="00280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经历及</w:t>
            </w:r>
          </w:p>
          <w:p w14:paraId="112BDC2A" w14:textId="77777777" w:rsidR="00604912" w:rsidRDefault="00604912" w:rsidP="00280A8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8285" w:type="dxa"/>
            <w:gridSpan w:val="7"/>
          </w:tcPr>
          <w:p w14:paraId="1E59E245" w14:textId="5B3A36E0" w:rsidR="00FB07CF" w:rsidRPr="00FB07CF" w:rsidRDefault="00FB07CF" w:rsidP="00014AA3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04912" w14:paraId="2568D30B" w14:textId="77777777" w:rsidTr="00604912">
        <w:trPr>
          <w:trHeight w:val="1332"/>
        </w:trPr>
        <w:tc>
          <w:tcPr>
            <w:tcW w:w="1245" w:type="dxa"/>
            <w:vAlign w:val="center"/>
          </w:tcPr>
          <w:p w14:paraId="2C8578E0" w14:textId="77777777" w:rsidR="00604912" w:rsidRDefault="00604912" w:rsidP="00280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14:paraId="177AFFEC" w14:textId="77777777" w:rsidR="00604912" w:rsidRDefault="00604912" w:rsidP="00280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导师意见</w:t>
            </w:r>
          </w:p>
        </w:tc>
        <w:tc>
          <w:tcPr>
            <w:tcW w:w="8285" w:type="dxa"/>
            <w:gridSpan w:val="7"/>
          </w:tcPr>
          <w:p w14:paraId="64B8AC57" w14:textId="77777777" w:rsidR="00604912" w:rsidRPr="003F5459" w:rsidRDefault="00604912" w:rsidP="00280A83">
            <w:pPr>
              <w:ind w:firstLineChars="14" w:firstLine="29"/>
              <w:jc w:val="left"/>
              <w:rPr>
                <w:color w:val="FF0000"/>
                <w:szCs w:val="21"/>
              </w:rPr>
            </w:pPr>
          </w:p>
          <w:p w14:paraId="1BB87ADF" w14:textId="77777777" w:rsidR="00604912" w:rsidRDefault="00604912" w:rsidP="00280A83">
            <w:pPr>
              <w:ind w:firstLineChars="1100" w:firstLine="2640"/>
              <w:rPr>
                <w:sz w:val="24"/>
              </w:rPr>
            </w:pPr>
          </w:p>
          <w:p w14:paraId="0F4E7AC2" w14:textId="77777777" w:rsidR="00604912" w:rsidRDefault="00604912" w:rsidP="00280A83">
            <w:pPr>
              <w:ind w:firstLineChars="1100" w:firstLine="2640"/>
              <w:rPr>
                <w:sz w:val="24"/>
              </w:rPr>
            </w:pPr>
          </w:p>
          <w:p w14:paraId="50C80B5D" w14:textId="77777777" w:rsidR="00604912" w:rsidRDefault="00604912" w:rsidP="00280A83">
            <w:pPr>
              <w:tabs>
                <w:tab w:val="left" w:pos="2700"/>
              </w:tabs>
              <w:wordWrap w:val="0"/>
              <w:ind w:rightChars="169" w:right="35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</w:t>
            </w:r>
            <w:r>
              <w:rPr>
                <w:rFonts w:hint="eastAsia"/>
                <w:sz w:val="24"/>
              </w:rPr>
              <w:t xml:space="preserve">:    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04912" w14:paraId="0574F558" w14:textId="77777777" w:rsidTr="00604912">
        <w:trPr>
          <w:trHeight w:val="1311"/>
        </w:trPr>
        <w:tc>
          <w:tcPr>
            <w:tcW w:w="1245" w:type="dxa"/>
            <w:vAlign w:val="center"/>
          </w:tcPr>
          <w:p w14:paraId="417501D2" w14:textId="77777777" w:rsidR="00604912" w:rsidRDefault="00604912" w:rsidP="00280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所在学院院长意见</w:t>
            </w:r>
          </w:p>
        </w:tc>
        <w:tc>
          <w:tcPr>
            <w:tcW w:w="8285" w:type="dxa"/>
            <w:gridSpan w:val="7"/>
          </w:tcPr>
          <w:p w14:paraId="40D3B14D" w14:textId="77777777" w:rsidR="00604912" w:rsidRDefault="00604912" w:rsidP="00280A83">
            <w:pPr>
              <w:rPr>
                <w:rFonts w:ascii="仿宋_GB2312" w:eastAsia="仿宋_GB2312"/>
                <w:sz w:val="20"/>
              </w:rPr>
            </w:pPr>
          </w:p>
          <w:p w14:paraId="1445B2EA" w14:textId="77777777" w:rsidR="00604912" w:rsidRDefault="00604912" w:rsidP="00280A83">
            <w:pPr>
              <w:rPr>
                <w:rFonts w:ascii="仿宋_GB2312" w:eastAsia="仿宋_GB2312"/>
                <w:sz w:val="20"/>
              </w:rPr>
            </w:pPr>
          </w:p>
          <w:p w14:paraId="50ED699D" w14:textId="77777777" w:rsidR="00604912" w:rsidRDefault="00604912" w:rsidP="00280A83">
            <w:pPr>
              <w:rPr>
                <w:rFonts w:ascii="仿宋_GB2312" w:eastAsia="仿宋_GB2312"/>
                <w:sz w:val="20"/>
              </w:rPr>
            </w:pPr>
          </w:p>
          <w:p w14:paraId="3EF98520" w14:textId="77777777" w:rsidR="00604912" w:rsidRDefault="00604912" w:rsidP="00280A83">
            <w:pPr>
              <w:wordWrap w:val="0"/>
              <w:ind w:rightChars="169" w:right="355"/>
              <w:jc w:val="right"/>
              <w:rPr>
                <w:rFonts w:ascii="仿宋_GB2312" w:eastAsia="仿宋_GB2312"/>
                <w:sz w:val="20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单位（章）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04912" w14:paraId="368EA600" w14:textId="77777777" w:rsidTr="00604912">
        <w:trPr>
          <w:trHeight w:val="1703"/>
        </w:trPr>
        <w:tc>
          <w:tcPr>
            <w:tcW w:w="1245" w:type="dxa"/>
            <w:vAlign w:val="center"/>
          </w:tcPr>
          <w:p w14:paraId="72F4E6D7" w14:textId="77777777" w:rsidR="00604912" w:rsidRDefault="00604912" w:rsidP="00280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招聘学院</w:t>
            </w:r>
          </w:p>
          <w:p w14:paraId="3848B6F3" w14:textId="77777777" w:rsidR="00604912" w:rsidRDefault="00604912" w:rsidP="00280A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考核意见</w:t>
            </w:r>
          </w:p>
        </w:tc>
        <w:tc>
          <w:tcPr>
            <w:tcW w:w="8285" w:type="dxa"/>
            <w:gridSpan w:val="7"/>
          </w:tcPr>
          <w:p w14:paraId="589F5108" w14:textId="77777777" w:rsidR="00604912" w:rsidRDefault="00604912" w:rsidP="00280A83">
            <w:pPr>
              <w:rPr>
                <w:sz w:val="24"/>
              </w:rPr>
            </w:pPr>
          </w:p>
          <w:p w14:paraId="72F4880E" w14:textId="77777777" w:rsidR="00604912" w:rsidRDefault="00604912" w:rsidP="00280A83">
            <w:pPr>
              <w:rPr>
                <w:sz w:val="24"/>
              </w:rPr>
            </w:pPr>
          </w:p>
          <w:p w14:paraId="2A146D5C" w14:textId="77777777" w:rsidR="00604912" w:rsidRDefault="00604912" w:rsidP="00280A83">
            <w:pPr>
              <w:rPr>
                <w:sz w:val="24"/>
              </w:rPr>
            </w:pPr>
          </w:p>
          <w:p w14:paraId="6CB42807" w14:textId="77777777" w:rsidR="00604912" w:rsidRDefault="00604912" w:rsidP="00280A83">
            <w:pPr>
              <w:rPr>
                <w:sz w:val="24"/>
              </w:rPr>
            </w:pPr>
          </w:p>
          <w:p w14:paraId="56708AEE" w14:textId="77777777" w:rsidR="00604912" w:rsidRDefault="00604912" w:rsidP="00280A83">
            <w:pPr>
              <w:wordWrap w:val="0"/>
              <w:ind w:rightChars="169" w:right="35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单位（章）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04912" w14:paraId="7FC3E5BD" w14:textId="77777777" w:rsidTr="00604912">
        <w:trPr>
          <w:trHeight w:val="2258"/>
        </w:trPr>
        <w:tc>
          <w:tcPr>
            <w:tcW w:w="4765" w:type="dxa"/>
            <w:gridSpan w:val="4"/>
            <w:vAlign w:val="center"/>
          </w:tcPr>
          <w:p w14:paraId="19832A2A" w14:textId="77777777" w:rsidR="00604912" w:rsidRPr="00EB68E6" w:rsidRDefault="00604912" w:rsidP="00280A83">
            <w:pPr>
              <w:rPr>
                <w:rFonts w:ascii="华文中宋" w:eastAsia="华文中宋" w:hAnsi="华文中宋"/>
                <w:sz w:val="24"/>
              </w:rPr>
            </w:pPr>
            <w:r w:rsidRPr="00EB68E6">
              <w:rPr>
                <w:rFonts w:ascii="华文中宋" w:eastAsia="华文中宋" w:hAnsi="华文中宋" w:hint="eastAsia"/>
                <w:sz w:val="24"/>
              </w:rPr>
              <w:t>学工部审</w:t>
            </w:r>
            <w:r>
              <w:rPr>
                <w:rFonts w:ascii="华文中宋" w:eastAsia="华文中宋" w:hAnsi="华文中宋" w:hint="eastAsia"/>
                <w:sz w:val="24"/>
              </w:rPr>
              <w:t>核</w:t>
            </w:r>
            <w:r w:rsidRPr="00EB68E6">
              <w:rPr>
                <w:rFonts w:ascii="华文中宋" w:eastAsia="华文中宋" w:hAnsi="华文中宋" w:hint="eastAsia"/>
                <w:sz w:val="24"/>
              </w:rPr>
              <w:t>意见：</w:t>
            </w:r>
          </w:p>
          <w:p w14:paraId="57F550C4" w14:textId="77777777" w:rsidR="00604912" w:rsidRPr="00EB68E6" w:rsidRDefault="00604912" w:rsidP="00280A83">
            <w:pPr>
              <w:spacing w:line="360" w:lineRule="auto"/>
              <w:rPr>
                <w:rFonts w:ascii="宋体" w:hAnsi="宋体"/>
                <w:sz w:val="24"/>
              </w:rPr>
            </w:pPr>
            <w:r w:rsidRPr="00EB68E6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EB68E6">
              <w:rPr>
                <w:rFonts w:ascii="宋体" w:hAnsi="宋体" w:hint="eastAsia"/>
                <w:sz w:val="24"/>
              </w:rPr>
              <w:t>□同意（</w:t>
            </w:r>
            <w:r>
              <w:rPr>
                <w:rFonts w:ascii="宋体" w:hAnsi="宋体" w:hint="eastAsia"/>
                <w:sz w:val="24"/>
              </w:rPr>
              <w:t>建议工作津贴</w:t>
            </w:r>
            <w:r>
              <w:rPr>
                <w:rFonts w:ascii="宋体" w:hAnsi="宋体"/>
                <w:sz w:val="24"/>
              </w:rPr>
              <w:t xml:space="preserve">      </w:t>
            </w:r>
            <w:r w:rsidRPr="00EB68E6">
              <w:rPr>
                <w:rFonts w:ascii="宋体" w:hAnsi="宋体" w:hint="eastAsia"/>
                <w:sz w:val="24"/>
              </w:rPr>
              <w:t>元/月）</w:t>
            </w:r>
          </w:p>
          <w:p w14:paraId="7928624A" w14:textId="77777777" w:rsidR="00604912" w:rsidRPr="00EB68E6" w:rsidRDefault="00604912" w:rsidP="00280A8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EB68E6">
              <w:rPr>
                <w:rFonts w:ascii="宋体" w:hAnsi="宋体" w:hint="eastAsia"/>
                <w:sz w:val="24"/>
              </w:rPr>
              <w:t>□不同意</w:t>
            </w:r>
          </w:p>
          <w:p w14:paraId="1D4FB116" w14:textId="77777777" w:rsidR="00604912" w:rsidRPr="00EB68E6" w:rsidRDefault="00604912" w:rsidP="00280A83">
            <w:pPr>
              <w:spacing w:line="360" w:lineRule="auto"/>
              <w:ind w:firstLineChars="250" w:firstLine="600"/>
              <w:rPr>
                <w:rFonts w:ascii="华文中宋" w:eastAsia="华文中宋" w:hAnsi="华文中宋"/>
                <w:sz w:val="24"/>
              </w:rPr>
            </w:pPr>
            <w:r w:rsidRPr="00EB68E6">
              <w:rPr>
                <w:rFonts w:ascii="宋体" w:hAnsi="宋体" w:hint="eastAsia"/>
                <w:sz w:val="24"/>
              </w:rPr>
              <w:t>签章：             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EB68E6">
              <w:rPr>
                <w:rFonts w:ascii="宋体" w:hAnsi="宋体" w:hint="eastAsia"/>
                <w:sz w:val="24"/>
              </w:rPr>
              <w:t xml:space="preserve">  月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B68E6">
              <w:rPr>
                <w:rFonts w:ascii="宋体" w:hAnsi="宋体" w:hint="eastAsia"/>
                <w:sz w:val="24"/>
              </w:rPr>
              <w:t xml:space="preserve"> 日</w:t>
            </w:r>
          </w:p>
        </w:tc>
        <w:tc>
          <w:tcPr>
            <w:tcW w:w="4765" w:type="dxa"/>
            <w:gridSpan w:val="4"/>
            <w:vAlign w:val="center"/>
          </w:tcPr>
          <w:p w14:paraId="15496ABE" w14:textId="77777777" w:rsidR="00604912" w:rsidRPr="00EB68E6" w:rsidRDefault="00604912" w:rsidP="00280A83">
            <w:pPr>
              <w:rPr>
                <w:rFonts w:ascii="华文中宋" w:eastAsia="华文中宋" w:hAnsi="华文中宋"/>
                <w:sz w:val="24"/>
              </w:rPr>
            </w:pPr>
            <w:r w:rsidRPr="00EB68E6">
              <w:rPr>
                <w:rFonts w:ascii="华文中宋" w:eastAsia="华文中宋" w:hAnsi="华文中宋" w:hint="eastAsia"/>
                <w:sz w:val="24"/>
              </w:rPr>
              <w:t>人事处审批意见：</w:t>
            </w:r>
          </w:p>
          <w:p w14:paraId="3C90B505" w14:textId="77777777" w:rsidR="00604912" w:rsidRPr="00EB68E6" w:rsidRDefault="00604912" w:rsidP="00280A83">
            <w:pPr>
              <w:spacing w:line="360" w:lineRule="auto"/>
              <w:rPr>
                <w:rFonts w:ascii="宋体" w:hAnsi="宋体"/>
                <w:sz w:val="24"/>
              </w:rPr>
            </w:pPr>
            <w:r w:rsidRPr="00EB68E6"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 w:rsidRPr="00EB68E6">
              <w:rPr>
                <w:rFonts w:ascii="宋体" w:hAnsi="宋体" w:hint="eastAsia"/>
                <w:sz w:val="24"/>
              </w:rPr>
              <w:t>□同意（</w:t>
            </w:r>
            <w:r>
              <w:rPr>
                <w:rFonts w:ascii="宋体" w:hAnsi="宋体" w:hint="eastAsia"/>
                <w:sz w:val="24"/>
              </w:rPr>
              <w:t>工作津贴</w:t>
            </w:r>
            <w:r>
              <w:rPr>
                <w:rFonts w:ascii="宋体" w:hAnsi="宋体"/>
                <w:sz w:val="24"/>
              </w:rPr>
              <w:t xml:space="preserve">      </w:t>
            </w:r>
            <w:r w:rsidRPr="00EB68E6">
              <w:rPr>
                <w:rFonts w:ascii="宋体" w:hAnsi="宋体" w:hint="eastAsia"/>
                <w:sz w:val="24"/>
              </w:rPr>
              <w:t>元/月）</w:t>
            </w:r>
          </w:p>
          <w:p w14:paraId="167D4AEC" w14:textId="77777777" w:rsidR="00604912" w:rsidRPr="00EB68E6" w:rsidRDefault="00604912" w:rsidP="00280A8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EB68E6">
              <w:rPr>
                <w:rFonts w:ascii="宋体" w:hAnsi="宋体" w:hint="eastAsia"/>
                <w:sz w:val="24"/>
              </w:rPr>
              <w:t>□不同意</w:t>
            </w:r>
          </w:p>
          <w:p w14:paraId="5FB00BDC" w14:textId="77777777" w:rsidR="00604912" w:rsidRPr="00EB68E6" w:rsidRDefault="00604912" w:rsidP="00280A83">
            <w:pPr>
              <w:spacing w:line="360" w:lineRule="auto"/>
              <w:ind w:firstLineChars="250" w:firstLine="600"/>
              <w:rPr>
                <w:rFonts w:ascii="华文中宋" w:eastAsia="华文中宋" w:hAnsi="华文中宋"/>
                <w:sz w:val="24"/>
              </w:rPr>
            </w:pPr>
            <w:r w:rsidRPr="00EB68E6">
              <w:rPr>
                <w:rFonts w:ascii="宋体" w:hAnsi="宋体" w:hint="eastAsia"/>
                <w:sz w:val="24"/>
              </w:rPr>
              <w:t xml:space="preserve">签章：             年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EB68E6">
              <w:rPr>
                <w:rFonts w:ascii="宋体" w:hAnsi="宋体" w:hint="eastAsia"/>
                <w:sz w:val="24"/>
              </w:rPr>
              <w:t xml:space="preserve"> 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B68E6">
              <w:rPr>
                <w:rFonts w:ascii="宋体" w:hAnsi="宋体" w:hint="eastAsia"/>
                <w:sz w:val="24"/>
              </w:rPr>
              <w:t xml:space="preserve">  日</w:t>
            </w:r>
          </w:p>
        </w:tc>
      </w:tr>
    </w:tbl>
    <w:p w14:paraId="1951764E" w14:textId="77777777" w:rsidR="00604912" w:rsidRPr="006E3123" w:rsidRDefault="00604912" w:rsidP="00604912">
      <w:pPr>
        <w:spacing w:line="360" w:lineRule="auto"/>
        <w:rPr>
          <w:rFonts w:ascii="仿宋" w:eastAsia="仿宋" w:hAnsi="仿宋" w:cs="宋体"/>
          <w:kern w:val="0"/>
          <w:sz w:val="13"/>
          <w:szCs w:val="13"/>
        </w:rPr>
      </w:pPr>
    </w:p>
    <w:p w14:paraId="65343E83" w14:textId="77777777" w:rsidR="00490CBB" w:rsidRPr="00604912" w:rsidRDefault="00490CBB"/>
    <w:sectPr w:rsidR="00490CBB" w:rsidRPr="00604912" w:rsidSect="00F76E0F">
      <w:pgSz w:w="11906" w:h="16838"/>
      <w:pgMar w:top="1304" w:right="1304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46773" w14:textId="77777777" w:rsidR="00212C6D" w:rsidRDefault="00212C6D" w:rsidP="00604912">
      <w:r>
        <w:separator/>
      </w:r>
    </w:p>
  </w:endnote>
  <w:endnote w:type="continuationSeparator" w:id="0">
    <w:p w14:paraId="70B6CE46" w14:textId="77777777" w:rsidR="00212C6D" w:rsidRDefault="00212C6D" w:rsidP="0060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5235" w14:textId="77777777" w:rsidR="00212C6D" w:rsidRDefault="00212C6D" w:rsidP="00604912">
      <w:r>
        <w:separator/>
      </w:r>
    </w:p>
  </w:footnote>
  <w:footnote w:type="continuationSeparator" w:id="0">
    <w:p w14:paraId="5681C87D" w14:textId="77777777" w:rsidR="00212C6D" w:rsidRDefault="00212C6D" w:rsidP="00604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6B"/>
    <w:rsid w:val="00014AA3"/>
    <w:rsid w:val="00212C6D"/>
    <w:rsid w:val="00490CBB"/>
    <w:rsid w:val="00604912"/>
    <w:rsid w:val="00804902"/>
    <w:rsid w:val="00914D6B"/>
    <w:rsid w:val="00BA5511"/>
    <w:rsid w:val="00F6559E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8CC87"/>
  <w15:chartTrackingRefBased/>
  <w15:docId w15:val="{1D02890D-1313-4661-BB38-B258732F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9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9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英杰 李</cp:lastModifiedBy>
  <cp:revision>2</cp:revision>
  <dcterms:created xsi:type="dcterms:W3CDTF">2021-03-01T05:07:00Z</dcterms:created>
  <dcterms:modified xsi:type="dcterms:W3CDTF">2021-03-01T05:07:00Z</dcterms:modified>
</cp:coreProperties>
</file>