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156" w:afterLines="50" w:line="5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防城港市理工职业学校公开招聘教师报名登记表</w:t>
      </w:r>
    </w:p>
    <w:p>
      <w:pPr>
        <w:pStyle w:val="6"/>
        <w:spacing w:after="156" w:afterLines="50" w:line="500" w:lineRule="exact"/>
        <w:rPr>
          <w:sz w:val="40"/>
        </w:rPr>
      </w:pPr>
    </w:p>
    <w:tbl>
      <w:tblPr>
        <w:tblStyle w:val="9"/>
        <w:tblW w:w="95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1"/>
        <w:gridCol w:w="1322"/>
        <w:gridCol w:w="1116"/>
        <w:gridCol w:w="1259"/>
        <w:gridCol w:w="1256"/>
        <w:gridCol w:w="1507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3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相 片</w:t>
            </w:r>
          </w:p>
          <w:p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2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3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40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9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8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就读学校</w:t>
            </w:r>
          </w:p>
        </w:tc>
        <w:tc>
          <w:tcPr>
            <w:tcW w:w="369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教师资格证</w:t>
            </w:r>
          </w:p>
        </w:tc>
        <w:tc>
          <w:tcPr>
            <w:tcW w:w="13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 级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英语等级</w:t>
            </w:r>
          </w:p>
        </w:tc>
        <w:tc>
          <w:tcPr>
            <w:tcW w:w="1507" w:type="dxa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职业资格证</w:t>
            </w:r>
          </w:p>
        </w:tc>
        <w:tc>
          <w:tcPr>
            <w:tcW w:w="495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应聘岗位</w:t>
            </w:r>
          </w:p>
        </w:tc>
        <w:tc>
          <w:tcPr>
            <w:tcW w:w="1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495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7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个人简历(从高中填起)</w:t>
            </w:r>
          </w:p>
        </w:tc>
        <w:tc>
          <w:tcPr>
            <w:tcW w:w="8308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54" w:hRule="atLeast"/>
          <w:jc w:val="center"/>
        </w:trPr>
        <w:tc>
          <w:tcPr>
            <w:tcW w:w="9559" w:type="dxa"/>
            <w:gridSpan w:val="7"/>
            <w:vAlign w:val="center"/>
          </w:tcPr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本人承诺:上述填写内容真实完整,如有不实,本人愿意承担一切法律责任。</w:t>
            </w:r>
          </w:p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签名：            </w:t>
            </w:r>
          </w:p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ind w:firstLine="4819" w:firstLineChars="20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年   月   日</w:t>
            </w:r>
          </w:p>
        </w:tc>
      </w:tr>
    </w:tbl>
    <w:p>
      <w:pPr>
        <w:spacing w:line="40" w:lineRule="exact"/>
        <w:ind w:firstLine="480"/>
        <w:rPr>
          <w:rFonts w:ascii="宋体" w:hAnsi="宋体"/>
          <w:sz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34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FA"/>
    <w:rsid w:val="000176E6"/>
    <w:rsid w:val="000452DB"/>
    <w:rsid w:val="00062880"/>
    <w:rsid w:val="00071F3A"/>
    <w:rsid w:val="0008630C"/>
    <w:rsid w:val="00087CA9"/>
    <w:rsid w:val="000A7304"/>
    <w:rsid w:val="000B1FF0"/>
    <w:rsid w:val="000B596E"/>
    <w:rsid w:val="000C546A"/>
    <w:rsid w:val="000D5C52"/>
    <w:rsid w:val="000E1AD4"/>
    <w:rsid w:val="000E5974"/>
    <w:rsid w:val="000F2166"/>
    <w:rsid w:val="000F66E6"/>
    <w:rsid w:val="0013077D"/>
    <w:rsid w:val="00141B00"/>
    <w:rsid w:val="001821EE"/>
    <w:rsid w:val="00192E24"/>
    <w:rsid w:val="00197EB5"/>
    <w:rsid w:val="001A2BAA"/>
    <w:rsid w:val="001A3DC6"/>
    <w:rsid w:val="001C5D20"/>
    <w:rsid w:val="001C5E5C"/>
    <w:rsid w:val="001E1C66"/>
    <w:rsid w:val="001E2420"/>
    <w:rsid w:val="001E4594"/>
    <w:rsid w:val="002015E8"/>
    <w:rsid w:val="00203033"/>
    <w:rsid w:val="002153CA"/>
    <w:rsid w:val="002260A6"/>
    <w:rsid w:val="00227DE5"/>
    <w:rsid w:val="00234187"/>
    <w:rsid w:val="002358FC"/>
    <w:rsid w:val="002520C7"/>
    <w:rsid w:val="00273230"/>
    <w:rsid w:val="00287C46"/>
    <w:rsid w:val="002A5B44"/>
    <w:rsid w:val="002A5E7D"/>
    <w:rsid w:val="002C714E"/>
    <w:rsid w:val="002E44A6"/>
    <w:rsid w:val="002E671B"/>
    <w:rsid w:val="00311E1F"/>
    <w:rsid w:val="00321522"/>
    <w:rsid w:val="003A2B6B"/>
    <w:rsid w:val="003B2783"/>
    <w:rsid w:val="003C23DD"/>
    <w:rsid w:val="003C6081"/>
    <w:rsid w:val="003E2DEE"/>
    <w:rsid w:val="003E67CD"/>
    <w:rsid w:val="003E77D7"/>
    <w:rsid w:val="003F2593"/>
    <w:rsid w:val="003F5D03"/>
    <w:rsid w:val="0041747D"/>
    <w:rsid w:val="0042503A"/>
    <w:rsid w:val="0043075F"/>
    <w:rsid w:val="004627E4"/>
    <w:rsid w:val="004802DA"/>
    <w:rsid w:val="00482AD1"/>
    <w:rsid w:val="00482BBF"/>
    <w:rsid w:val="00483277"/>
    <w:rsid w:val="00494BCB"/>
    <w:rsid w:val="004956EE"/>
    <w:rsid w:val="004A29A8"/>
    <w:rsid w:val="004A48F6"/>
    <w:rsid w:val="004A633A"/>
    <w:rsid w:val="004B0D4F"/>
    <w:rsid w:val="004C408E"/>
    <w:rsid w:val="004D4969"/>
    <w:rsid w:val="004E0E36"/>
    <w:rsid w:val="005002F5"/>
    <w:rsid w:val="00516F36"/>
    <w:rsid w:val="005417F3"/>
    <w:rsid w:val="00572007"/>
    <w:rsid w:val="00580253"/>
    <w:rsid w:val="00585E40"/>
    <w:rsid w:val="005938E5"/>
    <w:rsid w:val="005C6169"/>
    <w:rsid w:val="005E3A27"/>
    <w:rsid w:val="005E4245"/>
    <w:rsid w:val="005E653A"/>
    <w:rsid w:val="005F1466"/>
    <w:rsid w:val="005F5A92"/>
    <w:rsid w:val="006014F9"/>
    <w:rsid w:val="00602173"/>
    <w:rsid w:val="00612932"/>
    <w:rsid w:val="00613023"/>
    <w:rsid w:val="00647846"/>
    <w:rsid w:val="00657CE4"/>
    <w:rsid w:val="00670C4A"/>
    <w:rsid w:val="006A114E"/>
    <w:rsid w:val="006C0A93"/>
    <w:rsid w:val="006C2C15"/>
    <w:rsid w:val="006D4EEA"/>
    <w:rsid w:val="006D5CE9"/>
    <w:rsid w:val="006D7ABF"/>
    <w:rsid w:val="006E33EF"/>
    <w:rsid w:val="006E7DEC"/>
    <w:rsid w:val="006F2F09"/>
    <w:rsid w:val="00730277"/>
    <w:rsid w:val="007369D3"/>
    <w:rsid w:val="007446ED"/>
    <w:rsid w:val="00753E86"/>
    <w:rsid w:val="00754460"/>
    <w:rsid w:val="00762FDC"/>
    <w:rsid w:val="00785FA1"/>
    <w:rsid w:val="00792801"/>
    <w:rsid w:val="007A4B7C"/>
    <w:rsid w:val="007B6C39"/>
    <w:rsid w:val="007C64FF"/>
    <w:rsid w:val="00802F9E"/>
    <w:rsid w:val="008207AA"/>
    <w:rsid w:val="00845750"/>
    <w:rsid w:val="00846AAD"/>
    <w:rsid w:val="00862060"/>
    <w:rsid w:val="00866701"/>
    <w:rsid w:val="0087211C"/>
    <w:rsid w:val="008954FC"/>
    <w:rsid w:val="008C0C52"/>
    <w:rsid w:val="008C0FF6"/>
    <w:rsid w:val="008F42B9"/>
    <w:rsid w:val="00906681"/>
    <w:rsid w:val="0091012E"/>
    <w:rsid w:val="00915913"/>
    <w:rsid w:val="00917366"/>
    <w:rsid w:val="00932B00"/>
    <w:rsid w:val="0097540A"/>
    <w:rsid w:val="00977BA8"/>
    <w:rsid w:val="00980544"/>
    <w:rsid w:val="009A1B48"/>
    <w:rsid w:val="009A1F69"/>
    <w:rsid w:val="009A412B"/>
    <w:rsid w:val="009A4C90"/>
    <w:rsid w:val="009A5877"/>
    <w:rsid w:val="009B6945"/>
    <w:rsid w:val="009C45B6"/>
    <w:rsid w:val="009C5613"/>
    <w:rsid w:val="009D553C"/>
    <w:rsid w:val="009D5B77"/>
    <w:rsid w:val="00A06886"/>
    <w:rsid w:val="00A22217"/>
    <w:rsid w:val="00A22A94"/>
    <w:rsid w:val="00A3331F"/>
    <w:rsid w:val="00A45737"/>
    <w:rsid w:val="00A546D1"/>
    <w:rsid w:val="00A5581E"/>
    <w:rsid w:val="00A62F31"/>
    <w:rsid w:val="00A84E46"/>
    <w:rsid w:val="00A91BD4"/>
    <w:rsid w:val="00AB472D"/>
    <w:rsid w:val="00AC3C5E"/>
    <w:rsid w:val="00B0452C"/>
    <w:rsid w:val="00B13060"/>
    <w:rsid w:val="00B2012F"/>
    <w:rsid w:val="00B313F8"/>
    <w:rsid w:val="00B4227A"/>
    <w:rsid w:val="00B65919"/>
    <w:rsid w:val="00B71795"/>
    <w:rsid w:val="00B73B31"/>
    <w:rsid w:val="00B77EB2"/>
    <w:rsid w:val="00B83B78"/>
    <w:rsid w:val="00B9379F"/>
    <w:rsid w:val="00B94404"/>
    <w:rsid w:val="00B96855"/>
    <w:rsid w:val="00BA24D3"/>
    <w:rsid w:val="00BB18E6"/>
    <w:rsid w:val="00BB1A28"/>
    <w:rsid w:val="00BB21FA"/>
    <w:rsid w:val="00BB738B"/>
    <w:rsid w:val="00BD63DB"/>
    <w:rsid w:val="00BE5D86"/>
    <w:rsid w:val="00C33DBF"/>
    <w:rsid w:val="00C37394"/>
    <w:rsid w:val="00C45441"/>
    <w:rsid w:val="00C6266F"/>
    <w:rsid w:val="00C62BC9"/>
    <w:rsid w:val="00C71F1C"/>
    <w:rsid w:val="00C77145"/>
    <w:rsid w:val="00C83001"/>
    <w:rsid w:val="00C928BB"/>
    <w:rsid w:val="00CC1F0B"/>
    <w:rsid w:val="00CD0ECD"/>
    <w:rsid w:val="00CE0AD4"/>
    <w:rsid w:val="00D03608"/>
    <w:rsid w:val="00D22A4A"/>
    <w:rsid w:val="00D24A99"/>
    <w:rsid w:val="00D33344"/>
    <w:rsid w:val="00D3442A"/>
    <w:rsid w:val="00D64DD8"/>
    <w:rsid w:val="00D756C9"/>
    <w:rsid w:val="00D766D9"/>
    <w:rsid w:val="00DA01D7"/>
    <w:rsid w:val="00DA1546"/>
    <w:rsid w:val="00DC3706"/>
    <w:rsid w:val="00DE42FC"/>
    <w:rsid w:val="00DF74E3"/>
    <w:rsid w:val="00E154AC"/>
    <w:rsid w:val="00E16730"/>
    <w:rsid w:val="00E24DC9"/>
    <w:rsid w:val="00E706BF"/>
    <w:rsid w:val="00E77BE6"/>
    <w:rsid w:val="00EA0932"/>
    <w:rsid w:val="00EB0312"/>
    <w:rsid w:val="00EC3000"/>
    <w:rsid w:val="00EC4DD8"/>
    <w:rsid w:val="00EC614F"/>
    <w:rsid w:val="00EE4601"/>
    <w:rsid w:val="00F15B83"/>
    <w:rsid w:val="00F20147"/>
    <w:rsid w:val="00F36AA1"/>
    <w:rsid w:val="00F40368"/>
    <w:rsid w:val="00F55214"/>
    <w:rsid w:val="00F711C3"/>
    <w:rsid w:val="00FB08E7"/>
    <w:rsid w:val="00FC4115"/>
    <w:rsid w:val="77157ACA"/>
    <w:rsid w:val="7C93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Title"/>
    <w:basedOn w:val="1"/>
    <w:link w:val="14"/>
    <w:qFormat/>
    <w:uiPriority w:val="0"/>
    <w:pPr>
      <w:spacing w:line="700" w:lineRule="exact"/>
      <w:jc w:val="center"/>
      <w:outlineLvl w:val="0"/>
    </w:pPr>
    <w:rPr>
      <w:rFonts w:ascii="Arial" w:hAnsi="Arial" w:eastAsia="黑体" w:cs="Arial"/>
      <w:bCs/>
      <w:sz w:val="44"/>
      <w:szCs w:val="32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批注框文本 Char"/>
    <w:basedOn w:val="7"/>
    <w:link w:val="2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标题 Char"/>
    <w:basedOn w:val="7"/>
    <w:link w:val="6"/>
    <w:qFormat/>
    <w:uiPriority w:val="0"/>
    <w:rPr>
      <w:rFonts w:ascii="Arial" w:hAnsi="Arial" w:eastAsia="黑体" w:cs="Arial"/>
      <w:bCs/>
      <w:kern w:val="2"/>
      <w:sz w:val="44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shenduxitong</Company>
  <Pages>6</Pages>
  <Words>461</Words>
  <Characters>2633</Characters>
  <Lines>21</Lines>
  <Paragraphs>6</Paragraphs>
  <TotalTime>592</TotalTime>
  <ScaleCrop>false</ScaleCrop>
  <LinksUpToDate>false</LinksUpToDate>
  <CharactersWithSpaces>3088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2020-07-27T02:28:00Z</dcterms:created>
  <dc:creator>shendu</dc:creator>
  <cp:lastModifiedBy>fcgrcw003</cp:lastModifiedBy>
  <cp:lastPrinted>2021-03-05T01:21:00Z</cp:lastPrinted>
  <dcterms:modified xsi:type="dcterms:W3CDTF">2021-03-05T09:06:12Z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