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55" w:lineRule="atLeast"/>
        <w:jc w:val="center"/>
        <w:rPr>
          <w:rStyle w:val="6"/>
          <w:rFonts w:hint="eastAsia" w:ascii="汉鼎简中等线" w:hAnsi="华文仿宋" w:eastAsia="汉鼎简中等线" w:cs="华文仿宋"/>
          <w:color w:val="333333"/>
          <w:spacing w:val="8"/>
          <w:sz w:val="44"/>
          <w:szCs w:val="44"/>
          <w:shd w:val="clear" w:color="auto" w:fill="FFFFFF"/>
        </w:rPr>
      </w:pPr>
      <w:r>
        <w:rPr>
          <w:rStyle w:val="6"/>
          <w:rFonts w:hint="eastAsia" w:ascii="汉鼎简中等线" w:hAnsi="华文仿宋" w:eastAsia="汉鼎简中等线" w:cs="华文仿宋"/>
          <w:color w:val="333333"/>
          <w:spacing w:val="8"/>
          <w:sz w:val="44"/>
          <w:szCs w:val="44"/>
          <w:shd w:val="clear" w:color="auto" w:fill="FFFFFF"/>
        </w:rPr>
        <w:t>202</w:t>
      </w:r>
      <w:r>
        <w:rPr>
          <w:rStyle w:val="6"/>
          <w:rFonts w:hint="eastAsia" w:ascii="汉鼎简中等线" w:hAnsi="华文仿宋" w:eastAsia="汉鼎简中等线" w:cs="华文仿宋"/>
          <w:color w:val="333333"/>
          <w:spacing w:val="8"/>
          <w:sz w:val="44"/>
          <w:szCs w:val="44"/>
          <w:shd w:val="clear" w:color="auto" w:fill="FFFFFF"/>
          <w:lang w:val="en-US" w:eastAsia="zh-CN"/>
        </w:rPr>
        <w:t>1</w:t>
      </w:r>
      <w:r>
        <w:rPr>
          <w:rStyle w:val="6"/>
          <w:rFonts w:hint="eastAsia" w:ascii="汉鼎简中等线" w:hAnsi="华文仿宋" w:eastAsia="汉鼎简中等线" w:cs="华文仿宋"/>
          <w:color w:val="333333"/>
          <w:spacing w:val="8"/>
          <w:sz w:val="44"/>
          <w:szCs w:val="44"/>
          <w:shd w:val="clear" w:color="auto" w:fill="FFFFFF"/>
        </w:rPr>
        <w:t>年樟树市</w:t>
      </w:r>
      <w:r>
        <w:rPr>
          <w:rStyle w:val="6"/>
          <w:rFonts w:hint="eastAsia" w:ascii="汉鼎简中等线" w:hAnsi="华文仿宋" w:eastAsia="汉鼎简中等线" w:cs="华文仿宋"/>
          <w:color w:val="333333"/>
          <w:spacing w:val="8"/>
          <w:sz w:val="44"/>
          <w:szCs w:val="44"/>
          <w:shd w:val="clear" w:color="auto" w:fill="FFFFFF"/>
          <w:lang w:eastAsia="zh-CN"/>
        </w:rPr>
        <w:t>博物馆、图书馆</w:t>
      </w:r>
      <w:r>
        <w:rPr>
          <w:rStyle w:val="6"/>
          <w:rFonts w:hint="eastAsia" w:ascii="汉鼎简中等线" w:hAnsi="华文仿宋" w:eastAsia="汉鼎简中等线" w:cs="华文仿宋"/>
          <w:color w:val="333333"/>
          <w:spacing w:val="8"/>
          <w:sz w:val="44"/>
          <w:szCs w:val="44"/>
          <w:shd w:val="clear" w:color="auto" w:fill="FFFFFF"/>
        </w:rPr>
        <w:t>招聘编外人员岗位及要求表</w:t>
      </w:r>
    </w:p>
    <w:tbl>
      <w:tblPr>
        <w:tblStyle w:val="4"/>
        <w:tblpPr w:leftFromText="180" w:rightFromText="180" w:vertAnchor="text" w:horzAnchor="page" w:tblpX="1190" w:tblpY="785"/>
        <w:tblOverlap w:val="never"/>
        <w:tblW w:w="4685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1410"/>
        <w:gridCol w:w="1124"/>
        <w:gridCol w:w="1920"/>
        <w:gridCol w:w="1859"/>
        <w:gridCol w:w="56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单位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代码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需求人数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专业类别</w:t>
            </w: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学历</w:t>
            </w:r>
          </w:p>
        </w:tc>
        <w:tc>
          <w:tcPr>
            <w:tcW w:w="215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4" w:hRule="atLeast"/>
        </w:trPr>
        <w:tc>
          <w:tcPr>
            <w:tcW w:w="43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博物馆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讲解员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01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不限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大专及以上</w:t>
            </w:r>
          </w:p>
        </w:tc>
        <w:tc>
          <w:tcPr>
            <w:tcW w:w="2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1.年龄要求30周岁以下（1991年1月1日以后出生）；男性身高168cm及以上，女性身高156cm及以上。</w:t>
            </w:r>
          </w:p>
          <w:p>
            <w:pPr>
              <w:pStyle w:val="2"/>
              <w:spacing w:line="360" w:lineRule="auto"/>
              <w:ind w:left="0" w:leftChars="0" w:firstLine="0" w:firstLineChars="0"/>
              <w:jc w:val="left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4" w:hRule="atLeast"/>
        </w:trPr>
        <w:tc>
          <w:tcPr>
            <w:tcW w:w="43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讲解员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02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不限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大专及以上</w:t>
            </w:r>
          </w:p>
        </w:tc>
        <w:tc>
          <w:tcPr>
            <w:tcW w:w="215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年龄要求30周岁以下（1991年1月1日以后出生）；男性身高168cm及以上，女性身高156cm及以上。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2.具有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博物馆讲解工作经验。（需提供用人单位开具的证明）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</w:trPr>
        <w:tc>
          <w:tcPr>
            <w:tcW w:w="43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图书馆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阅读推广员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01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不限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2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年龄要求30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周岁以下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1991年1月1日以后出生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</w:trPr>
        <w:tc>
          <w:tcPr>
            <w:tcW w:w="43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阅读推广员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02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不限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215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年龄要求30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周岁以下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1991年1月1日以后出生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年及以上公共图书馆工作经验（需提供用人单位开具的证明）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3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流通馆员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01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不限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中专及以上</w:t>
            </w:r>
          </w:p>
        </w:tc>
        <w:tc>
          <w:tcPr>
            <w:tcW w:w="2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1.年龄要求35</w:t>
            </w:r>
            <w:r>
              <w:rPr>
                <w:rFonts w:hint="eastAsia"/>
              </w:rPr>
              <w:t>周岁以下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1986年1月1日以后出生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3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流通馆员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02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学前教育专业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中专及以上</w:t>
            </w:r>
          </w:p>
        </w:tc>
        <w:tc>
          <w:tcPr>
            <w:tcW w:w="215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.年龄要求35周岁以下（1986年1月1日以后出生）。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3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流通馆员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03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不限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中专及以上</w:t>
            </w:r>
          </w:p>
        </w:tc>
        <w:tc>
          <w:tcPr>
            <w:tcW w:w="215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1.年龄要求35周岁以下（1986年1月1日以后出生）。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2年及以上公共图书馆工作经验（需提供用人单位开具的证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明）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sz w:val="32"/>
          <w:szCs w:val="32"/>
          <w:lang w:eastAsia="zh-CN"/>
        </w:rPr>
        <w:t>以上岗位由用人单位具体分配，不得以岗位原因拒不服从分配，否则将取消录用）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鼎简中等线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360125"/>
    <w:multiLevelType w:val="singleLevel"/>
    <w:tmpl w:val="823601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2F31223"/>
    <w:multiLevelType w:val="singleLevel"/>
    <w:tmpl w:val="82F312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E5A32D3"/>
    <w:multiLevelType w:val="singleLevel"/>
    <w:tmpl w:val="6E5A32D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32B2D"/>
    <w:rsid w:val="33767599"/>
    <w:rsid w:val="3C432B2D"/>
    <w:rsid w:val="3F877DB9"/>
    <w:rsid w:val="6BD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华文仿宋"/>
      <w:kern w:val="0"/>
      <w:sz w:val="24"/>
      <w:szCs w:val="22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2021-03-03T04:42:00Z</dcterms:created>
  <dc:creator>旋子</dc:creator>
  <cp:lastModifiedBy>旋子</cp:lastModifiedBy>
  <dcterms:modified xsi:type="dcterms:W3CDTF">2021-03-03T09:03:05Z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