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84" w:lineRule="auto"/>
        <w:jc w:val="center"/>
        <w:rPr>
          <w:rStyle w:val="11"/>
          <w:rFonts w:hint="eastAsia" w:ascii="宋体" w:hAnsi="宋体" w:eastAsia="宋体" w:cs="宋体"/>
          <w:color w:val="434540"/>
          <w:sz w:val="32"/>
          <w:szCs w:val="32"/>
          <w:shd w:val="clear" w:color="auto" w:fill="FFFFFF"/>
        </w:rPr>
      </w:pPr>
      <w:r>
        <w:rPr>
          <w:rStyle w:val="11"/>
          <w:rFonts w:hint="eastAsia" w:ascii="宋体" w:hAnsi="宋体" w:eastAsia="宋体" w:cs="宋体"/>
          <w:color w:val="434540"/>
          <w:sz w:val="32"/>
          <w:szCs w:val="32"/>
          <w:shd w:val="clear" w:color="auto" w:fill="FFFFFF"/>
        </w:rPr>
        <w:t>深圳市第二人民医院</w:t>
      </w:r>
      <w:bookmarkStart w:id="0" w:name="_GoBack"/>
      <w:bookmarkEnd w:id="0"/>
      <w:r>
        <w:rPr>
          <w:rStyle w:val="11"/>
          <w:rFonts w:hint="eastAsia" w:ascii="宋体" w:hAnsi="宋体" w:eastAsia="宋体" w:cs="宋体"/>
          <w:color w:val="434540"/>
          <w:sz w:val="32"/>
          <w:szCs w:val="32"/>
          <w:shd w:val="clear" w:color="auto" w:fill="FFFFFF"/>
        </w:rPr>
        <w:t>应聘报名表</w:t>
      </w:r>
    </w:p>
    <w:p>
      <w:pPr>
        <w:widowControl/>
        <w:shd w:val="clear" w:color="auto" w:fill="FFFFFF"/>
        <w:spacing w:line="384" w:lineRule="auto"/>
        <w:jc w:val="center"/>
        <w:rPr>
          <w:rStyle w:val="11"/>
          <w:rFonts w:hint="eastAsia" w:ascii="宋体" w:hAnsi="宋体" w:eastAsia="宋体" w:cs="宋体"/>
          <w:color w:val="434540"/>
          <w:sz w:val="32"/>
          <w:szCs w:val="32"/>
          <w:shd w:val="clear" w:color="auto" w:fill="FFFFFF"/>
        </w:rPr>
      </w:pPr>
    </w:p>
    <w:p>
      <w:pPr>
        <w:spacing w:line="440" w:lineRule="atLeas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应聘职位：                                填表日期:     年  月  日</w:t>
      </w:r>
    </w:p>
    <w:tbl>
      <w:tblPr>
        <w:tblStyle w:val="5"/>
        <w:tblW w:w="1030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283"/>
        <w:gridCol w:w="1073"/>
        <w:gridCol w:w="954"/>
        <w:gridCol w:w="433"/>
        <w:gridCol w:w="705"/>
        <w:gridCol w:w="150"/>
        <w:gridCol w:w="585"/>
        <w:gridCol w:w="585"/>
        <w:gridCol w:w="518"/>
        <w:gridCol w:w="652"/>
        <w:gridCol w:w="195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hd w:val="clear" w:color="auto" w:fill="auto"/>
              </w:rPr>
              <w:t>基本信息</w:t>
            </w:r>
          </w:p>
        </w:tc>
        <w:tc>
          <w:tcPr>
            <w:tcW w:w="1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40" w:lineRule="atLeas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4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上传相片(一寸免冠正面)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别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ind w:firstLine="600" w:firstLineChars="2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   月  </w:t>
            </w:r>
          </w:p>
        </w:tc>
        <w:tc>
          <w:tcPr>
            <w:tcW w:w="18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高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CM</w:t>
            </w:r>
          </w:p>
        </w:tc>
        <w:tc>
          <w:tcPr>
            <w:tcW w:w="1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文化程度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业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联系电话1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3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联系电话2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婚育状况</w:t>
            </w: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婚否：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</w:rPr>
              <w:t>是□     2、否□</w:t>
            </w:r>
          </w:p>
        </w:tc>
        <w:tc>
          <w:tcPr>
            <w:tcW w:w="36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育否：  1、是□     2、否□ </w:t>
            </w:r>
          </w:p>
        </w:tc>
        <w:tc>
          <w:tcPr>
            <w:tcW w:w="1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4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Email（邮箱）</w:t>
            </w: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教育经历（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从高中或中专开始填写）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起始时间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终止时间 </w:t>
            </w:r>
          </w:p>
        </w:tc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所在学校      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学历（学位）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ind w:right="-178" w:rightChars="-85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ind w:right="-178" w:rightChars="-85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ind w:right="-178" w:rightChars="-85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ind w:right="-178" w:rightChars="-85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ind w:right="-178" w:rightChars="-85"/>
              <w:rPr>
                <w:rFonts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ind w:right="-178" w:rightChars="-85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ind w:right="-178" w:rightChars="-85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ind w:right="-178" w:rightChars="-85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ind w:right="-178" w:rightChars="-85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ind w:right="-178" w:rightChars="-85"/>
              <w:rPr>
                <w:rFonts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ind w:right="-178" w:rightChars="-85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ind w:right="-178" w:rightChars="-85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ind w:right="-178" w:rightChars="-85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ind w:right="-178" w:rightChars="-85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ind w:right="-178" w:rightChars="-85"/>
              <w:rPr>
                <w:rFonts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ind w:right="-178" w:rightChars="-85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ind w:right="-178" w:rightChars="-85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ind w:right="-178" w:rightChars="-85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ind w:right="-178" w:rightChars="-85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ind w:right="-178" w:rightChars="-85"/>
              <w:rPr>
                <w:rFonts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03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起始时间 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终止时间</w:t>
            </w:r>
          </w:p>
        </w:tc>
        <w:tc>
          <w:tcPr>
            <w:tcW w:w="4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所在单位 </w:t>
            </w:r>
          </w:p>
        </w:tc>
        <w:tc>
          <w:tcPr>
            <w:tcW w:w="3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/>
    <w:tbl>
      <w:tblPr>
        <w:tblStyle w:val="5"/>
        <w:tblW w:w="1030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2445"/>
        <w:gridCol w:w="1320"/>
        <w:gridCol w:w="1170"/>
        <w:gridCol w:w="990"/>
        <w:gridCol w:w="2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专业技术职务名称及聘任时间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（从高到低）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专业技术资格名称  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取得时间  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聘任时间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聘任单位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楷体_GB2312" w:hAnsi="宋体" w:eastAsia="楷体_GB2312" w:cs="楷体_GB2312"/>
                <w:sz w:val="20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楷体_GB2312" w:hAnsi="宋体" w:eastAsia="楷体_GB2312" w:cs="楷体_GB2312"/>
                <w:sz w:val="20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楷体_GB2312" w:hAnsi="宋体" w:eastAsia="楷体_GB2312" w:cs="楷体_GB2312"/>
                <w:sz w:val="20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楷体_GB2312" w:hAnsi="宋体" w:eastAsia="楷体_GB2312" w:cs="楷体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楷体_GB2312" w:hAnsi="宋体" w:eastAsia="楷体_GB2312" w:cs="楷体_GB2312"/>
                <w:sz w:val="20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楷体_GB2312" w:hAnsi="宋体" w:eastAsia="楷体_GB2312" w:cs="楷体_GB2312"/>
                <w:sz w:val="20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楷体_GB2312" w:hAnsi="宋体" w:eastAsia="楷体_GB2312" w:cs="楷体_GB2312"/>
                <w:sz w:val="20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楷体_GB2312" w:hAnsi="宋体" w:eastAsia="楷体_GB2312" w:cs="楷体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楷体_GB2312" w:hAnsi="宋体" w:eastAsia="楷体_GB2312" w:cs="楷体_GB2312"/>
                <w:sz w:val="20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楷体_GB2312" w:hAnsi="宋体" w:eastAsia="楷体_GB2312" w:cs="楷体_GB2312"/>
                <w:sz w:val="20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楷体_GB2312" w:hAnsi="宋体" w:eastAsia="楷体_GB2312" w:cs="楷体_GB2312"/>
                <w:sz w:val="20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楷体_GB2312" w:hAnsi="宋体" w:eastAsia="楷体_GB2312" w:cs="楷体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楷体_GB2312" w:hAnsi="宋体" w:eastAsia="楷体_GB2312" w:cs="楷体_GB2312"/>
                <w:sz w:val="20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楷体_GB2312" w:hAnsi="宋体" w:eastAsia="楷体_GB2312" w:cs="楷体_GB2312"/>
                <w:sz w:val="20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楷体_GB2312" w:hAnsi="宋体" w:eastAsia="楷体_GB2312" w:cs="楷体_GB2312"/>
                <w:sz w:val="20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楷体_GB2312" w:hAnsi="宋体" w:eastAsia="楷体_GB2312" w:cs="楷体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楷体_GB2312" w:hAnsi="宋体" w:eastAsia="楷体_GB2312" w:cs="楷体_GB2312"/>
                <w:sz w:val="20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楷体_GB2312" w:hAnsi="宋体" w:eastAsia="楷体_GB2312" w:cs="楷体_GB2312"/>
                <w:sz w:val="20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楷体_GB2312" w:hAnsi="宋体" w:eastAsia="楷体_GB2312" w:cs="楷体_GB2312"/>
                <w:sz w:val="20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atLeast"/>
              <w:jc w:val="center"/>
              <w:rPr>
                <w:rFonts w:ascii="楷体_GB2312" w:hAnsi="宋体" w:eastAsia="楷体_GB2312" w:cs="楷体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2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证书相关信息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（医疗和护理人员填写）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专业技术资格名称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取得时间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执照注册时间和范围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执业地点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1687" w:firstLineChars="8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专业          </w:t>
            </w:r>
          </w:p>
          <w:p>
            <w:pPr>
              <w:spacing w:line="240" w:lineRule="exact"/>
              <w:ind w:firstLine="1954" w:firstLineChars="927"/>
              <w:rPr>
                <w:rFonts w:ascii="宋体" w:hAnsi="宋体" w:eastAsia="宋体" w:cs="宋体"/>
                <w:b/>
                <w:szCs w:val="21"/>
              </w:rPr>
            </w:pPr>
          </w:p>
          <w:p>
            <w:pPr>
              <w:spacing w:line="240" w:lineRule="exact"/>
              <w:ind w:firstLine="1687" w:firstLineChars="8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资格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ind w:firstLine="200" w:firstLineChars="100"/>
              <w:rPr>
                <w:rFonts w:ascii="楷体_GB2312" w:hAnsi="宋体" w:eastAsia="楷体_GB2312" w:cs="楷体_GB2312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时间：</w:t>
            </w:r>
          </w:p>
          <w:p>
            <w:pPr>
              <w:spacing w:line="240" w:lineRule="exact"/>
              <w:ind w:firstLine="1954" w:firstLineChars="927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楷体_GB2312" w:hAnsi="宋体" w:eastAsia="楷体_GB2312" w:cs="楷体_GB2312"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范围：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ind w:firstLine="200" w:firstLineChars="100"/>
              <w:rPr>
                <w:rFonts w:ascii="楷体_GB2312" w:hAnsi="宋体" w:eastAsia="楷体_GB2312" w:cs="楷体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</w:rPr>
              <w:t>科研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</w:rPr>
              <w:t>课题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  <w:tc>
          <w:tcPr>
            <w:tcW w:w="7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</w:rPr>
              <w:t>科研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</w:rPr>
              <w:t>论著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</w:rPr>
              <w:t>所获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</w:rPr>
              <w:t>奖励（特长）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</w:rPr>
              <w:t>本人声明</w:t>
            </w:r>
          </w:p>
        </w:tc>
        <w:tc>
          <w:tcPr>
            <w:tcW w:w="7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本人所填写上述内容真实，如有虚假，本人愿承担相应法律责任。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本人签名：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Times New Roman" w:hAnsi="Times New Roman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随本报名表请附身份证、学位及学历证书（含起始学历）、专业技术资格证书、护士执业证书（含执业地点及发证时间）等相关证书扫描件。未附者，一律不受理。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901F1"/>
    <w:rsid w:val="000517A1"/>
    <w:rsid w:val="00081FF6"/>
    <w:rsid w:val="00184CD6"/>
    <w:rsid w:val="001E4D6B"/>
    <w:rsid w:val="0032122A"/>
    <w:rsid w:val="00684C02"/>
    <w:rsid w:val="00A0135E"/>
    <w:rsid w:val="00A17CC1"/>
    <w:rsid w:val="00A23AF6"/>
    <w:rsid w:val="00AA2C80"/>
    <w:rsid w:val="00AC05F5"/>
    <w:rsid w:val="00EE171A"/>
    <w:rsid w:val="00FC6047"/>
    <w:rsid w:val="08571F0C"/>
    <w:rsid w:val="0E882AD2"/>
    <w:rsid w:val="13463B18"/>
    <w:rsid w:val="231F1688"/>
    <w:rsid w:val="269D2F4A"/>
    <w:rsid w:val="27E142B0"/>
    <w:rsid w:val="2ED813EA"/>
    <w:rsid w:val="31EE7B51"/>
    <w:rsid w:val="37753E7E"/>
    <w:rsid w:val="38251BFC"/>
    <w:rsid w:val="38AE755F"/>
    <w:rsid w:val="3E0C182A"/>
    <w:rsid w:val="41A63874"/>
    <w:rsid w:val="41F514DC"/>
    <w:rsid w:val="48DB0DE4"/>
    <w:rsid w:val="5C37380E"/>
    <w:rsid w:val="5C9C7C3E"/>
    <w:rsid w:val="5E19178E"/>
    <w:rsid w:val="5EA75382"/>
    <w:rsid w:val="61EB1DE7"/>
    <w:rsid w:val="6AA55836"/>
    <w:rsid w:val="6DE901F1"/>
    <w:rsid w:val="727E089B"/>
    <w:rsid w:val="72F6526C"/>
    <w:rsid w:val="74035C20"/>
    <w:rsid w:val="7D076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414141"/>
      <w:u w:val="none"/>
    </w:rPr>
  </w:style>
  <w:style w:type="character" w:styleId="10">
    <w:name w:val="Hyperlink"/>
    <w:basedOn w:val="7"/>
    <w:qFormat/>
    <w:uiPriority w:val="0"/>
    <w:rPr>
      <w:color w:val="414141"/>
      <w:u w:val="none"/>
    </w:rPr>
  </w:style>
  <w:style w:type="character" w:customStyle="1" w:styleId="11">
    <w:name w:val="sp_title1"/>
    <w:basedOn w:val="7"/>
    <w:qFormat/>
    <w:uiPriority w:val="0"/>
    <w:rPr>
      <w:b/>
      <w:sz w:val="30"/>
      <w:szCs w:val="30"/>
    </w:rPr>
  </w:style>
  <w:style w:type="character" w:customStyle="1" w:styleId="12">
    <w:name w:val="sp_time1"/>
    <w:basedOn w:val="7"/>
    <w:qFormat/>
    <w:uiPriority w:val="0"/>
    <w:rPr>
      <w:sz w:val="19"/>
      <w:szCs w:val="19"/>
    </w:rPr>
  </w:style>
  <w:style w:type="character" w:customStyle="1" w:styleId="13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1155</Words>
  <Characters>475</Characters>
  <Lines>3</Lines>
  <Paragraphs>3</Paragraphs>
  <TotalTime>22</TotalTime>
  <ScaleCrop>false</ScaleCrop>
  <LinksUpToDate>false</LinksUpToDate>
  <CharactersWithSpaces>1627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2018-02-05T07:52:00Z</dcterms:created>
  <dc:creator>双鱼座兔宝宝</dc:creator>
  <cp:lastModifiedBy>瑶瑶</cp:lastModifiedBy>
  <dcterms:modified xsi:type="dcterms:W3CDTF">2021-03-10T01:16:16Z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