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Default="008176A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23791E" w:rsidRDefault="0023791E">
      <w:pPr>
        <w:adjustRightInd w:val="0"/>
        <w:snapToGrid w:val="0"/>
        <w:rPr>
          <w:rFonts w:ascii="方正小标宋简体" w:eastAsia="方正小标宋简体" w:hAnsi="黑体" w:cs="方正小标宋_GBK"/>
          <w:sz w:val="36"/>
          <w:szCs w:val="36"/>
        </w:rPr>
      </w:pPr>
    </w:p>
    <w:p w:rsidR="0023791E" w:rsidRDefault="008176A7">
      <w:pPr>
        <w:adjustRightInd w:val="0"/>
        <w:snapToGrid w:val="0"/>
        <w:jc w:val="center"/>
        <w:rPr>
          <w:rFonts w:ascii="方正小标宋简体" w:eastAsia="方正小标宋简体" w:hAnsi="黑体" w:cs="方正小标宋_GBK"/>
          <w:sz w:val="44"/>
          <w:szCs w:val="44"/>
        </w:rPr>
      </w:pPr>
      <w:r>
        <w:rPr>
          <w:rFonts w:ascii="方正小标宋简体" w:eastAsia="方正小标宋简体" w:hAnsi="黑体" w:cs="方正小标宋_GBK" w:hint="eastAsia"/>
          <w:sz w:val="44"/>
          <w:szCs w:val="44"/>
        </w:rPr>
        <w:t>个人健康申报表</w:t>
      </w:r>
    </w:p>
    <w:p w:rsidR="0023791E" w:rsidRDefault="0023791E">
      <w:pPr>
        <w:adjustRightInd w:val="0"/>
        <w:snapToGrid w:val="0"/>
        <w:jc w:val="center"/>
        <w:rPr>
          <w:rFonts w:ascii="楷体_GB2312" w:eastAsia="楷体_GB2312" w:hAnsi="方正小标宋_GBK" w:cs="方正小标宋_GBK"/>
          <w:szCs w:val="32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1830"/>
        <w:gridCol w:w="1140"/>
        <w:gridCol w:w="973"/>
        <w:gridCol w:w="1907"/>
        <w:gridCol w:w="1292"/>
      </w:tblGrid>
      <w:tr w:rsidR="0023791E">
        <w:trPr>
          <w:trHeight w:val="814"/>
          <w:jc w:val="center"/>
        </w:trPr>
        <w:tc>
          <w:tcPr>
            <w:tcW w:w="1471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姓名</w:t>
            </w:r>
          </w:p>
        </w:tc>
        <w:tc>
          <w:tcPr>
            <w:tcW w:w="1830" w:type="dxa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140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性别</w:t>
            </w:r>
          </w:p>
        </w:tc>
        <w:tc>
          <w:tcPr>
            <w:tcW w:w="973" w:type="dxa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1907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年龄</w:t>
            </w:r>
          </w:p>
        </w:tc>
        <w:tc>
          <w:tcPr>
            <w:tcW w:w="1292" w:type="dxa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23791E">
        <w:trPr>
          <w:trHeight w:val="1009"/>
          <w:jc w:val="center"/>
        </w:trPr>
        <w:tc>
          <w:tcPr>
            <w:tcW w:w="1471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  <w:tc>
          <w:tcPr>
            <w:tcW w:w="973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手机</w:t>
            </w:r>
          </w:p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号码</w:t>
            </w:r>
          </w:p>
        </w:tc>
        <w:tc>
          <w:tcPr>
            <w:tcW w:w="3199" w:type="dxa"/>
            <w:gridSpan w:val="2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23791E">
        <w:trPr>
          <w:trHeight w:val="1169"/>
          <w:jc w:val="center"/>
        </w:trPr>
        <w:tc>
          <w:tcPr>
            <w:tcW w:w="1471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工作单位</w:t>
            </w:r>
          </w:p>
        </w:tc>
        <w:tc>
          <w:tcPr>
            <w:tcW w:w="7142" w:type="dxa"/>
            <w:gridSpan w:val="5"/>
            <w:noWrap/>
            <w:vAlign w:val="center"/>
          </w:tcPr>
          <w:p w:rsidR="0023791E" w:rsidRDefault="0023791E">
            <w:pPr>
              <w:jc w:val="center"/>
              <w:rPr>
                <w:rFonts w:ascii="仿宋_GB2312" w:cs="仿宋_GB2312"/>
                <w:sz w:val="24"/>
              </w:rPr>
            </w:pPr>
          </w:p>
        </w:tc>
      </w:tr>
      <w:tr w:rsidR="0023791E">
        <w:trPr>
          <w:trHeight w:val="1400"/>
          <w:jc w:val="center"/>
        </w:trPr>
        <w:tc>
          <w:tcPr>
            <w:tcW w:w="5414" w:type="dxa"/>
            <w:gridSpan w:val="4"/>
            <w:noWrap/>
            <w:vAlign w:val="center"/>
          </w:tcPr>
          <w:p w:rsidR="0023791E" w:rsidRDefault="008176A7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是否有发热、乏力、腹泻及咽痛、干咳、气促等呼吸道症状？</w:t>
            </w:r>
          </w:p>
        </w:tc>
        <w:tc>
          <w:tcPr>
            <w:tcW w:w="1907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23791E">
        <w:trPr>
          <w:trHeight w:val="1405"/>
          <w:jc w:val="center"/>
        </w:trPr>
        <w:tc>
          <w:tcPr>
            <w:tcW w:w="5414" w:type="dxa"/>
            <w:gridSpan w:val="4"/>
            <w:noWrap/>
            <w:vAlign w:val="center"/>
          </w:tcPr>
          <w:p w:rsidR="0023791E" w:rsidRDefault="008176A7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天是否有国内疫情中、高风险地区旅居史？</w:t>
            </w:r>
          </w:p>
        </w:tc>
        <w:tc>
          <w:tcPr>
            <w:tcW w:w="1907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  <w:tc>
          <w:tcPr>
            <w:tcW w:w="1292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23791E">
        <w:trPr>
          <w:trHeight w:val="1411"/>
          <w:jc w:val="center"/>
        </w:trPr>
        <w:tc>
          <w:tcPr>
            <w:tcW w:w="5414" w:type="dxa"/>
            <w:gridSpan w:val="4"/>
            <w:noWrap/>
            <w:vAlign w:val="center"/>
          </w:tcPr>
          <w:p w:rsidR="0023791E" w:rsidRDefault="008176A7">
            <w:pPr>
              <w:jc w:val="left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近</w:t>
            </w:r>
            <w:r>
              <w:rPr>
                <w:rFonts w:ascii="仿宋_GB2312" w:hAnsi="仿宋_GB2312" w:cs="仿宋_GB2312"/>
                <w:sz w:val="24"/>
              </w:rPr>
              <w:t>14</w:t>
            </w:r>
            <w:r>
              <w:rPr>
                <w:rFonts w:ascii="仿宋_GB2312" w:hAnsi="仿宋_GB2312" w:cs="仿宋_GB2312" w:hint="eastAsia"/>
                <w:sz w:val="24"/>
              </w:rPr>
              <w:t>天是否有国（境）外旅居史？</w:t>
            </w:r>
          </w:p>
        </w:tc>
        <w:tc>
          <w:tcPr>
            <w:tcW w:w="1907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</w:t>
            </w:r>
            <w:r>
              <w:rPr>
                <w:rFonts w:ascii="仿宋_GB2312" w:hAnsi="仿宋_GB2312" w:cs="仿宋_GB2312" w:hint="eastAsia"/>
                <w:sz w:val="24"/>
              </w:rPr>
              <w:t>是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00A3"/>
            </w:r>
          </w:p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/>
                <w:w w:val="90"/>
                <w:sz w:val="24"/>
              </w:rPr>
              <w:t>____</w:t>
            </w:r>
            <w:r>
              <w:rPr>
                <w:rFonts w:ascii="仿宋_GB2312" w:hAnsi="仿宋_GB2312" w:cs="仿宋_GB2312" w:hint="eastAsia"/>
                <w:w w:val="90"/>
                <w:szCs w:val="21"/>
              </w:rPr>
              <w:t>（国家或地区）</w:t>
            </w:r>
          </w:p>
        </w:tc>
        <w:tc>
          <w:tcPr>
            <w:tcW w:w="1292" w:type="dxa"/>
            <w:noWrap/>
            <w:vAlign w:val="center"/>
          </w:tcPr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否</w:t>
            </w:r>
            <w:r>
              <w:rPr>
                <w:rFonts w:ascii="仿宋_GB2312" w:hAnsi="Wingdings 2" w:cs="仿宋_GB2312" w:hint="eastAsia"/>
                <w:sz w:val="24"/>
              </w:rPr>
              <w:sym w:font="Wingdings 2" w:char="F0A3"/>
            </w:r>
          </w:p>
        </w:tc>
      </w:tr>
      <w:tr w:rsidR="0023791E">
        <w:trPr>
          <w:trHeight w:val="3531"/>
          <w:jc w:val="center"/>
        </w:trPr>
        <w:tc>
          <w:tcPr>
            <w:tcW w:w="8613" w:type="dxa"/>
            <w:gridSpan w:val="6"/>
            <w:noWrap/>
            <w:vAlign w:val="center"/>
          </w:tcPr>
          <w:p w:rsidR="0023791E" w:rsidRDefault="008176A7">
            <w:pPr>
              <w:ind w:firstLineChars="200" w:firstLine="48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</w:p>
          <w:p w:rsidR="0023791E" w:rsidRDefault="0023791E">
            <w:pPr>
              <w:ind w:firstLineChars="2400" w:firstLine="5760"/>
              <w:rPr>
                <w:rFonts w:ascii="仿宋_GB2312" w:cs="仿宋_GB2312"/>
                <w:sz w:val="24"/>
              </w:rPr>
            </w:pPr>
          </w:p>
          <w:p w:rsidR="0023791E" w:rsidRDefault="0023791E">
            <w:pPr>
              <w:ind w:firstLineChars="2400" w:firstLine="5760"/>
              <w:rPr>
                <w:rFonts w:ascii="仿宋_GB2312" w:hAnsi="仿宋_GB2312" w:cs="仿宋_GB2312"/>
                <w:sz w:val="24"/>
              </w:rPr>
            </w:pPr>
          </w:p>
          <w:p w:rsidR="0023791E" w:rsidRDefault="008176A7">
            <w:pPr>
              <w:ind w:firstLineChars="2400" w:firstLine="5760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申报人：</w:t>
            </w:r>
          </w:p>
          <w:p w:rsidR="0023791E" w:rsidRDefault="008176A7"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</w:t>
            </w:r>
          </w:p>
          <w:p w:rsidR="0023791E" w:rsidRDefault="008176A7">
            <w:pPr>
              <w:jc w:val="center"/>
              <w:rPr>
                <w:rFonts w:asci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 xml:space="preserve">                                                   </w:t>
            </w:r>
            <w:r>
              <w:rPr>
                <w:rFonts w:ascii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hAnsi="仿宋_GB2312" w:cs="仿宋_GB2312" w:hint="eastAsia"/>
                <w:sz w:val="24"/>
              </w:rPr>
              <w:t xml:space="preserve">     </w:t>
            </w:r>
            <w:r>
              <w:rPr>
                <w:rFonts w:ascii="仿宋_GB2312" w:hAnsi="仿宋_GB2312" w:cs="仿宋_GB2312" w:hint="eastAsia"/>
                <w:sz w:val="24"/>
              </w:rPr>
              <w:t>日</w:t>
            </w:r>
          </w:p>
        </w:tc>
      </w:tr>
    </w:tbl>
    <w:p w:rsidR="0023791E" w:rsidRDefault="0023791E" w:rsidP="00151C85">
      <w:pPr>
        <w:widowControl/>
        <w:spacing w:line="480" w:lineRule="auto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3791E">
      <w:footerReference w:type="default" r:id="rId8"/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4B" w:rsidRDefault="000D4A4B">
      <w:r>
        <w:separator/>
      </w:r>
    </w:p>
  </w:endnote>
  <w:endnote w:type="continuationSeparator" w:id="0">
    <w:p w:rsidR="000D4A4B" w:rsidRDefault="000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671995"/>
      <w:showingPlcHdr/>
    </w:sdtPr>
    <w:sdtEndPr/>
    <w:sdtContent>
      <w:p w:rsidR="0023791E" w:rsidRDefault="00151C85">
        <w:pPr>
          <w:pStyle w:val="a4"/>
          <w:jc w:val="center"/>
        </w:pPr>
        <w:r>
          <w:t xml:space="preserve">     </w:t>
        </w:r>
      </w:p>
    </w:sdtContent>
  </w:sdt>
  <w:p w:rsidR="0023791E" w:rsidRDefault="0023791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4B" w:rsidRDefault="000D4A4B">
      <w:r>
        <w:separator/>
      </w:r>
    </w:p>
  </w:footnote>
  <w:footnote w:type="continuationSeparator" w:id="0">
    <w:p w:rsidR="000D4A4B" w:rsidRDefault="000D4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2"/>
    <w:rsid w:val="FFBB58BA"/>
    <w:rsid w:val="000200F1"/>
    <w:rsid w:val="00043312"/>
    <w:rsid w:val="000D4A4B"/>
    <w:rsid w:val="000D4D91"/>
    <w:rsid w:val="000E7BAD"/>
    <w:rsid w:val="00151C85"/>
    <w:rsid w:val="001B056A"/>
    <w:rsid w:val="001B6965"/>
    <w:rsid w:val="0023791E"/>
    <w:rsid w:val="0027119C"/>
    <w:rsid w:val="00280F8D"/>
    <w:rsid w:val="003666D9"/>
    <w:rsid w:val="003B1382"/>
    <w:rsid w:val="003C79A4"/>
    <w:rsid w:val="003C7DD6"/>
    <w:rsid w:val="003F7A1A"/>
    <w:rsid w:val="0045630A"/>
    <w:rsid w:val="004A78AD"/>
    <w:rsid w:val="004B6D66"/>
    <w:rsid w:val="005006C3"/>
    <w:rsid w:val="005017D9"/>
    <w:rsid w:val="00530C90"/>
    <w:rsid w:val="005C62AA"/>
    <w:rsid w:val="005D087F"/>
    <w:rsid w:val="006157C4"/>
    <w:rsid w:val="00627D7C"/>
    <w:rsid w:val="006607F8"/>
    <w:rsid w:val="006651D4"/>
    <w:rsid w:val="006D308F"/>
    <w:rsid w:val="006D6C6A"/>
    <w:rsid w:val="006F733A"/>
    <w:rsid w:val="00716E32"/>
    <w:rsid w:val="00734FB2"/>
    <w:rsid w:val="00772878"/>
    <w:rsid w:val="00775D6E"/>
    <w:rsid w:val="00786F0F"/>
    <w:rsid w:val="007C2599"/>
    <w:rsid w:val="007D6C8F"/>
    <w:rsid w:val="00804615"/>
    <w:rsid w:val="0080776E"/>
    <w:rsid w:val="008103AE"/>
    <w:rsid w:val="008176A7"/>
    <w:rsid w:val="008F3191"/>
    <w:rsid w:val="00931A65"/>
    <w:rsid w:val="00953ACF"/>
    <w:rsid w:val="009C1C9E"/>
    <w:rsid w:val="00A019DC"/>
    <w:rsid w:val="00A726D2"/>
    <w:rsid w:val="00AD5C85"/>
    <w:rsid w:val="00B8655B"/>
    <w:rsid w:val="00BC384D"/>
    <w:rsid w:val="00BC7269"/>
    <w:rsid w:val="00BF1819"/>
    <w:rsid w:val="00C23280"/>
    <w:rsid w:val="00C2470F"/>
    <w:rsid w:val="00C7080B"/>
    <w:rsid w:val="00CC4352"/>
    <w:rsid w:val="00CC5F85"/>
    <w:rsid w:val="00CF3E77"/>
    <w:rsid w:val="00D27570"/>
    <w:rsid w:val="00D84110"/>
    <w:rsid w:val="00D91422"/>
    <w:rsid w:val="00DE3D4C"/>
    <w:rsid w:val="00E63755"/>
    <w:rsid w:val="00E8170A"/>
    <w:rsid w:val="00EF07D2"/>
    <w:rsid w:val="00F235F2"/>
    <w:rsid w:val="00F724DE"/>
    <w:rsid w:val="00F85C9D"/>
    <w:rsid w:val="00FA7DD6"/>
    <w:rsid w:val="00FC41BF"/>
    <w:rsid w:val="00FF27CD"/>
    <w:rsid w:val="026D5CE1"/>
    <w:rsid w:val="05276353"/>
    <w:rsid w:val="0578061C"/>
    <w:rsid w:val="060137C3"/>
    <w:rsid w:val="06985073"/>
    <w:rsid w:val="073A69AB"/>
    <w:rsid w:val="0CB31DB7"/>
    <w:rsid w:val="0FEA7E3A"/>
    <w:rsid w:val="11EB6C25"/>
    <w:rsid w:val="13682D7C"/>
    <w:rsid w:val="15485E70"/>
    <w:rsid w:val="16A814DF"/>
    <w:rsid w:val="17D46FE9"/>
    <w:rsid w:val="18B27313"/>
    <w:rsid w:val="18E610E6"/>
    <w:rsid w:val="1F970520"/>
    <w:rsid w:val="21053D10"/>
    <w:rsid w:val="23157854"/>
    <w:rsid w:val="231E38F1"/>
    <w:rsid w:val="24BC7F57"/>
    <w:rsid w:val="25DB2FBF"/>
    <w:rsid w:val="28007CD0"/>
    <w:rsid w:val="2BDB2F81"/>
    <w:rsid w:val="2E3471D3"/>
    <w:rsid w:val="31AB6CF6"/>
    <w:rsid w:val="3222249C"/>
    <w:rsid w:val="334F76E5"/>
    <w:rsid w:val="33736A68"/>
    <w:rsid w:val="33BE3C2E"/>
    <w:rsid w:val="389911A1"/>
    <w:rsid w:val="3918531F"/>
    <w:rsid w:val="3B5A359A"/>
    <w:rsid w:val="3D526501"/>
    <w:rsid w:val="3EB56639"/>
    <w:rsid w:val="3FFB585F"/>
    <w:rsid w:val="40377C30"/>
    <w:rsid w:val="41906755"/>
    <w:rsid w:val="41C20856"/>
    <w:rsid w:val="422A25CF"/>
    <w:rsid w:val="464D2DD2"/>
    <w:rsid w:val="472B561F"/>
    <w:rsid w:val="4786286E"/>
    <w:rsid w:val="4C773EF6"/>
    <w:rsid w:val="4E7947FF"/>
    <w:rsid w:val="4E903EBE"/>
    <w:rsid w:val="52A15838"/>
    <w:rsid w:val="530879C0"/>
    <w:rsid w:val="53523094"/>
    <w:rsid w:val="541A5916"/>
    <w:rsid w:val="54E93D0B"/>
    <w:rsid w:val="559540A8"/>
    <w:rsid w:val="56163A7C"/>
    <w:rsid w:val="57602A31"/>
    <w:rsid w:val="5A2E7C35"/>
    <w:rsid w:val="5A6178B7"/>
    <w:rsid w:val="5C7928A0"/>
    <w:rsid w:val="605C207E"/>
    <w:rsid w:val="61475F21"/>
    <w:rsid w:val="62303B2D"/>
    <w:rsid w:val="64DE4A02"/>
    <w:rsid w:val="65133CF5"/>
    <w:rsid w:val="65232B51"/>
    <w:rsid w:val="663A5C17"/>
    <w:rsid w:val="67903638"/>
    <w:rsid w:val="686954B6"/>
    <w:rsid w:val="69252DE1"/>
    <w:rsid w:val="69ED37DA"/>
    <w:rsid w:val="6A60078D"/>
    <w:rsid w:val="6A976719"/>
    <w:rsid w:val="6AD75AC0"/>
    <w:rsid w:val="6E56114D"/>
    <w:rsid w:val="705312CA"/>
    <w:rsid w:val="709C06F3"/>
    <w:rsid w:val="709D7EAB"/>
    <w:rsid w:val="71E70FD6"/>
    <w:rsid w:val="726F34EC"/>
    <w:rsid w:val="765F5FCD"/>
    <w:rsid w:val="76DB6478"/>
    <w:rsid w:val="76DF1060"/>
    <w:rsid w:val="79660E66"/>
    <w:rsid w:val="7AEC944A"/>
    <w:rsid w:val="7B07474D"/>
    <w:rsid w:val="7BB061D5"/>
    <w:rsid w:val="7F350482"/>
    <w:rsid w:val="7F7F21F6"/>
    <w:rsid w:val="7FC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微软中国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cp:lastPrinted>2020-12-14T02:39:00Z</cp:lastPrinted>
  <dcterms:created xsi:type="dcterms:W3CDTF">2020-12-14T05:34:00Z</dcterms:created>
  <dcterms:modified xsi:type="dcterms:W3CDTF">2020-12-14T05:34:00Z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2052-11.1.0.9991</vt:lpwstr>
  </property>
</Properties>
</file>