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报名材料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个人简历</w:t>
      </w:r>
    </w:p>
    <w:tbl>
      <w:tblPr>
        <w:tblStyle w:val="7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04"/>
        <w:gridCol w:w="1876"/>
        <w:gridCol w:w="1288"/>
        <w:gridCol w:w="1460"/>
        <w:gridCol w:w="217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04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基本资料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  名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  别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（近期免冠照）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  族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身份证号码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学  历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称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擅长专业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工作年限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移动电话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从事专业年限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E-mail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毕业院校</w:t>
            </w:r>
          </w:p>
        </w:tc>
        <w:tc>
          <w:tcPr>
            <w:tcW w:w="672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672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3" w:hRule="atLeast"/>
          <w:jc w:val="center"/>
        </w:trPr>
        <w:tc>
          <w:tcPr>
            <w:tcW w:w="404" w:type="dxa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个人简历</w:t>
            </w:r>
          </w:p>
        </w:tc>
        <w:tc>
          <w:tcPr>
            <w:tcW w:w="859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  <w:rPr>
                <w:rFonts w:hint="eastAsia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/>
                <w:color w:val="auto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7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78"/>
        <w:gridCol w:w="2062"/>
        <w:gridCol w:w="28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本人主要论（译）著、科研、实验和其他专业技术工作方面成果（成绩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经历</w:t>
            </w:r>
            <w:r>
              <w:rPr>
                <w:rFonts w:hint="eastAsia"/>
              </w:rPr>
              <w:t>）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项（题）目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何时在何刊物发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表或出版社出版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取得经济或社会效益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8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jc w:val="left"/>
              <w:textAlignment w:val="auto"/>
            </w:pPr>
          </w:p>
        </w:tc>
        <w:tc>
          <w:tcPr>
            <w:tcW w:w="2062" w:type="dxa"/>
            <w:vAlign w:val="top"/>
          </w:tcPr>
          <w:p>
            <w:pPr>
              <w:pStyle w:val="4"/>
              <w:widowControl w:val="0"/>
              <w:spacing w:line="0" w:lineRule="atLeast"/>
              <w:ind w:left="0" w:leftChars="0" w:right="0" w:rightChars="0" w:firstLine="38" w:firstLineChars="16"/>
            </w:pPr>
          </w:p>
        </w:tc>
        <w:tc>
          <w:tcPr>
            <w:tcW w:w="2880" w:type="dxa"/>
            <w:vAlign w:val="top"/>
          </w:tcPr>
          <w:p>
            <w:pPr>
              <w:spacing w:line="0" w:lineRule="atLeast"/>
            </w:pPr>
          </w:p>
        </w:tc>
        <w:tc>
          <w:tcPr>
            <w:tcW w:w="2880" w:type="dxa"/>
            <w:vAlign w:val="top"/>
          </w:tcPr>
          <w:p>
            <w:pPr>
              <w:spacing w:line="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8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62" w:type="dxa"/>
            <w:vAlign w:val="top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8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8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062" w:type="dxa"/>
            <w:vAlign w:val="top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  <w:tc>
          <w:tcPr>
            <w:tcW w:w="2880" w:type="dxa"/>
            <w:vAlign w:val="top"/>
          </w:tcPr>
          <w:p>
            <w:pPr>
              <w:spacing w:line="0" w:lineRule="atLeast"/>
              <w:rPr>
                <w:rFonts w:hint="eastAsia" w:ascii="宋体" w:hAnsi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48" w:hRule="atLeast"/>
          <w:jc w:val="center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补充说明</w:t>
            </w:r>
          </w:p>
        </w:tc>
        <w:tc>
          <w:tcPr>
            <w:tcW w:w="7822" w:type="dxa"/>
            <w:gridSpan w:val="3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注：可自主增加其他材料作为补充说明。</w:t>
      </w:r>
    </w:p>
    <w:p/>
    <w:p/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其他证件、证书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身份证（正面、反面）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学历证书（正面）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（三）资格证书（正面）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（四）荣誉证书（正面）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54D677"/>
    <w:multiLevelType w:val="singleLevel"/>
    <w:tmpl w:val="D354D6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050F61"/>
    <w:multiLevelType w:val="singleLevel"/>
    <w:tmpl w:val="E5050F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354B3"/>
    <w:rsid w:val="0146212F"/>
    <w:rsid w:val="0186766C"/>
    <w:rsid w:val="019C396A"/>
    <w:rsid w:val="01B17ACB"/>
    <w:rsid w:val="020C6EA3"/>
    <w:rsid w:val="028838CF"/>
    <w:rsid w:val="03540874"/>
    <w:rsid w:val="03F12AAA"/>
    <w:rsid w:val="04AF7D81"/>
    <w:rsid w:val="04F16722"/>
    <w:rsid w:val="052C5C1F"/>
    <w:rsid w:val="05804106"/>
    <w:rsid w:val="06E214EA"/>
    <w:rsid w:val="077C2DD7"/>
    <w:rsid w:val="0A84014B"/>
    <w:rsid w:val="0B3E7051"/>
    <w:rsid w:val="0C1267EE"/>
    <w:rsid w:val="0C7F84C2"/>
    <w:rsid w:val="0C8B305D"/>
    <w:rsid w:val="0D2F2231"/>
    <w:rsid w:val="0D5D28A9"/>
    <w:rsid w:val="0D8A7436"/>
    <w:rsid w:val="0E3B6218"/>
    <w:rsid w:val="0E8A5F38"/>
    <w:rsid w:val="0E9B350F"/>
    <w:rsid w:val="0EAF268A"/>
    <w:rsid w:val="0F272514"/>
    <w:rsid w:val="0F307843"/>
    <w:rsid w:val="0FCA5B4B"/>
    <w:rsid w:val="101756FA"/>
    <w:rsid w:val="10AE25EC"/>
    <w:rsid w:val="11785733"/>
    <w:rsid w:val="12705C95"/>
    <w:rsid w:val="12845DA3"/>
    <w:rsid w:val="12B543B6"/>
    <w:rsid w:val="12F983CC"/>
    <w:rsid w:val="13522585"/>
    <w:rsid w:val="14776815"/>
    <w:rsid w:val="14D96D94"/>
    <w:rsid w:val="1597C736"/>
    <w:rsid w:val="15F34665"/>
    <w:rsid w:val="161B2277"/>
    <w:rsid w:val="172545F3"/>
    <w:rsid w:val="17797927"/>
    <w:rsid w:val="17DEC9C7"/>
    <w:rsid w:val="17E75835"/>
    <w:rsid w:val="17FFBE59"/>
    <w:rsid w:val="18167956"/>
    <w:rsid w:val="184719C7"/>
    <w:rsid w:val="18486253"/>
    <w:rsid w:val="188228BD"/>
    <w:rsid w:val="18E90980"/>
    <w:rsid w:val="19220B90"/>
    <w:rsid w:val="194E120D"/>
    <w:rsid w:val="196B1071"/>
    <w:rsid w:val="1A076731"/>
    <w:rsid w:val="1AB44C68"/>
    <w:rsid w:val="1AEF899E"/>
    <w:rsid w:val="1B012E42"/>
    <w:rsid w:val="1B65379E"/>
    <w:rsid w:val="1B9B420B"/>
    <w:rsid w:val="1BD6F27C"/>
    <w:rsid w:val="1CEB9325"/>
    <w:rsid w:val="1D2E6BFE"/>
    <w:rsid w:val="1DB318C6"/>
    <w:rsid w:val="1EEC5587"/>
    <w:rsid w:val="1F550A42"/>
    <w:rsid w:val="1F803355"/>
    <w:rsid w:val="1FF8A57B"/>
    <w:rsid w:val="23743D6B"/>
    <w:rsid w:val="238133D5"/>
    <w:rsid w:val="239716AB"/>
    <w:rsid w:val="23D41A8D"/>
    <w:rsid w:val="23DF2790"/>
    <w:rsid w:val="244C24A5"/>
    <w:rsid w:val="258D151D"/>
    <w:rsid w:val="27FE381C"/>
    <w:rsid w:val="28057962"/>
    <w:rsid w:val="280C5CF2"/>
    <w:rsid w:val="28BF7FBA"/>
    <w:rsid w:val="28DE3F0E"/>
    <w:rsid w:val="2AC25D14"/>
    <w:rsid w:val="2BF99CDF"/>
    <w:rsid w:val="2BFB60AE"/>
    <w:rsid w:val="2BFFCBD8"/>
    <w:rsid w:val="2C6737EE"/>
    <w:rsid w:val="2C7C2635"/>
    <w:rsid w:val="2C9F05C2"/>
    <w:rsid w:val="2D690101"/>
    <w:rsid w:val="2DB7FCC5"/>
    <w:rsid w:val="2DD023CE"/>
    <w:rsid w:val="2ED103EF"/>
    <w:rsid w:val="2EDFE290"/>
    <w:rsid w:val="2EE989E9"/>
    <w:rsid w:val="2EEE3A21"/>
    <w:rsid w:val="2F1535FA"/>
    <w:rsid w:val="2FB7AFB2"/>
    <w:rsid w:val="2FBECF8A"/>
    <w:rsid w:val="2FC068BB"/>
    <w:rsid w:val="2FFDC89F"/>
    <w:rsid w:val="2FFEFDB4"/>
    <w:rsid w:val="307C728A"/>
    <w:rsid w:val="30B552F3"/>
    <w:rsid w:val="3117393C"/>
    <w:rsid w:val="313BDDAE"/>
    <w:rsid w:val="31E227E9"/>
    <w:rsid w:val="320A3040"/>
    <w:rsid w:val="322B70B8"/>
    <w:rsid w:val="32310A22"/>
    <w:rsid w:val="324C60EE"/>
    <w:rsid w:val="32D608BD"/>
    <w:rsid w:val="331057D1"/>
    <w:rsid w:val="335F5583"/>
    <w:rsid w:val="33AC5DA9"/>
    <w:rsid w:val="34BD55F9"/>
    <w:rsid w:val="35B55E17"/>
    <w:rsid w:val="35E65612"/>
    <w:rsid w:val="35FF2651"/>
    <w:rsid w:val="36C1255F"/>
    <w:rsid w:val="36D92BB0"/>
    <w:rsid w:val="36FBF0F2"/>
    <w:rsid w:val="37115FBA"/>
    <w:rsid w:val="37462570"/>
    <w:rsid w:val="37852F7D"/>
    <w:rsid w:val="389D5FBA"/>
    <w:rsid w:val="391C1A50"/>
    <w:rsid w:val="39FFDF63"/>
    <w:rsid w:val="3A7E5D9B"/>
    <w:rsid w:val="3A7F7547"/>
    <w:rsid w:val="3ABFE696"/>
    <w:rsid w:val="3AFF73AC"/>
    <w:rsid w:val="3B2B59F8"/>
    <w:rsid w:val="3BD3EE00"/>
    <w:rsid w:val="3BE31EFA"/>
    <w:rsid w:val="3BF76529"/>
    <w:rsid w:val="3BFF74B5"/>
    <w:rsid w:val="3D72762E"/>
    <w:rsid w:val="3DD11A77"/>
    <w:rsid w:val="3EA356FF"/>
    <w:rsid w:val="3EFF4834"/>
    <w:rsid w:val="3F4DEA20"/>
    <w:rsid w:val="3FBF8154"/>
    <w:rsid w:val="3FBF960F"/>
    <w:rsid w:val="3FF740C0"/>
    <w:rsid w:val="3FF7AF16"/>
    <w:rsid w:val="3FFF4A85"/>
    <w:rsid w:val="3FFFCC43"/>
    <w:rsid w:val="3FFFF38C"/>
    <w:rsid w:val="4033008B"/>
    <w:rsid w:val="41126A67"/>
    <w:rsid w:val="41190C8C"/>
    <w:rsid w:val="418162E7"/>
    <w:rsid w:val="418E4211"/>
    <w:rsid w:val="41982574"/>
    <w:rsid w:val="436C4D61"/>
    <w:rsid w:val="4373219E"/>
    <w:rsid w:val="446D260A"/>
    <w:rsid w:val="45B1172D"/>
    <w:rsid w:val="463B08F9"/>
    <w:rsid w:val="468D7687"/>
    <w:rsid w:val="46CF7C13"/>
    <w:rsid w:val="46D55F87"/>
    <w:rsid w:val="46DFEDC6"/>
    <w:rsid w:val="46FF230A"/>
    <w:rsid w:val="472C6AC1"/>
    <w:rsid w:val="47643D70"/>
    <w:rsid w:val="478C3FB6"/>
    <w:rsid w:val="47C79E09"/>
    <w:rsid w:val="47E67A03"/>
    <w:rsid w:val="482063D2"/>
    <w:rsid w:val="4836135D"/>
    <w:rsid w:val="488F4CC2"/>
    <w:rsid w:val="48FFA751"/>
    <w:rsid w:val="495704CA"/>
    <w:rsid w:val="4A17221E"/>
    <w:rsid w:val="4A217576"/>
    <w:rsid w:val="4A3B1918"/>
    <w:rsid w:val="4BCB670A"/>
    <w:rsid w:val="4C016261"/>
    <w:rsid w:val="4C181C7E"/>
    <w:rsid w:val="4C535E3E"/>
    <w:rsid w:val="4C667481"/>
    <w:rsid w:val="4DFF87B2"/>
    <w:rsid w:val="4E1A121B"/>
    <w:rsid w:val="4EF7051E"/>
    <w:rsid w:val="4F253FDD"/>
    <w:rsid w:val="50615C09"/>
    <w:rsid w:val="526F4AB8"/>
    <w:rsid w:val="534F17DA"/>
    <w:rsid w:val="53556E1B"/>
    <w:rsid w:val="536A1344"/>
    <w:rsid w:val="53AB69C8"/>
    <w:rsid w:val="53EFEC49"/>
    <w:rsid w:val="54556BAF"/>
    <w:rsid w:val="54C64E01"/>
    <w:rsid w:val="558059FE"/>
    <w:rsid w:val="55895A9D"/>
    <w:rsid w:val="55DA7E72"/>
    <w:rsid w:val="55DF5555"/>
    <w:rsid w:val="569D168D"/>
    <w:rsid w:val="575E8D58"/>
    <w:rsid w:val="57776BB5"/>
    <w:rsid w:val="57FF95DD"/>
    <w:rsid w:val="59DB0580"/>
    <w:rsid w:val="59DF72D8"/>
    <w:rsid w:val="5A455A42"/>
    <w:rsid w:val="5ABF2E31"/>
    <w:rsid w:val="5ACA30DB"/>
    <w:rsid w:val="5B48479B"/>
    <w:rsid w:val="5B956BB6"/>
    <w:rsid w:val="5BE5625F"/>
    <w:rsid w:val="5BF9A5E8"/>
    <w:rsid w:val="5BFB8A21"/>
    <w:rsid w:val="5C1C630E"/>
    <w:rsid w:val="5D5D00A9"/>
    <w:rsid w:val="5D8E9907"/>
    <w:rsid w:val="5DED7DDB"/>
    <w:rsid w:val="5DFDA5DF"/>
    <w:rsid w:val="5DFF6F9D"/>
    <w:rsid w:val="5E1B282A"/>
    <w:rsid w:val="5E5C39E8"/>
    <w:rsid w:val="5E7D8517"/>
    <w:rsid w:val="5EF99739"/>
    <w:rsid w:val="5F700826"/>
    <w:rsid w:val="5FBE4602"/>
    <w:rsid w:val="5FD00096"/>
    <w:rsid w:val="5FF34CE3"/>
    <w:rsid w:val="5FF5C154"/>
    <w:rsid w:val="5FFB711B"/>
    <w:rsid w:val="5FFEDEE2"/>
    <w:rsid w:val="5FFF6129"/>
    <w:rsid w:val="60180852"/>
    <w:rsid w:val="6056591A"/>
    <w:rsid w:val="62494856"/>
    <w:rsid w:val="62707CAD"/>
    <w:rsid w:val="62931E80"/>
    <w:rsid w:val="638349F5"/>
    <w:rsid w:val="63D40A03"/>
    <w:rsid w:val="64597A03"/>
    <w:rsid w:val="64EA140B"/>
    <w:rsid w:val="64F5581A"/>
    <w:rsid w:val="65623DEC"/>
    <w:rsid w:val="65FF958E"/>
    <w:rsid w:val="675BBB8D"/>
    <w:rsid w:val="676354B3"/>
    <w:rsid w:val="67F973E6"/>
    <w:rsid w:val="67FFFCA7"/>
    <w:rsid w:val="68D01C18"/>
    <w:rsid w:val="68EB79E8"/>
    <w:rsid w:val="6902587D"/>
    <w:rsid w:val="69F5C01B"/>
    <w:rsid w:val="6AD25DD0"/>
    <w:rsid w:val="6B330394"/>
    <w:rsid w:val="6B3E26AC"/>
    <w:rsid w:val="6B8B60A0"/>
    <w:rsid w:val="6BF381DD"/>
    <w:rsid w:val="6BFDF54D"/>
    <w:rsid w:val="6D575A98"/>
    <w:rsid w:val="6DB72EB4"/>
    <w:rsid w:val="6DFF5E19"/>
    <w:rsid w:val="6DFFD234"/>
    <w:rsid w:val="6E77AEC9"/>
    <w:rsid w:val="6EDBCC30"/>
    <w:rsid w:val="6FACDF15"/>
    <w:rsid w:val="6FB97504"/>
    <w:rsid w:val="6FEE45EB"/>
    <w:rsid w:val="6FF795A8"/>
    <w:rsid w:val="6FFEA69D"/>
    <w:rsid w:val="7014227A"/>
    <w:rsid w:val="70527F23"/>
    <w:rsid w:val="706D2C01"/>
    <w:rsid w:val="70BEF082"/>
    <w:rsid w:val="70D2512C"/>
    <w:rsid w:val="71446370"/>
    <w:rsid w:val="73272DCA"/>
    <w:rsid w:val="73763B3A"/>
    <w:rsid w:val="73D738EB"/>
    <w:rsid w:val="73DF96E2"/>
    <w:rsid w:val="7438090A"/>
    <w:rsid w:val="747B4970"/>
    <w:rsid w:val="74DC554D"/>
    <w:rsid w:val="74EDEDAA"/>
    <w:rsid w:val="75FF83A2"/>
    <w:rsid w:val="764433C4"/>
    <w:rsid w:val="76847858"/>
    <w:rsid w:val="769D3CB6"/>
    <w:rsid w:val="76AF7752"/>
    <w:rsid w:val="76FB783A"/>
    <w:rsid w:val="777588BE"/>
    <w:rsid w:val="777FB743"/>
    <w:rsid w:val="777FEE89"/>
    <w:rsid w:val="77AE5471"/>
    <w:rsid w:val="77BD07A4"/>
    <w:rsid w:val="77EDE6DE"/>
    <w:rsid w:val="77EF8520"/>
    <w:rsid w:val="77FBD7F7"/>
    <w:rsid w:val="78511967"/>
    <w:rsid w:val="787B1FA2"/>
    <w:rsid w:val="78A108AE"/>
    <w:rsid w:val="78BB66C5"/>
    <w:rsid w:val="795F9C68"/>
    <w:rsid w:val="79EE6F0C"/>
    <w:rsid w:val="7A0FA448"/>
    <w:rsid w:val="7ABFA478"/>
    <w:rsid w:val="7ADC49C3"/>
    <w:rsid w:val="7AF9B4DD"/>
    <w:rsid w:val="7B082077"/>
    <w:rsid w:val="7B7859FB"/>
    <w:rsid w:val="7B7DF157"/>
    <w:rsid w:val="7B7DF45E"/>
    <w:rsid w:val="7B8E066D"/>
    <w:rsid w:val="7B935FC4"/>
    <w:rsid w:val="7B97150D"/>
    <w:rsid w:val="7BAFE5F6"/>
    <w:rsid w:val="7BBF104A"/>
    <w:rsid w:val="7BF7C540"/>
    <w:rsid w:val="7BF7DC1F"/>
    <w:rsid w:val="7BFD37D0"/>
    <w:rsid w:val="7CDF5C3E"/>
    <w:rsid w:val="7CEBF13D"/>
    <w:rsid w:val="7CF77C70"/>
    <w:rsid w:val="7D2BBF29"/>
    <w:rsid w:val="7D3B0A5E"/>
    <w:rsid w:val="7D3B66B0"/>
    <w:rsid w:val="7D520E47"/>
    <w:rsid w:val="7D5BA41B"/>
    <w:rsid w:val="7D7D24AA"/>
    <w:rsid w:val="7DAB63C1"/>
    <w:rsid w:val="7DCB0FD6"/>
    <w:rsid w:val="7DDDBD6F"/>
    <w:rsid w:val="7DF90CD5"/>
    <w:rsid w:val="7DFEB530"/>
    <w:rsid w:val="7E5F2350"/>
    <w:rsid w:val="7E8FC3AF"/>
    <w:rsid w:val="7EEB695B"/>
    <w:rsid w:val="7EF579BC"/>
    <w:rsid w:val="7EFDEB21"/>
    <w:rsid w:val="7EFF194E"/>
    <w:rsid w:val="7EFF50BD"/>
    <w:rsid w:val="7F3EA4FA"/>
    <w:rsid w:val="7F5FDFEE"/>
    <w:rsid w:val="7FB80E1F"/>
    <w:rsid w:val="7FBF5BBC"/>
    <w:rsid w:val="7FC782C2"/>
    <w:rsid w:val="7FCF6E0E"/>
    <w:rsid w:val="7FD1B12B"/>
    <w:rsid w:val="7FD7AF47"/>
    <w:rsid w:val="7FD9049F"/>
    <w:rsid w:val="7FDE0222"/>
    <w:rsid w:val="7FE8DE19"/>
    <w:rsid w:val="7FEE0E25"/>
    <w:rsid w:val="7FFB6F58"/>
    <w:rsid w:val="7FFF0EA8"/>
    <w:rsid w:val="7FFF527D"/>
    <w:rsid w:val="7FFFB1DE"/>
    <w:rsid w:val="7FFFBE74"/>
    <w:rsid w:val="7FFFCE34"/>
    <w:rsid w:val="88761A77"/>
    <w:rsid w:val="8EFF9F13"/>
    <w:rsid w:val="8FBF8970"/>
    <w:rsid w:val="972B99AB"/>
    <w:rsid w:val="9BDCFDDA"/>
    <w:rsid w:val="9DCF3E5C"/>
    <w:rsid w:val="9FBF690E"/>
    <w:rsid w:val="9FEFDC77"/>
    <w:rsid w:val="9FFF97E5"/>
    <w:rsid w:val="ACAC5650"/>
    <w:rsid w:val="AD7D7BB5"/>
    <w:rsid w:val="AEEB82DF"/>
    <w:rsid w:val="AF302015"/>
    <w:rsid w:val="AF5945C4"/>
    <w:rsid w:val="AF6735A7"/>
    <w:rsid w:val="AFD72B9E"/>
    <w:rsid w:val="AFF3A2B0"/>
    <w:rsid w:val="AFFEB6FC"/>
    <w:rsid w:val="B21F9EC5"/>
    <w:rsid w:val="B22798F3"/>
    <w:rsid w:val="B557C7BB"/>
    <w:rsid w:val="B57FFF1B"/>
    <w:rsid w:val="B6BE5C35"/>
    <w:rsid w:val="B70D6DBE"/>
    <w:rsid w:val="B75B2E0B"/>
    <w:rsid w:val="B7EC9C3D"/>
    <w:rsid w:val="B7F22DF7"/>
    <w:rsid w:val="B7FE8E82"/>
    <w:rsid w:val="B8E3189F"/>
    <w:rsid w:val="B97FAD55"/>
    <w:rsid w:val="BA77D927"/>
    <w:rsid w:val="BADF3AD2"/>
    <w:rsid w:val="BBD5CCA8"/>
    <w:rsid w:val="BBF3C72F"/>
    <w:rsid w:val="BC1FE546"/>
    <w:rsid w:val="BDBB2133"/>
    <w:rsid w:val="BDF7CE45"/>
    <w:rsid w:val="BF4F3312"/>
    <w:rsid w:val="BF7B6403"/>
    <w:rsid w:val="BF7B9769"/>
    <w:rsid w:val="BFDF81D1"/>
    <w:rsid w:val="BFFF87E5"/>
    <w:rsid w:val="C79F86CB"/>
    <w:rsid w:val="CB6E7496"/>
    <w:rsid w:val="CC33E4B3"/>
    <w:rsid w:val="CD2E222C"/>
    <w:rsid w:val="CE774DD1"/>
    <w:rsid w:val="CE8EEB92"/>
    <w:rsid w:val="CFB9D813"/>
    <w:rsid w:val="D1FCFE25"/>
    <w:rsid w:val="D2FF37B6"/>
    <w:rsid w:val="D6FDBD53"/>
    <w:rsid w:val="D7DF36F3"/>
    <w:rsid w:val="D7FE90B3"/>
    <w:rsid w:val="D941ABB6"/>
    <w:rsid w:val="D97D8564"/>
    <w:rsid w:val="DAEA6C5E"/>
    <w:rsid w:val="DB66F8DB"/>
    <w:rsid w:val="DBDD0C4D"/>
    <w:rsid w:val="DBDF5208"/>
    <w:rsid w:val="DBFEDA6E"/>
    <w:rsid w:val="DBFF0D62"/>
    <w:rsid w:val="DC3FAF35"/>
    <w:rsid w:val="DDF9D7B0"/>
    <w:rsid w:val="DED3CC89"/>
    <w:rsid w:val="DEF91451"/>
    <w:rsid w:val="DEFFFF9B"/>
    <w:rsid w:val="DF3DB43C"/>
    <w:rsid w:val="DF7B1B25"/>
    <w:rsid w:val="DFBB0703"/>
    <w:rsid w:val="DFCFC2EE"/>
    <w:rsid w:val="DFFB34E8"/>
    <w:rsid w:val="E36F4E29"/>
    <w:rsid w:val="E3BD34D7"/>
    <w:rsid w:val="E5DF7F00"/>
    <w:rsid w:val="E7BB376B"/>
    <w:rsid w:val="E7EA8AAB"/>
    <w:rsid w:val="E7F54922"/>
    <w:rsid w:val="EC562C7D"/>
    <w:rsid w:val="ED7CE3B0"/>
    <w:rsid w:val="EDAF14CA"/>
    <w:rsid w:val="EDB99498"/>
    <w:rsid w:val="EDFF7B3E"/>
    <w:rsid w:val="EE9E7EBF"/>
    <w:rsid w:val="EED71891"/>
    <w:rsid w:val="EEFF47A2"/>
    <w:rsid w:val="EEFFB998"/>
    <w:rsid w:val="EF3FE0E0"/>
    <w:rsid w:val="EFABD3BF"/>
    <w:rsid w:val="EFBE3AC8"/>
    <w:rsid w:val="EFF77530"/>
    <w:rsid w:val="EFFF8C56"/>
    <w:rsid w:val="EFFFE3EF"/>
    <w:rsid w:val="F37AE353"/>
    <w:rsid w:val="F3CD896E"/>
    <w:rsid w:val="F3F76826"/>
    <w:rsid w:val="F3FF6C9E"/>
    <w:rsid w:val="F5FB6E6E"/>
    <w:rsid w:val="F5FF1D46"/>
    <w:rsid w:val="F6E789A8"/>
    <w:rsid w:val="F73394DB"/>
    <w:rsid w:val="F75F4423"/>
    <w:rsid w:val="F8FF7EE5"/>
    <w:rsid w:val="F9470196"/>
    <w:rsid w:val="F9DBA274"/>
    <w:rsid w:val="F9FDBF84"/>
    <w:rsid w:val="FA6BB573"/>
    <w:rsid w:val="FADE4058"/>
    <w:rsid w:val="FB7F1C8C"/>
    <w:rsid w:val="FBA81CCE"/>
    <w:rsid w:val="FBBDD9D5"/>
    <w:rsid w:val="FBDB254E"/>
    <w:rsid w:val="FBDFF5A5"/>
    <w:rsid w:val="FBEBE7BC"/>
    <w:rsid w:val="FBFD5D76"/>
    <w:rsid w:val="FC8EB393"/>
    <w:rsid w:val="FCDF7419"/>
    <w:rsid w:val="FD07C031"/>
    <w:rsid w:val="FD5FA8D1"/>
    <w:rsid w:val="FD7F0ECE"/>
    <w:rsid w:val="FDA717A9"/>
    <w:rsid w:val="FDCC297E"/>
    <w:rsid w:val="FDDC6EAC"/>
    <w:rsid w:val="FDF32AB6"/>
    <w:rsid w:val="FDFF7D08"/>
    <w:rsid w:val="FEAA09B5"/>
    <w:rsid w:val="FEAD479D"/>
    <w:rsid w:val="FEBF27D5"/>
    <w:rsid w:val="FECFCB34"/>
    <w:rsid w:val="FF2B5C3F"/>
    <w:rsid w:val="FF390DE0"/>
    <w:rsid w:val="FF3B45CE"/>
    <w:rsid w:val="FF3F0DD0"/>
    <w:rsid w:val="FF6A5949"/>
    <w:rsid w:val="FF7BCA23"/>
    <w:rsid w:val="FF7DF1DF"/>
    <w:rsid w:val="FF7F6387"/>
    <w:rsid w:val="FF7FF064"/>
    <w:rsid w:val="FF8B7D85"/>
    <w:rsid w:val="FF9AABE4"/>
    <w:rsid w:val="FFADEA79"/>
    <w:rsid w:val="FFAFD2F7"/>
    <w:rsid w:val="FFCDAA1D"/>
    <w:rsid w:val="FFCF5AFC"/>
    <w:rsid w:val="FFD5A1A5"/>
    <w:rsid w:val="FFD9F6B4"/>
    <w:rsid w:val="FFEB14EF"/>
    <w:rsid w:val="FFEB7221"/>
    <w:rsid w:val="FFEBD4D8"/>
    <w:rsid w:val="FFEE8900"/>
    <w:rsid w:val="FFEFFC58"/>
    <w:rsid w:val="FFF7ADE5"/>
    <w:rsid w:val="FFF7BCBA"/>
    <w:rsid w:val="FFFB3A05"/>
    <w:rsid w:val="FFFB79BB"/>
    <w:rsid w:val="FFFD04FC"/>
    <w:rsid w:val="FFFF36F1"/>
    <w:rsid w:val="FFFFF20C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1249</Words>
  <Characters>1333</Characters>
  <Lines>0</Lines>
  <Paragraphs>0</Paragraphs>
  <TotalTime>0</TotalTime>
  <ScaleCrop>false</ScaleCrop>
  <LinksUpToDate>false</LinksUpToDate>
  <CharactersWithSpaces>1353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2021-02-28T13:58:00Z</dcterms:created>
  <dc:creator>郭华松</dc:creator>
  <cp:lastModifiedBy>gtt1</cp:lastModifiedBy>
  <dcterms:modified xsi:type="dcterms:W3CDTF">2021-03-09T02:05:42Z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