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5D" w:rsidRPr="00C531C5" w:rsidRDefault="0015575D" w:rsidP="00C531C5"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531C5">
        <w:rPr>
          <w:rFonts w:ascii="仿宋_GB2312" w:eastAsia="仿宋_GB2312" w:cs="仿宋_GB2312" w:hint="eastAsia"/>
          <w:sz w:val="32"/>
          <w:szCs w:val="32"/>
        </w:rPr>
        <w:t>附件</w:t>
      </w:r>
    </w:p>
    <w:p w:rsidR="0015575D" w:rsidRPr="0081387A" w:rsidRDefault="0015575D" w:rsidP="00793EA7">
      <w:pPr>
        <w:widowControl/>
        <w:snapToGrid w:val="0"/>
        <w:spacing w:line="180" w:lineRule="auto"/>
        <w:jc w:val="center"/>
        <w:rPr>
          <w:rFonts w:eastAsia="方正小标宋简体"/>
          <w:color w:val="000000"/>
          <w:kern w:val="0"/>
          <w:sz w:val="36"/>
          <w:szCs w:val="36"/>
          <w:shd w:val="clear" w:color="auto" w:fill="FFFFFF"/>
        </w:rPr>
      </w:pPr>
      <w:r w:rsidRPr="0081387A">
        <w:rPr>
          <w:rFonts w:eastAsia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嘉兴市南湖区发展和改革局公开选聘</w:t>
      </w:r>
    </w:p>
    <w:p w:rsidR="0015575D" w:rsidRPr="0081387A" w:rsidRDefault="0015575D" w:rsidP="00793EA7">
      <w:pPr>
        <w:widowControl/>
        <w:snapToGrid w:val="0"/>
        <w:spacing w:line="180" w:lineRule="auto"/>
        <w:jc w:val="center"/>
        <w:rPr>
          <w:rFonts w:eastAsia="方正小标宋简体"/>
          <w:color w:val="000000"/>
          <w:kern w:val="0"/>
          <w:sz w:val="36"/>
          <w:szCs w:val="36"/>
          <w:shd w:val="clear" w:color="auto" w:fill="FFFFFF"/>
        </w:rPr>
      </w:pPr>
      <w:r w:rsidRPr="0081387A">
        <w:rPr>
          <w:rFonts w:eastAsia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事业单位工作人员报名表</w:t>
      </w:r>
    </w:p>
    <w:tbl>
      <w:tblPr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8"/>
        <w:gridCol w:w="56"/>
        <w:gridCol w:w="931"/>
        <w:gridCol w:w="97"/>
        <w:gridCol w:w="106"/>
        <w:gridCol w:w="805"/>
        <w:gridCol w:w="274"/>
        <w:gridCol w:w="274"/>
        <w:gridCol w:w="274"/>
        <w:gridCol w:w="192"/>
        <w:gridCol w:w="82"/>
        <w:gridCol w:w="253"/>
        <w:gridCol w:w="237"/>
        <w:gridCol w:w="333"/>
        <w:gridCol w:w="126"/>
        <w:gridCol w:w="148"/>
        <w:gridCol w:w="19"/>
        <w:gridCol w:w="255"/>
        <w:gridCol w:w="274"/>
        <w:gridCol w:w="296"/>
        <w:gridCol w:w="274"/>
        <w:gridCol w:w="274"/>
        <w:gridCol w:w="274"/>
        <w:gridCol w:w="40"/>
        <w:gridCol w:w="234"/>
        <w:gridCol w:w="236"/>
        <w:gridCol w:w="312"/>
        <w:gridCol w:w="241"/>
        <w:gridCol w:w="1583"/>
      </w:tblGrid>
      <w:tr w:rsidR="0015575D" w:rsidRPr="00284638">
        <w:trPr>
          <w:trHeight w:val="601"/>
          <w:jc w:val="center"/>
        </w:trPr>
        <w:tc>
          <w:tcPr>
            <w:tcW w:w="1045" w:type="dxa"/>
            <w:gridSpan w:val="2"/>
            <w:vAlign w:val="center"/>
          </w:tcPr>
          <w:p w:rsidR="0015575D" w:rsidRPr="00284638" w:rsidRDefault="0015575D" w:rsidP="005816C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姓</w:t>
            </w:r>
            <w:r w:rsidRPr="00284638">
              <w:rPr>
                <w:kern w:val="0"/>
                <w:sz w:val="22"/>
                <w:szCs w:val="22"/>
              </w:rPr>
              <w:t xml:space="preserve">  </w:t>
            </w:r>
            <w:r w:rsidRPr="00284638">
              <w:rPr>
                <w:rFonts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53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7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33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94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36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12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84" w:type="dxa"/>
            <w:vMerge w:val="restart"/>
            <w:tcBorders>
              <w:left w:val="single" w:sz="4" w:space="0" w:color="auto"/>
            </w:tcBorders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kern w:val="0"/>
                <w:sz w:val="22"/>
                <w:szCs w:val="22"/>
              </w:rPr>
              <w:t xml:space="preserve">            </w:t>
            </w:r>
            <w:r w:rsidRPr="00284638">
              <w:rPr>
                <w:rFonts w:cs="宋体" w:hint="eastAsia"/>
                <w:kern w:val="0"/>
                <w:sz w:val="22"/>
                <w:szCs w:val="22"/>
              </w:rPr>
              <w:t>一</w:t>
            </w:r>
            <w:r w:rsidRPr="00284638">
              <w:rPr>
                <w:kern w:val="0"/>
                <w:sz w:val="22"/>
                <w:szCs w:val="22"/>
              </w:rPr>
              <w:t xml:space="preserve">                     </w:t>
            </w:r>
            <w:r w:rsidRPr="00284638">
              <w:rPr>
                <w:rFonts w:cs="宋体" w:hint="eastAsia"/>
                <w:kern w:val="0"/>
                <w:sz w:val="22"/>
                <w:szCs w:val="22"/>
              </w:rPr>
              <w:t>寸</w:t>
            </w:r>
            <w:r w:rsidRPr="00284638">
              <w:rPr>
                <w:kern w:val="0"/>
                <w:sz w:val="22"/>
                <w:szCs w:val="22"/>
              </w:rPr>
              <w:t xml:space="preserve">               </w:t>
            </w:r>
            <w:r w:rsidRPr="00284638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  <w:r w:rsidRPr="00284638">
              <w:rPr>
                <w:kern w:val="0"/>
                <w:sz w:val="22"/>
                <w:szCs w:val="22"/>
              </w:rPr>
              <w:t xml:space="preserve">  </w:t>
            </w:r>
            <w:r w:rsidRPr="00284638">
              <w:rPr>
                <w:rFonts w:cs="宋体" w:hint="eastAsia"/>
                <w:kern w:val="0"/>
                <w:sz w:val="22"/>
                <w:szCs w:val="22"/>
              </w:rPr>
              <w:t>近</w:t>
            </w:r>
            <w:r w:rsidRPr="00284638">
              <w:rPr>
                <w:kern w:val="0"/>
                <w:sz w:val="22"/>
                <w:szCs w:val="22"/>
              </w:rPr>
              <w:t xml:space="preserve">                   </w:t>
            </w:r>
            <w:r w:rsidRPr="00284638">
              <w:rPr>
                <w:rFonts w:cs="宋体" w:hint="eastAsia"/>
                <w:kern w:val="0"/>
                <w:sz w:val="22"/>
                <w:szCs w:val="22"/>
              </w:rPr>
              <w:t>照</w:t>
            </w:r>
          </w:p>
        </w:tc>
      </w:tr>
      <w:tr w:rsidR="0015575D" w:rsidRPr="00284638">
        <w:trPr>
          <w:trHeight w:val="585"/>
          <w:jc w:val="center"/>
        </w:trPr>
        <w:tc>
          <w:tcPr>
            <w:tcW w:w="1045" w:type="dxa"/>
            <w:gridSpan w:val="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民</w:t>
            </w:r>
            <w:r w:rsidRPr="00284638">
              <w:rPr>
                <w:kern w:val="0"/>
                <w:sz w:val="22"/>
                <w:szCs w:val="22"/>
              </w:rPr>
              <w:t xml:space="preserve">  </w:t>
            </w:r>
            <w:r w:rsidRPr="00284638">
              <w:rPr>
                <w:rFonts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134" w:type="dxa"/>
            <w:gridSpan w:val="3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05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86" w:type="dxa"/>
            <w:gridSpan w:val="7"/>
            <w:tcBorders>
              <w:right w:val="single" w:sz="4" w:space="0" w:color="auto"/>
            </w:tcBorders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49" w:type="dxa"/>
            <w:gridSpan w:val="7"/>
            <w:tcBorders>
              <w:left w:val="single" w:sz="4" w:space="0" w:color="auto"/>
            </w:tcBorders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8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15575D" w:rsidRPr="00284638">
        <w:trPr>
          <w:trHeight w:val="585"/>
          <w:jc w:val="center"/>
        </w:trPr>
        <w:tc>
          <w:tcPr>
            <w:tcW w:w="1045" w:type="dxa"/>
            <w:gridSpan w:val="2"/>
            <w:vAlign w:val="center"/>
          </w:tcPr>
          <w:p w:rsidR="0015575D" w:rsidRPr="00284638" w:rsidRDefault="0015575D" w:rsidP="001F177C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525" w:type="dxa"/>
            <w:gridSpan w:val="11"/>
            <w:tcBorders>
              <w:right w:val="single" w:sz="4" w:space="0" w:color="auto"/>
            </w:tcBorders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49" w:type="dxa"/>
            <w:gridSpan w:val="7"/>
            <w:tcBorders>
              <w:left w:val="single" w:sz="4" w:space="0" w:color="auto"/>
            </w:tcBorders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8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15575D" w:rsidRPr="00284638">
        <w:trPr>
          <w:trHeight w:val="654"/>
          <w:jc w:val="center"/>
        </w:trPr>
        <w:tc>
          <w:tcPr>
            <w:tcW w:w="1976" w:type="dxa"/>
            <w:gridSpan w:val="3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现工作单位及</w:t>
            </w:r>
          </w:p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43" w:type="dxa"/>
            <w:gridSpan w:val="17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85" w:type="dxa"/>
            <w:gridSpan w:val="8"/>
            <w:tcBorders>
              <w:right w:val="single" w:sz="4" w:space="0" w:color="auto"/>
            </w:tcBorders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编制类型及何时取得该编制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15575D" w:rsidRPr="00284638">
        <w:trPr>
          <w:trHeight w:val="550"/>
          <w:jc w:val="center"/>
        </w:trPr>
        <w:tc>
          <w:tcPr>
            <w:tcW w:w="989" w:type="dxa"/>
            <w:vMerge w:val="restart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学历</w:t>
            </w:r>
          </w:p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 xml:space="preserve">全日制教育　</w:t>
            </w:r>
          </w:p>
        </w:tc>
        <w:tc>
          <w:tcPr>
            <w:tcW w:w="1008" w:type="dxa"/>
            <w:gridSpan w:val="3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5155" w:type="dxa"/>
            <w:gridSpan w:val="17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5575D" w:rsidRPr="00284638">
        <w:trPr>
          <w:trHeight w:val="714"/>
          <w:jc w:val="center"/>
        </w:trPr>
        <w:tc>
          <w:tcPr>
            <w:tcW w:w="989" w:type="dxa"/>
            <w:vMerge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在职</w:t>
            </w:r>
          </w:p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1008" w:type="dxa"/>
            <w:gridSpan w:val="3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5155" w:type="dxa"/>
            <w:gridSpan w:val="17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5575D" w:rsidRPr="00284638">
        <w:trPr>
          <w:trHeight w:val="683"/>
          <w:jc w:val="center"/>
        </w:trPr>
        <w:tc>
          <w:tcPr>
            <w:tcW w:w="989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移动</w:t>
            </w:r>
          </w:p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995" w:type="dxa"/>
            <w:gridSpan w:val="5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9" w:type="dxa"/>
            <w:gridSpan w:val="6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686" w:type="dxa"/>
            <w:gridSpan w:val="8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kern w:val="0"/>
                <w:sz w:val="22"/>
                <w:szCs w:val="22"/>
              </w:rPr>
              <w:t>Email</w:t>
            </w:r>
          </w:p>
        </w:tc>
        <w:tc>
          <w:tcPr>
            <w:tcW w:w="2607" w:type="dxa"/>
            <w:gridSpan w:val="5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15575D" w:rsidRPr="00284638">
        <w:trPr>
          <w:trHeight w:val="707"/>
          <w:jc w:val="center"/>
        </w:trPr>
        <w:tc>
          <w:tcPr>
            <w:tcW w:w="989" w:type="dxa"/>
            <w:vMerge w:val="restart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4" w:type="dxa"/>
            <w:gridSpan w:val="3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911" w:type="dxa"/>
            <w:gridSpan w:val="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14" w:type="dxa"/>
            <w:gridSpan w:val="4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出生</w:t>
            </w:r>
          </w:p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7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92" w:type="dxa"/>
            <w:gridSpan w:val="1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15575D" w:rsidRPr="00284638">
        <w:trPr>
          <w:trHeight w:val="480"/>
          <w:jc w:val="center"/>
        </w:trPr>
        <w:tc>
          <w:tcPr>
            <w:tcW w:w="989" w:type="dxa"/>
            <w:vMerge/>
            <w:vAlign w:val="center"/>
          </w:tcPr>
          <w:p w:rsidR="0015575D" w:rsidRPr="00284638" w:rsidRDefault="0015575D" w:rsidP="005816C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2" w:type="dxa"/>
            <w:gridSpan w:val="1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15575D" w:rsidRPr="00284638">
        <w:trPr>
          <w:trHeight w:val="480"/>
          <w:jc w:val="center"/>
        </w:trPr>
        <w:tc>
          <w:tcPr>
            <w:tcW w:w="989" w:type="dxa"/>
            <w:vMerge/>
            <w:vAlign w:val="center"/>
          </w:tcPr>
          <w:p w:rsidR="0015575D" w:rsidRPr="00284638" w:rsidRDefault="0015575D" w:rsidP="005816C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2" w:type="dxa"/>
            <w:gridSpan w:val="1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15575D" w:rsidRPr="00284638">
        <w:trPr>
          <w:trHeight w:val="480"/>
          <w:jc w:val="center"/>
        </w:trPr>
        <w:tc>
          <w:tcPr>
            <w:tcW w:w="989" w:type="dxa"/>
            <w:vMerge/>
            <w:vAlign w:val="center"/>
          </w:tcPr>
          <w:p w:rsidR="0015575D" w:rsidRPr="00284638" w:rsidRDefault="0015575D" w:rsidP="005816C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2" w:type="dxa"/>
            <w:gridSpan w:val="1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15575D" w:rsidRPr="00284638">
        <w:trPr>
          <w:trHeight w:val="480"/>
          <w:jc w:val="center"/>
        </w:trPr>
        <w:tc>
          <w:tcPr>
            <w:tcW w:w="989" w:type="dxa"/>
            <w:vMerge/>
            <w:vAlign w:val="center"/>
          </w:tcPr>
          <w:p w:rsidR="0015575D" w:rsidRPr="00284638" w:rsidRDefault="0015575D" w:rsidP="005816CA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14" w:type="dxa"/>
            <w:gridSpan w:val="4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198" w:type="dxa"/>
            <w:gridSpan w:val="7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4292" w:type="dxa"/>
            <w:gridSpan w:val="12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15575D" w:rsidRPr="00284638">
        <w:trPr>
          <w:trHeight w:val="898"/>
          <w:jc w:val="center"/>
        </w:trPr>
        <w:tc>
          <w:tcPr>
            <w:tcW w:w="989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8499" w:type="dxa"/>
            <w:gridSpan w:val="28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15575D" w:rsidRPr="00284638">
        <w:trPr>
          <w:trHeight w:val="390"/>
          <w:jc w:val="center"/>
        </w:trPr>
        <w:tc>
          <w:tcPr>
            <w:tcW w:w="989" w:type="dxa"/>
            <w:vMerge w:val="restart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学习、工作简历</w:t>
            </w:r>
            <w:r w:rsidRPr="00284638">
              <w:rPr>
                <w:rFonts w:cs="宋体" w:hint="eastAsia"/>
                <w:b/>
                <w:bCs/>
                <w:kern w:val="0"/>
                <w:sz w:val="22"/>
                <w:szCs w:val="22"/>
              </w:rPr>
              <w:t>（需写明具体工作岗位和工作内容）</w:t>
            </w:r>
          </w:p>
        </w:tc>
        <w:tc>
          <w:tcPr>
            <w:tcW w:w="8499" w:type="dxa"/>
            <w:gridSpan w:val="28"/>
            <w:vMerge w:val="restart"/>
          </w:tcPr>
          <w:p w:rsidR="0015575D" w:rsidRPr="00284638" w:rsidRDefault="0015575D" w:rsidP="007637E9">
            <w:pPr>
              <w:widowControl/>
              <w:spacing w:line="26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</w:tr>
      <w:tr w:rsidR="0015575D" w:rsidRPr="00284638">
        <w:trPr>
          <w:trHeight w:val="390"/>
          <w:jc w:val="center"/>
        </w:trPr>
        <w:tc>
          <w:tcPr>
            <w:tcW w:w="989" w:type="dxa"/>
            <w:vMerge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499" w:type="dxa"/>
            <w:gridSpan w:val="28"/>
            <w:vMerge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15575D" w:rsidRPr="00284638">
        <w:trPr>
          <w:trHeight w:val="390"/>
          <w:jc w:val="center"/>
        </w:trPr>
        <w:tc>
          <w:tcPr>
            <w:tcW w:w="989" w:type="dxa"/>
            <w:vMerge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499" w:type="dxa"/>
            <w:gridSpan w:val="28"/>
            <w:vMerge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15575D" w:rsidRPr="00284638">
        <w:trPr>
          <w:trHeight w:val="788"/>
          <w:jc w:val="center"/>
        </w:trPr>
        <w:tc>
          <w:tcPr>
            <w:tcW w:w="989" w:type="dxa"/>
            <w:vMerge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8499" w:type="dxa"/>
            <w:gridSpan w:val="28"/>
            <w:vMerge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  <w:tr w:rsidR="0015575D" w:rsidRPr="00284638">
        <w:trPr>
          <w:trHeight w:val="1141"/>
          <w:jc w:val="center"/>
        </w:trPr>
        <w:tc>
          <w:tcPr>
            <w:tcW w:w="989" w:type="dxa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4040" w:type="dxa"/>
            <w:gridSpan w:val="14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  <w:r w:rsidRPr="00284638">
              <w:rPr>
                <w:rFonts w:cs="宋体" w:hint="eastAsia"/>
                <w:kern w:val="0"/>
                <w:sz w:val="22"/>
                <w:szCs w:val="22"/>
              </w:rPr>
              <w:t>资格初审意见</w:t>
            </w:r>
          </w:p>
        </w:tc>
        <w:tc>
          <w:tcPr>
            <w:tcW w:w="3467" w:type="dxa"/>
            <w:gridSpan w:val="9"/>
            <w:vAlign w:val="center"/>
          </w:tcPr>
          <w:p w:rsidR="0015575D" w:rsidRPr="00284638" w:rsidRDefault="0015575D" w:rsidP="006338BC">
            <w:pPr>
              <w:widowControl/>
              <w:spacing w:line="240" w:lineRule="exact"/>
              <w:jc w:val="left"/>
              <w:rPr>
                <w:kern w:val="0"/>
                <w:sz w:val="22"/>
              </w:rPr>
            </w:pPr>
          </w:p>
        </w:tc>
      </w:tr>
    </w:tbl>
    <w:p w:rsidR="0015575D" w:rsidRPr="00284638" w:rsidRDefault="0015575D" w:rsidP="004C5546">
      <w:pPr>
        <w:snapToGrid w:val="0"/>
        <w:rPr>
          <w:rFonts w:eastAsia="仿宋_GB2312"/>
          <w:sz w:val="22"/>
          <w:szCs w:val="22"/>
        </w:rPr>
      </w:pPr>
    </w:p>
    <w:sectPr w:rsidR="0015575D" w:rsidRPr="00284638" w:rsidSect="00793EA7">
      <w:headerReference w:type="default" r:id="rId7"/>
      <w:footerReference w:type="default" r:id="rId8"/>
      <w:pgSz w:w="11906" w:h="16838" w:code="9"/>
      <w:pgMar w:top="1418" w:right="1531" w:bottom="1560" w:left="1588" w:header="851" w:footer="89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FC" w:rsidRDefault="00303CFC">
      <w:r>
        <w:separator/>
      </w:r>
    </w:p>
  </w:endnote>
  <w:endnote w:type="continuationSeparator" w:id="0">
    <w:p w:rsidR="00303CFC" w:rsidRDefault="00303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5D" w:rsidRDefault="00C06EA8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57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5C9E">
      <w:rPr>
        <w:rStyle w:val="a6"/>
        <w:noProof/>
      </w:rPr>
      <w:t>1</w:t>
    </w:r>
    <w:r>
      <w:rPr>
        <w:rStyle w:val="a6"/>
      </w:rPr>
      <w:fldChar w:fldCharType="end"/>
    </w:r>
  </w:p>
  <w:p w:rsidR="0015575D" w:rsidRDefault="001557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FC" w:rsidRDefault="00303CFC">
      <w:r>
        <w:separator/>
      </w:r>
    </w:p>
  </w:footnote>
  <w:footnote w:type="continuationSeparator" w:id="0">
    <w:p w:rsidR="00303CFC" w:rsidRDefault="00303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5D" w:rsidRDefault="0015575D" w:rsidP="002B36B2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6D7D"/>
    <w:multiLevelType w:val="hybridMultilevel"/>
    <w:tmpl w:val="6AC22D14"/>
    <w:lvl w:ilvl="0" w:tplc="800231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eastAsia="宋体" w:hint="eastAsia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A35F4D"/>
    <w:multiLevelType w:val="hybridMultilevel"/>
    <w:tmpl w:val="D6226040"/>
    <w:lvl w:ilvl="0" w:tplc="BBE2697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BFB281F"/>
    <w:multiLevelType w:val="hybridMultilevel"/>
    <w:tmpl w:val="BAE8F00E"/>
    <w:lvl w:ilvl="0" w:tplc="CC300C8C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58476D4A"/>
    <w:multiLevelType w:val="singleLevel"/>
    <w:tmpl w:val="687262C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EB1"/>
    <w:rsid w:val="00002DFC"/>
    <w:rsid w:val="0000380D"/>
    <w:rsid w:val="00004609"/>
    <w:rsid w:val="000057EE"/>
    <w:rsid w:val="0000707D"/>
    <w:rsid w:val="00007282"/>
    <w:rsid w:val="00011600"/>
    <w:rsid w:val="00012285"/>
    <w:rsid w:val="00013801"/>
    <w:rsid w:val="00016B61"/>
    <w:rsid w:val="00023CB7"/>
    <w:rsid w:val="00024B01"/>
    <w:rsid w:val="00031528"/>
    <w:rsid w:val="00035088"/>
    <w:rsid w:val="0003572E"/>
    <w:rsid w:val="00042DAF"/>
    <w:rsid w:val="00043501"/>
    <w:rsid w:val="00045464"/>
    <w:rsid w:val="0004669E"/>
    <w:rsid w:val="00051358"/>
    <w:rsid w:val="00054C06"/>
    <w:rsid w:val="00056642"/>
    <w:rsid w:val="0006572A"/>
    <w:rsid w:val="000663B7"/>
    <w:rsid w:val="00067363"/>
    <w:rsid w:val="00070169"/>
    <w:rsid w:val="0007244D"/>
    <w:rsid w:val="0007331A"/>
    <w:rsid w:val="0007342C"/>
    <w:rsid w:val="00074124"/>
    <w:rsid w:val="00074BCF"/>
    <w:rsid w:val="0007621D"/>
    <w:rsid w:val="00080CC3"/>
    <w:rsid w:val="0008397D"/>
    <w:rsid w:val="0008658B"/>
    <w:rsid w:val="00086D29"/>
    <w:rsid w:val="00090D5A"/>
    <w:rsid w:val="0009193B"/>
    <w:rsid w:val="0009230C"/>
    <w:rsid w:val="00092673"/>
    <w:rsid w:val="00097F1D"/>
    <w:rsid w:val="000A0176"/>
    <w:rsid w:val="000A24DC"/>
    <w:rsid w:val="000A2530"/>
    <w:rsid w:val="000A44E6"/>
    <w:rsid w:val="000A4651"/>
    <w:rsid w:val="000A5BFD"/>
    <w:rsid w:val="000A77C2"/>
    <w:rsid w:val="000B0F95"/>
    <w:rsid w:val="000B218F"/>
    <w:rsid w:val="000B27DD"/>
    <w:rsid w:val="000C20E9"/>
    <w:rsid w:val="000C7F51"/>
    <w:rsid w:val="000D25CF"/>
    <w:rsid w:val="000D4C52"/>
    <w:rsid w:val="000D5C9E"/>
    <w:rsid w:val="000D6BFB"/>
    <w:rsid w:val="000D6F44"/>
    <w:rsid w:val="000E0C5B"/>
    <w:rsid w:val="000E20F1"/>
    <w:rsid w:val="000E2AD8"/>
    <w:rsid w:val="000E3E82"/>
    <w:rsid w:val="000E4160"/>
    <w:rsid w:val="000E52D4"/>
    <w:rsid w:val="000E5EA6"/>
    <w:rsid w:val="000E7738"/>
    <w:rsid w:val="000F058A"/>
    <w:rsid w:val="000F0D66"/>
    <w:rsid w:val="000F572F"/>
    <w:rsid w:val="000F597C"/>
    <w:rsid w:val="00100F13"/>
    <w:rsid w:val="00104136"/>
    <w:rsid w:val="00104828"/>
    <w:rsid w:val="001069FC"/>
    <w:rsid w:val="00106F8B"/>
    <w:rsid w:val="0011212A"/>
    <w:rsid w:val="00113D38"/>
    <w:rsid w:val="001150FA"/>
    <w:rsid w:val="00124F55"/>
    <w:rsid w:val="001266EA"/>
    <w:rsid w:val="00126A25"/>
    <w:rsid w:val="00130734"/>
    <w:rsid w:val="00130B96"/>
    <w:rsid w:val="00131365"/>
    <w:rsid w:val="00133FEB"/>
    <w:rsid w:val="00134133"/>
    <w:rsid w:val="00137169"/>
    <w:rsid w:val="00142CD9"/>
    <w:rsid w:val="00143F50"/>
    <w:rsid w:val="001446D6"/>
    <w:rsid w:val="00144D17"/>
    <w:rsid w:val="00146164"/>
    <w:rsid w:val="00152117"/>
    <w:rsid w:val="0015575D"/>
    <w:rsid w:val="00157C15"/>
    <w:rsid w:val="00157F67"/>
    <w:rsid w:val="00160C6F"/>
    <w:rsid w:val="00161017"/>
    <w:rsid w:val="0016175E"/>
    <w:rsid w:val="00161805"/>
    <w:rsid w:val="00161D1C"/>
    <w:rsid w:val="00161E79"/>
    <w:rsid w:val="0016599A"/>
    <w:rsid w:val="00167882"/>
    <w:rsid w:val="001711FC"/>
    <w:rsid w:val="0017246D"/>
    <w:rsid w:val="00176445"/>
    <w:rsid w:val="0018135E"/>
    <w:rsid w:val="00182B1D"/>
    <w:rsid w:val="001831F7"/>
    <w:rsid w:val="00183B14"/>
    <w:rsid w:val="001847E9"/>
    <w:rsid w:val="00186239"/>
    <w:rsid w:val="001901FD"/>
    <w:rsid w:val="00190E09"/>
    <w:rsid w:val="00191802"/>
    <w:rsid w:val="00193FF7"/>
    <w:rsid w:val="001961E8"/>
    <w:rsid w:val="00196F5A"/>
    <w:rsid w:val="001A05C4"/>
    <w:rsid w:val="001A357A"/>
    <w:rsid w:val="001A3C93"/>
    <w:rsid w:val="001A4210"/>
    <w:rsid w:val="001A519C"/>
    <w:rsid w:val="001B1CCA"/>
    <w:rsid w:val="001B32FC"/>
    <w:rsid w:val="001B4180"/>
    <w:rsid w:val="001B44C1"/>
    <w:rsid w:val="001B567B"/>
    <w:rsid w:val="001B5EE3"/>
    <w:rsid w:val="001B60E9"/>
    <w:rsid w:val="001C181A"/>
    <w:rsid w:val="001C2606"/>
    <w:rsid w:val="001C47B9"/>
    <w:rsid w:val="001C7942"/>
    <w:rsid w:val="001D18F4"/>
    <w:rsid w:val="001D2F61"/>
    <w:rsid w:val="001D37D4"/>
    <w:rsid w:val="001D3C67"/>
    <w:rsid w:val="001D3ED3"/>
    <w:rsid w:val="001D6172"/>
    <w:rsid w:val="001D6188"/>
    <w:rsid w:val="001D7614"/>
    <w:rsid w:val="001E0BB9"/>
    <w:rsid w:val="001E130A"/>
    <w:rsid w:val="001E2F7E"/>
    <w:rsid w:val="001F10A8"/>
    <w:rsid w:val="001F16C6"/>
    <w:rsid w:val="001F177C"/>
    <w:rsid w:val="001F41C0"/>
    <w:rsid w:val="001F482B"/>
    <w:rsid w:val="001F65B5"/>
    <w:rsid w:val="001F669E"/>
    <w:rsid w:val="001F79CD"/>
    <w:rsid w:val="0020094D"/>
    <w:rsid w:val="00200A0E"/>
    <w:rsid w:val="0020195D"/>
    <w:rsid w:val="002023DD"/>
    <w:rsid w:val="00202E3A"/>
    <w:rsid w:val="002031F9"/>
    <w:rsid w:val="002064ED"/>
    <w:rsid w:val="00207640"/>
    <w:rsid w:val="00212AAC"/>
    <w:rsid w:val="002153AA"/>
    <w:rsid w:val="00215940"/>
    <w:rsid w:val="00216080"/>
    <w:rsid w:val="00220802"/>
    <w:rsid w:val="00220ADA"/>
    <w:rsid w:val="0022145E"/>
    <w:rsid w:val="00222250"/>
    <w:rsid w:val="00223290"/>
    <w:rsid w:val="00224032"/>
    <w:rsid w:val="00224336"/>
    <w:rsid w:val="00225015"/>
    <w:rsid w:val="002266AB"/>
    <w:rsid w:val="002275C4"/>
    <w:rsid w:val="002308B1"/>
    <w:rsid w:val="00234039"/>
    <w:rsid w:val="00235247"/>
    <w:rsid w:val="0024019A"/>
    <w:rsid w:val="00240789"/>
    <w:rsid w:val="0024167B"/>
    <w:rsid w:val="002416C3"/>
    <w:rsid w:val="0024252A"/>
    <w:rsid w:val="002433AE"/>
    <w:rsid w:val="0024401B"/>
    <w:rsid w:val="00244E33"/>
    <w:rsid w:val="002456D2"/>
    <w:rsid w:val="00245E90"/>
    <w:rsid w:val="00247848"/>
    <w:rsid w:val="002507CA"/>
    <w:rsid w:val="00250EA2"/>
    <w:rsid w:val="00252E20"/>
    <w:rsid w:val="00253ECA"/>
    <w:rsid w:val="002542E7"/>
    <w:rsid w:val="0025547C"/>
    <w:rsid w:val="0025647C"/>
    <w:rsid w:val="00257A2B"/>
    <w:rsid w:val="002608AA"/>
    <w:rsid w:val="00260AB4"/>
    <w:rsid w:val="00261CF6"/>
    <w:rsid w:val="00263F8A"/>
    <w:rsid w:val="00264854"/>
    <w:rsid w:val="00264DB4"/>
    <w:rsid w:val="00264F58"/>
    <w:rsid w:val="002665E4"/>
    <w:rsid w:val="00266AA4"/>
    <w:rsid w:val="002702D8"/>
    <w:rsid w:val="00271100"/>
    <w:rsid w:val="002721A2"/>
    <w:rsid w:val="00272CCC"/>
    <w:rsid w:val="0027310E"/>
    <w:rsid w:val="00274FF6"/>
    <w:rsid w:val="00277019"/>
    <w:rsid w:val="00280D52"/>
    <w:rsid w:val="00284638"/>
    <w:rsid w:val="00284AB3"/>
    <w:rsid w:val="00285212"/>
    <w:rsid w:val="002853F9"/>
    <w:rsid w:val="00287D1C"/>
    <w:rsid w:val="00287E39"/>
    <w:rsid w:val="0029108D"/>
    <w:rsid w:val="0029346F"/>
    <w:rsid w:val="002938F0"/>
    <w:rsid w:val="00297FAE"/>
    <w:rsid w:val="002A0951"/>
    <w:rsid w:val="002A3A1B"/>
    <w:rsid w:val="002A4EEC"/>
    <w:rsid w:val="002B016E"/>
    <w:rsid w:val="002B1B81"/>
    <w:rsid w:val="002B36B2"/>
    <w:rsid w:val="002B371C"/>
    <w:rsid w:val="002B639D"/>
    <w:rsid w:val="002B68AB"/>
    <w:rsid w:val="002B6C20"/>
    <w:rsid w:val="002B6DA9"/>
    <w:rsid w:val="002C0798"/>
    <w:rsid w:val="002C1E7F"/>
    <w:rsid w:val="002C2E9D"/>
    <w:rsid w:val="002D52D7"/>
    <w:rsid w:val="002D5CA4"/>
    <w:rsid w:val="002D624F"/>
    <w:rsid w:val="002D778B"/>
    <w:rsid w:val="002E0429"/>
    <w:rsid w:val="002E1212"/>
    <w:rsid w:val="002E2958"/>
    <w:rsid w:val="002E2E06"/>
    <w:rsid w:val="002E56D1"/>
    <w:rsid w:val="002E67B9"/>
    <w:rsid w:val="002E683B"/>
    <w:rsid w:val="002F57D7"/>
    <w:rsid w:val="002F67B2"/>
    <w:rsid w:val="002F6980"/>
    <w:rsid w:val="003020B5"/>
    <w:rsid w:val="00303CFC"/>
    <w:rsid w:val="00303F4F"/>
    <w:rsid w:val="00305026"/>
    <w:rsid w:val="0030575A"/>
    <w:rsid w:val="0031030E"/>
    <w:rsid w:val="0031087D"/>
    <w:rsid w:val="00311BFB"/>
    <w:rsid w:val="00313B13"/>
    <w:rsid w:val="0031541E"/>
    <w:rsid w:val="00320897"/>
    <w:rsid w:val="0032324F"/>
    <w:rsid w:val="00330B54"/>
    <w:rsid w:val="0033193F"/>
    <w:rsid w:val="003352D8"/>
    <w:rsid w:val="003404D5"/>
    <w:rsid w:val="0034100D"/>
    <w:rsid w:val="00343402"/>
    <w:rsid w:val="00344866"/>
    <w:rsid w:val="00346231"/>
    <w:rsid w:val="003462F3"/>
    <w:rsid w:val="0034769B"/>
    <w:rsid w:val="00353EA5"/>
    <w:rsid w:val="00355C4F"/>
    <w:rsid w:val="00355FFC"/>
    <w:rsid w:val="00361DB9"/>
    <w:rsid w:val="00363845"/>
    <w:rsid w:val="003647D1"/>
    <w:rsid w:val="00364EA4"/>
    <w:rsid w:val="00372ECF"/>
    <w:rsid w:val="0037352C"/>
    <w:rsid w:val="00375EC3"/>
    <w:rsid w:val="00381136"/>
    <w:rsid w:val="00381EEF"/>
    <w:rsid w:val="00382550"/>
    <w:rsid w:val="00383304"/>
    <w:rsid w:val="00385399"/>
    <w:rsid w:val="003904DB"/>
    <w:rsid w:val="00390B9C"/>
    <w:rsid w:val="00392593"/>
    <w:rsid w:val="00392929"/>
    <w:rsid w:val="00392C00"/>
    <w:rsid w:val="00394B93"/>
    <w:rsid w:val="00396401"/>
    <w:rsid w:val="0039678A"/>
    <w:rsid w:val="003A1989"/>
    <w:rsid w:val="003A4ABE"/>
    <w:rsid w:val="003A507F"/>
    <w:rsid w:val="003A5C68"/>
    <w:rsid w:val="003A6E6F"/>
    <w:rsid w:val="003A705D"/>
    <w:rsid w:val="003A7284"/>
    <w:rsid w:val="003A7E96"/>
    <w:rsid w:val="003A7EA8"/>
    <w:rsid w:val="003B09A8"/>
    <w:rsid w:val="003B3FC6"/>
    <w:rsid w:val="003C19F6"/>
    <w:rsid w:val="003C224D"/>
    <w:rsid w:val="003C4B03"/>
    <w:rsid w:val="003D0D16"/>
    <w:rsid w:val="003D2CA0"/>
    <w:rsid w:val="003D5F98"/>
    <w:rsid w:val="003E603C"/>
    <w:rsid w:val="003F0655"/>
    <w:rsid w:val="003F2561"/>
    <w:rsid w:val="003F31CC"/>
    <w:rsid w:val="003F3A8E"/>
    <w:rsid w:val="003F3F77"/>
    <w:rsid w:val="003F5464"/>
    <w:rsid w:val="003F62BB"/>
    <w:rsid w:val="00402A77"/>
    <w:rsid w:val="00404597"/>
    <w:rsid w:val="0040561F"/>
    <w:rsid w:val="00406AAC"/>
    <w:rsid w:val="00407D83"/>
    <w:rsid w:val="00413B63"/>
    <w:rsid w:val="0041431C"/>
    <w:rsid w:val="004205A1"/>
    <w:rsid w:val="00424E5C"/>
    <w:rsid w:val="00425AC2"/>
    <w:rsid w:val="00431D41"/>
    <w:rsid w:val="00431F37"/>
    <w:rsid w:val="00432C9F"/>
    <w:rsid w:val="00434C21"/>
    <w:rsid w:val="004374E9"/>
    <w:rsid w:val="00437DAB"/>
    <w:rsid w:val="004405DA"/>
    <w:rsid w:val="004412A4"/>
    <w:rsid w:val="00444D60"/>
    <w:rsid w:val="00446FBF"/>
    <w:rsid w:val="00451C4E"/>
    <w:rsid w:val="00452C32"/>
    <w:rsid w:val="00454291"/>
    <w:rsid w:val="00454A93"/>
    <w:rsid w:val="00455108"/>
    <w:rsid w:val="004563FB"/>
    <w:rsid w:val="00457076"/>
    <w:rsid w:val="0045790B"/>
    <w:rsid w:val="00461327"/>
    <w:rsid w:val="00461C64"/>
    <w:rsid w:val="00462BF4"/>
    <w:rsid w:val="00465859"/>
    <w:rsid w:val="00466B33"/>
    <w:rsid w:val="00466DF2"/>
    <w:rsid w:val="00471CC1"/>
    <w:rsid w:val="004736B2"/>
    <w:rsid w:val="00474C74"/>
    <w:rsid w:val="00477355"/>
    <w:rsid w:val="004818B1"/>
    <w:rsid w:val="004835F2"/>
    <w:rsid w:val="00485396"/>
    <w:rsid w:val="004875B0"/>
    <w:rsid w:val="004901DE"/>
    <w:rsid w:val="004902DE"/>
    <w:rsid w:val="00494E18"/>
    <w:rsid w:val="004954C4"/>
    <w:rsid w:val="004961C6"/>
    <w:rsid w:val="0049636F"/>
    <w:rsid w:val="004A448A"/>
    <w:rsid w:val="004A4CD8"/>
    <w:rsid w:val="004B1D53"/>
    <w:rsid w:val="004B3593"/>
    <w:rsid w:val="004B3926"/>
    <w:rsid w:val="004B4E7C"/>
    <w:rsid w:val="004B515B"/>
    <w:rsid w:val="004B544D"/>
    <w:rsid w:val="004B60CB"/>
    <w:rsid w:val="004B6988"/>
    <w:rsid w:val="004B6F74"/>
    <w:rsid w:val="004C007F"/>
    <w:rsid w:val="004C2773"/>
    <w:rsid w:val="004C3101"/>
    <w:rsid w:val="004C5546"/>
    <w:rsid w:val="004C5C59"/>
    <w:rsid w:val="004D043E"/>
    <w:rsid w:val="004D0BDF"/>
    <w:rsid w:val="004D0EA8"/>
    <w:rsid w:val="004D0FEB"/>
    <w:rsid w:val="004D23D6"/>
    <w:rsid w:val="004D7247"/>
    <w:rsid w:val="004D7E81"/>
    <w:rsid w:val="004E0DDB"/>
    <w:rsid w:val="004E232D"/>
    <w:rsid w:val="004E397F"/>
    <w:rsid w:val="004E5932"/>
    <w:rsid w:val="004F012E"/>
    <w:rsid w:val="004F490A"/>
    <w:rsid w:val="004F65CB"/>
    <w:rsid w:val="0050066C"/>
    <w:rsid w:val="005015FA"/>
    <w:rsid w:val="00501FC1"/>
    <w:rsid w:val="00506308"/>
    <w:rsid w:val="00506F1C"/>
    <w:rsid w:val="00514CE6"/>
    <w:rsid w:val="005162BF"/>
    <w:rsid w:val="00516846"/>
    <w:rsid w:val="00517025"/>
    <w:rsid w:val="0052131A"/>
    <w:rsid w:val="00521B12"/>
    <w:rsid w:val="00522F67"/>
    <w:rsid w:val="005253B7"/>
    <w:rsid w:val="00526CA4"/>
    <w:rsid w:val="00534528"/>
    <w:rsid w:val="0053685A"/>
    <w:rsid w:val="00540229"/>
    <w:rsid w:val="005440B6"/>
    <w:rsid w:val="00544B97"/>
    <w:rsid w:val="005506EF"/>
    <w:rsid w:val="005559A2"/>
    <w:rsid w:val="00556DD8"/>
    <w:rsid w:val="005574B2"/>
    <w:rsid w:val="00557823"/>
    <w:rsid w:val="00561136"/>
    <w:rsid w:val="00561669"/>
    <w:rsid w:val="00561E89"/>
    <w:rsid w:val="0056364E"/>
    <w:rsid w:val="00563958"/>
    <w:rsid w:val="00563B7A"/>
    <w:rsid w:val="005675C0"/>
    <w:rsid w:val="00567846"/>
    <w:rsid w:val="00567A76"/>
    <w:rsid w:val="00570669"/>
    <w:rsid w:val="005711B6"/>
    <w:rsid w:val="00571AC6"/>
    <w:rsid w:val="00573877"/>
    <w:rsid w:val="00574417"/>
    <w:rsid w:val="005758A5"/>
    <w:rsid w:val="00576BBC"/>
    <w:rsid w:val="005778D1"/>
    <w:rsid w:val="005816CA"/>
    <w:rsid w:val="00582822"/>
    <w:rsid w:val="0058721C"/>
    <w:rsid w:val="005873D7"/>
    <w:rsid w:val="0058743C"/>
    <w:rsid w:val="00590DE6"/>
    <w:rsid w:val="00591B9E"/>
    <w:rsid w:val="005925AB"/>
    <w:rsid w:val="00597809"/>
    <w:rsid w:val="005A172A"/>
    <w:rsid w:val="005A1848"/>
    <w:rsid w:val="005A78D2"/>
    <w:rsid w:val="005A7C61"/>
    <w:rsid w:val="005B01C4"/>
    <w:rsid w:val="005B3A13"/>
    <w:rsid w:val="005B4073"/>
    <w:rsid w:val="005B4E5E"/>
    <w:rsid w:val="005B566A"/>
    <w:rsid w:val="005B6BBF"/>
    <w:rsid w:val="005C0EEC"/>
    <w:rsid w:val="005C1AFB"/>
    <w:rsid w:val="005C3268"/>
    <w:rsid w:val="005C5C0C"/>
    <w:rsid w:val="005C673D"/>
    <w:rsid w:val="005D1F36"/>
    <w:rsid w:val="005D2B71"/>
    <w:rsid w:val="005D36BE"/>
    <w:rsid w:val="005D3F03"/>
    <w:rsid w:val="005D4511"/>
    <w:rsid w:val="005E2C7F"/>
    <w:rsid w:val="005E3627"/>
    <w:rsid w:val="005F098A"/>
    <w:rsid w:val="005F3A4A"/>
    <w:rsid w:val="005F432B"/>
    <w:rsid w:val="005F4AEB"/>
    <w:rsid w:val="005F6A5F"/>
    <w:rsid w:val="00603014"/>
    <w:rsid w:val="00603674"/>
    <w:rsid w:val="006043D2"/>
    <w:rsid w:val="0060603F"/>
    <w:rsid w:val="00606B25"/>
    <w:rsid w:val="0061056C"/>
    <w:rsid w:val="00610BFB"/>
    <w:rsid w:val="006116BC"/>
    <w:rsid w:val="0061268C"/>
    <w:rsid w:val="006128B2"/>
    <w:rsid w:val="00612B31"/>
    <w:rsid w:val="006135C9"/>
    <w:rsid w:val="00613720"/>
    <w:rsid w:val="00614ED8"/>
    <w:rsid w:val="00616F21"/>
    <w:rsid w:val="006228C7"/>
    <w:rsid w:val="0062315D"/>
    <w:rsid w:val="00624361"/>
    <w:rsid w:val="00624703"/>
    <w:rsid w:val="00627109"/>
    <w:rsid w:val="00627393"/>
    <w:rsid w:val="006330C7"/>
    <w:rsid w:val="006338BC"/>
    <w:rsid w:val="00636E8C"/>
    <w:rsid w:val="00637BE2"/>
    <w:rsid w:val="00641052"/>
    <w:rsid w:val="00641E05"/>
    <w:rsid w:val="0064415B"/>
    <w:rsid w:val="006520E5"/>
    <w:rsid w:val="00652B69"/>
    <w:rsid w:val="00654DDC"/>
    <w:rsid w:val="006555DC"/>
    <w:rsid w:val="00656841"/>
    <w:rsid w:val="006616DB"/>
    <w:rsid w:val="006624D9"/>
    <w:rsid w:val="006649A6"/>
    <w:rsid w:val="006657D0"/>
    <w:rsid w:val="00667BF7"/>
    <w:rsid w:val="006703E0"/>
    <w:rsid w:val="00673AF9"/>
    <w:rsid w:val="00673B37"/>
    <w:rsid w:val="00674C16"/>
    <w:rsid w:val="006763B6"/>
    <w:rsid w:val="006769CF"/>
    <w:rsid w:val="006775C6"/>
    <w:rsid w:val="006803C4"/>
    <w:rsid w:val="00680594"/>
    <w:rsid w:val="0068449E"/>
    <w:rsid w:val="00687A81"/>
    <w:rsid w:val="00691B3C"/>
    <w:rsid w:val="00693C79"/>
    <w:rsid w:val="00696031"/>
    <w:rsid w:val="00697641"/>
    <w:rsid w:val="006A243B"/>
    <w:rsid w:val="006A47C2"/>
    <w:rsid w:val="006A4D28"/>
    <w:rsid w:val="006A506A"/>
    <w:rsid w:val="006A550B"/>
    <w:rsid w:val="006B1426"/>
    <w:rsid w:val="006B2B94"/>
    <w:rsid w:val="006B5934"/>
    <w:rsid w:val="006B5C80"/>
    <w:rsid w:val="006C268C"/>
    <w:rsid w:val="006C4060"/>
    <w:rsid w:val="006C4C2B"/>
    <w:rsid w:val="006D2278"/>
    <w:rsid w:val="006D403D"/>
    <w:rsid w:val="006D48F2"/>
    <w:rsid w:val="006D499B"/>
    <w:rsid w:val="006D5983"/>
    <w:rsid w:val="006E124A"/>
    <w:rsid w:val="006E58AE"/>
    <w:rsid w:val="006E7DBA"/>
    <w:rsid w:val="006F3162"/>
    <w:rsid w:val="006F4589"/>
    <w:rsid w:val="006F7B0D"/>
    <w:rsid w:val="006F7F1F"/>
    <w:rsid w:val="0070000F"/>
    <w:rsid w:val="00701454"/>
    <w:rsid w:val="00701DE0"/>
    <w:rsid w:val="00704249"/>
    <w:rsid w:val="00706A8A"/>
    <w:rsid w:val="00706C12"/>
    <w:rsid w:val="0070791E"/>
    <w:rsid w:val="00707A30"/>
    <w:rsid w:val="00712B47"/>
    <w:rsid w:val="007150DA"/>
    <w:rsid w:val="00715F1A"/>
    <w:rsid w:val="00721D4F"/>
    <w:rsid w:val="00722F51"/>
    <w:rsid w:val="0072376F"/>
    <w:rsid w:val="00724197"/>
    <w:rsid w:val="0072429B"/>
    <w:rsid w:val="00726BEB"/>
    <w:rsid w:val="00726C30"/>
    <w:rsid w:val="00727321"/>
    <w:rsid w:val="00731442"/>
    <w:rsid w:val="00731DE0"/>
    <w:rsid w:val="0073421C"/>
    <w:rsid w:val="00735CBA"/>
    <w:rsid w:val="00740290"/>
    <w:rsid w:val="00740984"/>
    <w:rsid w:val="00740D72"/>
    <w:rsid w:val="00742A1A"/>
    <w:rsid w:val="00743CBD"/>
    <w:rsid w:val="00743E04"/>
    <w:rsid w:val="00746AEB"/>
    <w:rsid w:val="007544FC"/>
    <w:rsid w:val="007559EF"/>
    <w:rsid w:val="00755C85"/>
    <w:rsid w:val="007569CC"/>
    <w:rsid w:val="007576CD"/>
    <w:rsid w:val="00760083"/>
    <w:rsid w:val="00761B78"/>
    <w:rsid w:val="0076211E"/>
    <w:rsid w:val="007637E9"/>
    <w:rsid w:val="00764AD9"/>
    <w:rsid w:val="00767EEC"/>
    <w:rsid w:val="00774AC2"/>
    <w:rsid w:val="00774C53"/>
    <w:rsid w:val="007777AD"/>
    <w:rsid w:val="00777A12"/>
    <w:rsid w:val="00777EBE"/>
    <w:rsid w:val="00780F55"/>
    <w:rsid w:val="0078537D"/>
    <w:rsid w:val="00786F9B"/>
    <w:rsid w:val="007916B9"/>
    <w:rsid w:val="00791C2B"/>
    <w:rsid w:val="00792B9C"/>
    <w:rsid w:val="0079338A"/>
    <w:rsid w:val="00793D8F"/>
    <w:rsid w:val="00793EA7"/>
    <w:rsid w:val="00794429"/>
    <w:rsid w:val="00795291"/>
    <w:rsid w:val="00797039"/>
    <w:rsid w:val="007975DC"/>
    <w:rsid w:val="007A1CEA"/>
    <w:rsid w:val="007A7A61"/>
    <w:rsid w:val="007B1569"/>
    <w:rsid w:val="007B1761"/>
    <w:rsid w:val="007B530C"/>
    <w:rsid w:val="007B6B93"/>
    <w:rsid w:val="007B726E"/>
    <w:rsid w:val="007B76F3"/>
    <w:rsid w:val="007C1A63"/>
    <w:rsid w:val="007C327F"/>
    <w:rsid w:val="007C7A3B"/>
    <w:rsid w:val="007D0405"/>
    <w:rsid w:val="007D0EB1"/>
    <w:rsid w:val="007D3554"/>
    <w:rsid w:val="007D5BB7"/>
    <w:rsid w:val="007E0271"/>
    <w:rsid w:val="007E23E5"/>
    <w:rsid w:val="007E3D8E"/>
    <w:rsid w:val="007E457F"/>
    <w:rsid w:val="007E4C3A"/>
    <w:rsid w:val="007E4E1B"/>
    <w:rsid w:val="007E7942"/>
    <w:rsid w:val="007E7D74"/>
    <w:rsid w:val="007F02AA"/>
    <w:rsid w:val="007F0F53"/>
    <w:rsid w:val="007F12F9"/>
    <w:rsid w:val="007F2420"/>
    <w:rsid w:val="007F28F0"/>
    <w:rsid w:val="007F5559"/>
    <w:rsid w:val="007F57C0"/>
    <w:rsid w:val="007F71B0"/>
    <w:rsid w:val="007F7EAA"/>
    <w:rsid w:val="00805809"/>
    <w:rsid w:val="0080641F"/>
    <w:rsid w:val="0080727E"/>
    <w:rsid w:val="00810138"/>
    <w:rsid w:val="008103BB"/>
    <w:rsid w:val="008109CF"/>
    <w:rsid w:val="00810ABC"/>
    <w:rsid w:val="00810BF6"/>
    <w:rsid w:val="00812E17"/>
    <w:rsid w:val="0081387A"/>
    <w:rsid w:val="00814859"/>
    <w:rsid w:val="008154E2"/>
    <w:rsid w:val="00815CB9"/>
    <w:rsid w:val="00816752"/>
    <w:rsid w:val="00817138"/>
    <w:rsid w:val="008178C2"/>
    <w:rsid w:val="00822CB0"/>
    <w:rsid w:val="00823D67"/>
    <w:rsid w:val="00824667"/>
    <w:rsid w:val="008340F9"/>
    <w:rsid w:val="0083741C"/>
    <w:rsid w:val="008407E6"/>
    <w:rsid w:val="00840D11"/>
    <w:rsid w:val="0084170A"/>
    <w:rsid w:val="00842328"/>
    <w:rsid w:val="00844CFF"/>
    <w:rsid w:val="008546C5"/>
    <w:rsid w:val="00860B87"/>
    <w:rsid w:val="00861B0B"/>
    <w:rsid w:val="008675D4"/>
    <w:rsid w:val="0087122D"/>
    <w:rsid w:val="008757E2"/>
    <w:rsid w:val="00887BAD"/>
    <w:rsid w:val="00890818"/>
    <w:rsid w:val="00892FC1"/>
    <w:rsid w:val="00893180"/>
    <w:rsid w:val="008941CB"/>
    <w:rsid w:val="0089505B"/>
    <w:rsid w:val="008A0631"/>
    <w:rsid w:val="008A0BC5"/>
    <w:rsid w:val="008A20F5"/>
    <w:rsid w:val="008B29A4"/>
    <w:rsid w:val="008B42CF"/>
    <w:rsid w:val="008B687D"/>
    <w:rsid w:val="008C42A3"/>
    <w:rsid w:val="008C5C80"/>
    <w:rsid w:val="008D1432"/>
    <w:rsid w:val="008D2C03"/>
    <w:rsid w:val="008D34CE"/>
    <w:rsid w:val="008D7970"/>
    <w:rsid w:val="008E05EB"/>
    <w:rsid w:val="008E5427"/>
    <w:rsid w:val="008E7DEB"/>
    <w:rsid w:val="008F14F1"/>
    <w:rsid w:val="00901C35"/>
    <w:rsid w:val="00901FB5"/>
    <w:rsid w:val="00903F8D"/>
    <w:rsid w:val="00910E1C"/>
    <w:rsid w:val="00911039"/>
    <w:rsid w:val="00916DE4"/>
    <w:rsid w:val="0092381E"/>
    <w:rsid w:val="009271FE"/>
    <w:rsid w:val="009272BE"/>
    <w:rsid w:val="00927989"/>
    <w:rsid w:val="0093061D"/>
    <w:rsid w:val="0093593B"/>
    <w:rsid w:val="00935C0C"/>
    <w:rsid w:val="00944F96"/>
    <w:rsid w:val="00947D71"/>
    <w:rsid w:val="00950D24"/>
    <w:rsid w:val="0095128D"/>
    <w:rsid w:val="00951CA7"/>
    <w:rsid w:val="00953723"/>
    <w:rsid w:val="009537B6"/>
    <w:rsid w:val="009559CF"/>
    <w:rsid w:val="00957794"/>
    <w:rsid w:val="00957F40"/>
    <w:rsid w:val="009601AF"/>
    <w:rsid w:val="009604E7"/>
    <w:rsid w:val="00960697"/>
    <w:rsid w:val="009623FE"/>
    <w:rsid w:val="00962409"/>
    <w:rsid w:val="009625FF"/>
    <w:rsid w:val="00963254"/>
    <w:rsid w:val="00963784"/>
    <w:rsid w:val="00964F6B"/>
    <w:rsid w:val="0096672F"/>
    <w:rsid w:val="009672AA"/>
    <w:rsid w:val="0096759D"/>
    <w:rsid w:val="0097115D"/>
    <w:rsid w:val="00973177"/>
    <w:rsid w:val="00973541"/>
    <w:rsid w:val="00974267"/>
    <w:rsid w:val="00974691"/>
    <w:rsid w:val="0097646A"/>
    <w:rsid w:val="00977CF1"/>
    <w:rsid w:val="00980A71"/>
    <w:rsid w:val="00980F10"/>
    <w:rsid w:val="00981968"/>
    <w:rsid w:val="00983D5F"/>
    <w:rsid w:val="00990A97"/>
    <w:rsid w:val="00992209"/>
    <w:rsid w:val="009925B3"/>
    <w:rsid w:val="00992AF7"/>
    <w:rsid w:val="009939F0"/>
    <w:rsid w:val="009942F3"/>
    <w:rsid w:val="00996697"/>
    <w:rsid w:val="009A0A26"/>
    <w:rsid w:val="009A12E2"/>
    <w:rsid w:val="009A62EB"/>
    <w:rsid w:val="009A72A3"/>
    <w:rsid w:val="009B0716"/>
    <w:rsid w:val="009B148E"/>
    <w:rsid w:val="009B18FA"/>
    <w:rsid w:val="009B28A5"/>
    <w:rsid w:val="009B3665"/>
    <w:rsid w:val="009B3E20"/>
    <w:rsid w:val="009C6628"/>
    <w:rsid w:val="009C717B"/>
    <w:rsid w:val="009C7CDA"/>
    <w:rsid w:val="009D1268"/>
    <w:rsid w:val="009D145C"/>
    <w:rsid w:val="009D4B50"/>
    <w:rsid w:val="009D4C15"/>
    <w:rsid w:val="009D5B3D"/>
    <w:rsid w:val="009E607C"/>
    <w:rsid w:val="009F1E7D"/>
    <w:rsid w:val="009F20F8"/>
    <w:rsid w:val="009F230A"/>
    <w:rsid w:val="009F35D4"/>
    <w:rsid w:val="009F420C"/>
    <w:rsid w:val="009F4AFB"/>
    <w:rsid w:val="00A01465"/>
    <w:rsid w:val="00A02966"/>
    <w:rsid w:val="00A02DC2"/>
    <w:rsid w:val="00A0745E"/>
    <w:rsid w:val="00A07931"/>
    <w:rsid w:val="00A14806"/>
    <w:rsid w:val="00A14A82"/>
    <w:rsid w:val="00A17802"/>
    <w:rsid w:val="00A2134C"/>
    <w:rsid w:val="00A2180D"/>
    <w:rsid w:val="00A21DF6"/>
    <w:rsid w:val="00A244EB"/>
    <w:rsid w:val="00A257D6"/>
    <w:rsid w:val="00A275B1"/>
    <w:rsid w:val="00A30CF2"/>
    <w:rsid w:val="00A324E8"/>
    <w:rsid w:val="00A33D9A"/>
    <w:rsid w:val="00A34E99"/>
    <w:rsid w:val="00A373B2"/>
    <w:rsid w:val="00A40395"/>
    <w:rsid w:val="00A42842"/>
    <w:rsid w:val="00A43BD3"/>
    <w:rsid w:val="00A43EF3"/>
    <w:rsid w:val="00A52A55"/>
    <w:rsid w:val="00A5313F"/>
    <w:rsid w:val="00A531F9"/>
    <w:rsid w:val="00A5399D"/>
    <w:rsid w:val="00A6470F"/>
    <w:rsid w:val="00A655D8"/>
    <w:rsid w:val="00A65D48"/>
    <w:rsid w:val="00A66A34"/>
    <w:rsid w:val="00A67596"/>
    <w:rsid w:val="00A700DE"/>
    <w:rsid w:val="00A7080C"/>
    <w:rsid w:val="00A72972"/>
    <w:rsid w:val="00A7364D"/>
    <w:rsid w:val="00A76F46"/>
    <w:rsid w:val="00A801DE"/>
    <w:rsid w:val="00A808A6"/>
    <w:rsid w:val="00A8167B"/>
    <w:rsid w:val="00A9013C"/>
    <w:rsid w:val="00A91BB5"/>
    <w:rsid w:val="00A925C8"/>
    <w:rsid w:val="00A94425"/>
    <w:rsid w:val="00A94F0E"/>
    <w:rsid w:val="00A960F8"/>
    <w:rsid w:val="00A97C40"/>
    <w:rsid w:val="00AA0F54"/>
    <w:rsid w:val="00AA10B1"/>
    <w:rsid w:val="00AA30C1"/>
    <w:rsid w:val="00AA3F31"/>
    <w:rsid w:val="00AA5866"/>
    <w:rsid w:val="00AB49C5"/>
    <w:rsid w:val="00AB4C1A"/>
    <w:rsid w:val="00AB581E"/>
    <w:rsid w:val="00AB5FEB"/>
    <w:rsid w:val="00AB60CE"/>
    <w:rsid w:val="00AB616E"/>
    <w:rsid w:val="00AB6BA8"/>
    <w:rsid w:val="00AC1B53"/>
    <w:rsid w:val="00AC44A7"/>
    <w:rsid w:val="00AC7B28"/>
    <w:rsid w:val="00AD089F"/>
    <w:rsid w:val="00AD1388"/>
    <w:rsid w:val="00AD2A2B"/>
    <w:rsid w:val="00AE09A8"/>
    <w:rsid w:val="00AE1289"/>
    <w:rsid w:val="00AE55B5"/>
    <w:rsid w:val="00AE6CEA"/>
    <w:rsid w:val="00AF0FB8"/>
    <w:rsid w:val="00AF27B4"/>
    <w:rsid w:val="00AF563A"/>
    <w:rsid w:val="00AF5CC1"/>
    <w:rsid w:val="00AF63DC"/>
    <w:rsid w:val="00AF7D97"/>
    <w:rsid w:val="00B00492"/>
    <w:rsid w:val="00B00C9B"/>
    <w:rsid w:val="00B01190"/>
    <w:rsid w:val="00B026D3"/>
    <w:rsid w:val="00B03B18"/>
    <w:rsid w:val="00B069DB"/>
    <w:rsid w:val="00B10081"/>
    <w:rsid w:val="00B1101F"/>
    <w:rsid w:val="00B113B8"/>
    <w:rsid w:val="00B12367"/>
    <w:rsid w:val="00B1621B"/>
    <w:rsid w:val="00B208ED"/>
    <w:rsid w:val="00B27B41"/>
    <w:rsid w:val="00B30D1F"/>
    <w:rsid w:val="00B31C75"/>
    <w:rsid w:val="00B37EC2"/>
    <w:rsid w:val="00B4390D"/>
    <w:rsid w:val="00B444A7"/>
    <w:rsid w:val="00B45327"/>
    <w:rsid w:val="00B473BF"/>
    <w:rsid w:val="00B5027D"/>
    <w:rsid w:val="00B50E82"/>
    <w:rsid w:val="00B50EA0"/>
    <w:rsid w:val="00B5191A"/>
    <w:rsid w:val="00B525AD"/>
    <w:rsid w:val="00B52B9A"/>
    <w:rsid w:val="00B52D52"/>
    <w:rsid w:val="00B53812"/>
    <w:rsid w:val="00B55DC0"/>
    <w:rsid w:val="00B60FE0"/>
    <w:rsid w:val="00B62B97"/>
    <w:rsid w:val="00B6482A"/>
    <w:rsid w:val="00B66410"/>
    <w:rsid w:val="00B66DBE"/>
    <w:rsid w:val="00B70F7E"/>
    <w:rsid w:val="00B728B0"/>
    <w:rsid w:val="00B73373"/>
    <w:rsid w:val="00B73F13"/>
    <w:rsid w:val="00B80DD0"/>
    <w:rsid w:val="00B8130B"/>
    <w:rsid w:val="00B8387E"/>
    <w:rsid w:val="00B91617"/>
    <w:rsid w:val="00B960CF"/>
    <w:rsid w:val="00BA325D"/>
    <w:rsid w:val="00BB1F95"/>
    <w:rsid w:val="00BB3E34"/>
    <w:rsid w:val="00BB469B"/>
    <w:rsid w:val="00BB4B32"/>
    <w:rsid w:val="00BC1004"/>
    <w:rsid w:val="00BC1C79"/>
    <w:rsid w:val="00BC5B83"/>
    <w:rsid w:val="00BC7348"/>
    <w:rsid w:val="00BD2282"/>
    <w:rsid w:val="00BD284C"/>
    <w:rsid w:val="00BD2CFD"/>
    <w:rsid w:val="00BD367C"/>
    <w:rsid w:val="00BD62C6"/>
    <w:rsid w:val="00BD77A1"/>
    <w:rsid w:val="00BD78F6"/>
    <w:rsid w:val="00BD7C26"/>
    <w:rsid w:val="00BE0CF0"/>
    <w:rsid w:val="00BE3441"/>
    <w:rsid w:val="00BE3A25"/>
    <w:rsid w:val="00BE5107"/>
    <w:rsid w:val="00BE70D3"/>
    <w:rsid w:val="00BF32F6"/>
    <w:rsid w:val="00BF52A7"/>
    <w:rsid w:val="00BF63C6"/>
    <w:rsid w:val="00BF64BB"/>
    <w:rsid w:val="00C01282"/>
    <w:rsid w:val="00C01A2B"/>
    <w:rsid w:val="00C037CA"/>
    <w:rsid w:val="00C0600E"/>
    <w:rsid w:val="00C06EA8"/>
    <w:rsid w:val="00C073F8"/>
    <w:rsid w:val="00C10A4A"/>
    <w:rsid w:val="00C1342F"/>
    <w:rsid w:val="00C146F6"/>
    <w:rsid w:val="00C1489F"/>
    <w:rsid w:val="00C16572"/>
    <w:rsid w:val="00C16683"/>
    <w:rsid w:val="00C16789"/>
    <w:rsid w:val="00C169FB"/>
    <w:rsid w:val="00C175F9"/>
    <w:rsid w:val="00C220F8"/>
    <w:rsid w:val="00C25522"/>
    <w:rsid w:val="00C274A4"/>
    <w:rsid w:val="00C31CF2"/>
    <w:rsid w:val="00C325EA"/>
    <w:rsid w:val="00C331AF"/>
    <w:rsid w:val="00C34127"/>
    <w:rsid w:val="00C35F40"/>
    <w:rsid w:val="00C36F71"/>
    <w:rsid w:val="00C402AB"/>
    <w:rsid w:val="00C404C7"/>
    <w:rsid w:val="00C42843"/>
    <w:rsid w:val="00C43925"/>
    <w:rsid w:val="00C458BE"/>
    <w:rsid w:val="00C47314"/>
    <w:rsid w:val="00C47FB4"/>
    <w:rsid w:val="00C531C5"/>
    <w:rsid w:val="00C53CBB"/>
    <w:rsid w:val="00C56004"/>
    <w:rsid w:val="00C61C62"/>
    <w:rsid w:val="00C65224"/>
    <w:rsid w:val="00C665AD"/>
    <w:rsid w:val="00C700AF"/>
    <w:rsid w:val="00C70316"/>
    <w:rsid w:val="00C716E2"/>
    <w:rsid w:val="00C72CED"/>
    <w:rsid w:val="00C739BB"/>
    <w:rsid w:val="00C7400E"/>
    <w:rsid w:val="00C74D77"/>
    <w:rsid w:val="00C75A79"/>
    <w:rsid w:val="00C7658E"/>
    <w:rsid w:val="00C7698A"/>
    <w:rsid w:val="00C77592"/>
    <w:rsid w:val="00C80ADC"/>
    <w:rsid w:val="00C81115"/>
    <w:rsid w:val="00C81C79"/>
    <w:rsid w:val="00C83AF6"/>
    <w:rsid w:val="00C83EC2"/>
    <w:rsid w:val="00C86B25"/>
    <w:rsid w:val="00C90BEF"/>
    <w:rsid w:val="00C91989"/>
    <w:rsid w:val="00C92B40"/>
    <w:rsid w:val="00C956DC"/>
    <w:rsid w:val="00C95BD8"/>
    <w:rsid w:val="00C9725A"/>
    <w:rsid w:val="00C976F2"/>
    <w:rsid w:val="00CA0EA6"/>
    <w:rsid w:val="00CA1A93"/>
    <w:rsid w:val="00CA2264"/>
    <w:rsid w:val="00CA42FF"/>
    <w:rsid w:val="00CA4EFD"/>
    <w:rsid w:val="00CA65D6"/>
    <w:rsid w:val="00CB1E38"/>
    <w:rsid w:val="00CB1E4E"/>
    <w:rsid w:val="00CB409B"/>
    <w:rsid w:val="00CB492D"/>
    <w:rsid w:val="00CB63C7"/>
    <w:rsid w:val="00CB6E49"/>
    <w:rsid w:val="00CB7949"/>
    <w:rsid w:val="00CB7DF5"/>
    <w:rsid w:val="00CC09D8"/>
    <w:rsid w:val="00CC12F7"/>
    <w:rsid w:val="00CC18C4"/>
    <w:rsid w:val="00CC3686"/>
    <w:rsid w:val="00CD0948"/>
    <w:rsid w:val="00CD1194"/>
    <w:rsid w:val="00CD30C2"/>
    <w:rsid w:val="00CD4276"/>
    <w:rsid w:val="00CD5989"/>
    <w:rsid w:val="00CD5BCA"/>
    <w:rsid w:val="00CE20BE"/>
    <w:rsid w:val="00CE2D31"/>
    <w:rsid w:val="00CE62EC"/>
    <w:rsid w:val="00CE73B4"/>
    <w:rsid w:val="00CF32DD"/>
    <w:rsid w:val="00CF360D"/>
    <w:rsid w:val="00CF3793"/>
    <w:rsid w:val="00CF46C0"/>
    <w:rsid w:val="00CF61B3"/>
    <w:rsid w:val="00CF6A53"/>
    <w:rsid w:val="00CF6EDC"/>
    <w:rsid w:val="00CF7C64"/>
    <w:rsid w:val="00D02AEE"/>
    <w:rsid w:val="00D03D1C"/>
    <w:rsid w:val="00D0687D"/>
    <w:rsid w:val="00D13D09"/>
    <w:rsid w:val="00D20E12"/>
    <w:rsid w:val="00D2152E"/>
    <w:rsid w:val="00D26790"/>
    <w:rsid w:val="00D26AFD"/>
    <w:rsid w:val="00D3256E"/>
    <w:rsid w:val="00D333E1"/>
    <w:rsid w:val="00D33935"/>
    <w:rsid w:val="00D3620F"/>
    <w:rsid w:val="00D36AE0"/>
    <w:rsid w:val="00D37A36"/>
    <w:rsid w:val="00D37DF5"/>
    <w:rsid w:val="00D404C3"/>
    <w:rsid w:val="00D433F4"/>
    <w:rsid w:val="00D440B8"/>
    <w:rsid w:val="00D44A5D"/>
    <w:rsid w:val="00D47C9E"/>
    <w:rsid w:val="00D501A5"/>
    <w:rsid w:val="00D5195A"/>
    <w:rsid w:val="00D51BDA"/>
    <w:rsid w:val="00D5286D"/>
    <w:rsid w:val="00D54F19"/>
    <w:rsid w:val="00D647C1"/>
    <w:rsid w:val="00D70F76"/>
    <w:rsid w:val="00D712FF"/>
    <w:rsid w:val="00D7262A"/>
    <w:rsid w:val="00D75B37"/>
    <w:rsid w:val="00D77C1D"/>
    <w:rsid w:val="00D77EDB"/>
    <w:rsid w:val="00D80C1A"/>
    <w:rsid w:val="00D82B43"/>
    <w:rsid w:val="00D83CF1"/>
    <w:rsid w:val="00D85916"/>
    <w:rsid w:val="00D872F8"/>
    <w:rsid w:val="00D94D51"/>
    <w:rsid w:val="00D955C7"/>
    <w:rsid w:val="00D95F63"/>
    <w:rsid w:val="00DA1785"/>
    <w:rsid w:val="00DA3A21"/>
    <w:rsid w:val="00DA4D03"/>
    <w:rsid w:val="00DA571E"/>
    <w:rsid w:val="00DA620F"/>
    <w:rsid w:val="00DA74CC"/>
    <w:rsid w:val="00DA7EE7"/>
    <w:rsid w:val="00DB0448"/>
    <w:rsid w:val="00DB1CE7"/>
    <w:rsid w:val="00DB27D4"/>
    <w:rsid w:val="00DB31C7"/>
    <w:rsid w:val="00DB35B1"/>
    <w:rsid w:val="00DB467C"/>
    <w:rsid w:val="00DB4A63"/>
    <w:rsid w:val="00DB77D7"/>
    <w:rsid w:val="00DB7F2D"/>
    <w:rsid w:val="00DC017D"/>
    <w:rsid w:val="00DC0FEE"/>
    <w:rsid w:val="00DC21B5"/>
    <w:rsid w:val="00DC287F"/>
    <w:rsid w:val="00DC46FB"/>
    <w:rsid w:val="00DC5EDC"/>
    <w:rsid w:val="00DC686E"/>
    <w:rsid w:val="00DD04F3"/>
    <w:rsid w:val="00DD18C8"/>
    <w:rsid w:val="00DD30B3"/>
    <w:rsid w:val="00DD7246"/>
    <w:rsid w:val="00DD7AD2"/>
    <w:rsid w:val="00DD7CB8"/>
    <w:rsid w:val="00DE107D"/>
    <w:rsid w:val="00DE1B2C"/>
    <w:rsid w:val="00DE29FD"/>
    <w:rsid w:val="00DE5ADC"/>
    <w:rsid w:val="00DE6AB3"/>
    <w:rsid w:val="00DE7DA0"/>
    <w:rsid w:val="00DF3A5E"/>
    <w:rsid w:val="00DF6BD8"/>
    <w:rsid w:val="00DF7066"/>
    <w:rsid w:val="00DF7CC5"/>
    <w:rsid w:val="00E014B7"/>
    <w:rsid w:val="00E01A08"/>
    <w:rsid w:val="00E02A1E"/>
    <w:rsid w:val="00E05221"/>
    <w:rsid w:val="00E074AC"/>
    <w:rsid w:val="00E07F33"/>
    <w:rsid w:val="00E12CF1"/>
    <w:rsid w:val="00E13876"/>
    <w:rsid w:val="00E16802"/>
    <w:rsid w:val="00E168FE"/>
    <w:rsid w:val="00E16A44"/>
    <w:rsid w:val="00E202E0"/>
    <w:rsid w:val="00E21942"/>
    <w:rsid w:val="00E22881"/>
    <w:rsid w:val="00E23ADA"/>
    <w:rsid w:val="00E26069"/>
    <w:rsid w:val="00E27775"/>
    <w:rsid w:val="00E305AD"/>
    <w:rsid w:val="00E31BF2"/>
    <w:rsid w:val="00E3393F"/>
    <w:rsid w:val="00E377BC"/>
    <w:rsid w:val="00E378D2"/>
    <w:rsid w:val="00E37F06"/>
    <w:rsid w:val="00E408E9"/>
    <w:rsid w:val="00E40B35"/>
    <w:rsid w:val="00E4437B"/>
    <w:rsid w:val="00E44C3C"/>
    <w:rsid w:val="00E44C65"/>
    <w:rsid w:val="00E45232"/>
    <w:rsid w:val="00E47335"/>
    <w:rsid w:val="00E54935"/>
    <w:rsid w:val="00E54C80"/>
    <w:rsid w:val="00E62791"/>
    <w:rsid w:val="00E65D29"/>
    <w:rsid w:val="00E709D2"/>
    <w:rsid w:val="00E72F13"/>
    <w:rsid w:val="00E754C8"/>
    <w:rsid w:val="00E7550C"/>
    <w:rsid w:val="00E77EFB"/>
    <w:rsid w:val="00E80088"/>
    <w:rsid w:val="00E80123"/>
    <w:rsid w:val="00E842DC"/>
    <w:rsid w:val="00E84920"/>
    <w:rsid w:val="00E85541"/>
    <w:rsid w:val="00E87DA6"/>
    <w:rsid w:val="00E93479"/>
    <w:rsid w:val="00E93A9F"/>
    <w:rsid w:val="00E94B41"/>
    <w:rsid w:val="00E969AC"/>
    <w:rsid w:val="00E979D1"/>
    <w:rsid w:val="00EA0057"/>
    <w:rsid w:val="00EA167D"/>
    <w:rsid w:val="00EA197A"/>
    <w:rsid w:val="00EA5793"/>
    <w:rsid w:val="00EA582A"/>
    <w:rsid w:val="00EA7AC1"/>
    <w:rsid w:val="00EB01D6"/>
    <w:rsid w:val="00EB1869"/>
    <w:rsid w:val="00EB27D2"/>
    <w:rsid w:val="00EB3B35"/>
    <w:rsid w:val="00EB4D9A"/>
    <w:rsid w:val="00EC0B69"/>
    <w:rsid w:val="00EC1E9A"/>
    <w:rsid w:val="00EC25E8"/>
    <w:rsid w:val="00EC268D"/>
    <w:rsid w:val="00EC2C02"/>
    <w:rsid w:val="00EC3918"/>
    <w:rsid w:val="00EC3B1B"/>
    <w:rsid w:val="00EC4838"/>
    <w:rsid w:val="00EC67A6"/>
    <w:rsid w:val="00EC6944"/>
    <w:rsid w:val="00ED15B1"/>
    <w:rsid w:val="00ED274D"/>
    <w:rsid w:val="00ED31F8"/>
    <w:rsid w:val="00ED3EC1"/>
    <w:rsid w:val="00ED7E11"/>
    <w:rsid w:val="00EE3381"/>
    <w:rsid w:val="00EE4611"/>
    <w:rsid w:val="00EE4E5F"/>
    <w:rsid w:val="00EE5048"/>
    <w:rsid w:val="00EE7367"/>
    <w:rsid w:val="00EE7E92"/>
    <w:rsid w:val="00EF033F"/>
    <w:rsid w:val="00EF2BC1"/>
    <w:rsid w:val="00EF4856"/>
    <w:rsid w:val="00EF4A93"/>
    <w:rsid w:val="00EF507C"/>
    <w:rsid w:val="00EF6A31"/>
    <w:rsid w:val="00EF6B94"/>
    <w:rsid w:val="00F00276"/>
    <w:rsid w:val="00F00947"/>
    <w:rsid w:val="00F02782"/>
    <w:rsid w:val="00F03CCA"/>
    <w:rsid w:val="00F04269"/>
    <w:rsid w:val="00F047FE"/>
    <w:rsid w:val="00F04A0E"/>
    <w:rsid w:val="00F050F0"/>
    <w:rsid w:val="00F05154"/>
    <w:rsid w:val="00F05C0A"/>
    <w:rsid w:val="00F073CC"/>
    <w:rsid w:val="00F07FC1"/>
    <w:rsid w:val="00F10EF2"/>
    <w:rsid w:val="00F132E5"/>
    <w:rsid w:val="00F1373F"/>
    <w:rsid w:val="00F167F5"/>
    <w:rsid w:val="00F17DA7"/>
    <w:rsid w:val="00F17F4C"/>
    <w:rsid w:val="00F228C6"/>
    <w:rsid w:val="00F23B7E"/>
    <w:rsid w:val="00F26929"/>
    <w:rsid w:val="00F27EA0"/>
    <w:rsid w:val="00F30659"/>
    <w:rsid w:val="00F33FBE"/>
    <w:rsid w:val="00F3470D"/>
    <w:rsid w:val="00F348E4"/>
    <w:rsid w:val="00F371F9"/>
    <w:rsid w:val="00F40951"/>
    <w:rsid w:val="00F40DCF"/>
    <w:rsid w:val="00F41B3C"/>
    <w:rsid w:val="00F42014"/>
    <w:rsid w:val="00F42297"/>
    <w:rsid w:val="00F44149"/>
    <w:rsid w:val="00F45AB9"/>
    <w:rsid w:val="00F50022"/>
    <w:rsid w:val="00F5300D"/>
    <w:rsid w:val="00F54628"/>
    <w:rsid w:val="00F572ED"/>
    <w:rsid w:val="00F61E33"/>
    <w:rsid w:val="00F62A29"/>
    <w:rsid w:val="00F64078"/>
    <w:rsid w:val="00F6649D"/>
    <w:rsid w:val="00F7448A"/>
    <w:rsid w:val="00F75978"/>
    <w:rsid w:val="00F76F72"/>
    <w:rsid w:val="00F81025"/>
    <w:rsid w:val="00F8273C"/>
    <w:rsid w:val="00F82A52"/>
    <w:rsid w:val="00F84FA3"/>
    <w:rsid w:val="00F85B0E"/>
    <w:rsid w:val="00F86AC1"/>
    <w:rsid w:val="00F87EDE"/>
    <w:rsid w:val="00F92782"/>
    <w:rsid w:val="00F94438"/>
    <w:rsid w:val="00F95004"/>
    <w:rsid w:val="00F95975"/>
    <w:rsid w:val="00FA189E"/>
    <w:rsid w:val="00FA2BE3"/>
    <w:rsid w:val="00FA32BF"/>
    <w:rsid w:val="00FA3367"/>
    <w:rsid w:val="00FA3573"/>
    <w:rsid w:val="00FA38E6"/>
    <w:rsid w:val="00FB2795"/>
    <w:rsid w:val="00FB2907"/>
    <w:rsid w:val="00FB390E"/>
    <w:rsid w:val="00FB3919"/>
    <w:rsid w:val="00FB3A99"/>
    <w:rsid w:val="00FB431B"/>
    <w:rsid w:val="00FB4BF9"/>
    <w:rsid w:val="00FB54B9"/>
    <w:rsid w:val="00FB7E0A"/>
    <w:rsid w:val="00FB7F26"/>
    <w:rsid w:val="00FC08D7"/>
    <w:rsid w:val="00FC306B"/>
    <w:rsid w:val="00FC52C0"/>
    <w:rsid w:val="00FD20A6"/>
    <w:rsid w:val="00FD319C"/>
    <w:rsid w:val="00FD36F1"/>
    <w:rsid w:val="00FD370A"/>
    <w:rsid w:val="00FD4119"/>
    <w:rsid w:val="00FD51D2"/>
    <w:rsid w:val="00FD756E"/>
    <w:rsid w:val="00FE3133"/>
    <w:rsid w:val="00FE4087"/>
    <w:rsid w:val="00FF0164"/>
    <w:rsid w:val="00FF0A2F"/>
    <w:rsid w:val="00FF0EDC"/>
    <w:rsid w:val="00FF17AC"/>
    <w:rsid w:val="00FF385B"/>
    <w:rsid w:val="00FF4DC0"/>
    <w:rsid w:val="00FF5B18"/>
    <w:rsid w:val="00F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B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63B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0663B7"/>
    <w:rPr>
      <w:b/>
      <w:bCs/>
    </w:rPr>
  </w:style>
  <w:style w:type="character" w:customStyle="1" w:styleId="title">
    <w:name w:val="title"/>
    <w:basedOn w:val="a0"/>
    <w:uiPriority w:val="99"/>
    <w:rsid w:val="000663B7"/>
  </w:style>
  <w:style w:type="paragraph" w:styleId="a5">
    <w:name w:val="footer"/>
    <w:basedOn w:val="a"/>
    <w:link w:val="Char"/>
    <w:uiPriority w:val="99"/>
    <w:rsid w:val="00066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sid w:val="008D6A29"/>
    <w:rPr>
      <w:sz w:val="18"/>
      <w:szCs w:val="18"/>
    </w:rPr>
  </w:style>
  <w:style w:type="character" w:styleId="a6">
    <w:name w:val="page number"/>
    <w:basedOn w:val="a0"/>
    <w:uiPriority w:val="99"/>
    <w:rsid w:val="000663B7"/>
  </w:style>
  <w:style w:type="paragraph" w:styleId="a7">
    <w:name w:val="header"/>
    <w:basedOn w:val="a"/>
    <w:link w:val="Char0"/>
    <w:uiPriority w:val="99"/>
    <w:rsid w:val="00066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D6A29"/>
    <w:rPr>
      <w:sz w:val="18"/>
      <w:szCs w:val="18"/>
    </w:rPr>
  </w:style>
  <w:style w:type="character" w:styleId="a8">
    <w:name w:val="Hyperlink"/>
    <w:basedOn w:val="a0"/>
    <w:uiPriority w:val="99"/>
    <w:rsid w:val="000663B7"/>
    <w:rPr>
      <w:color w:val="0000FF"/>
      <w:u w:val="single"/>
    </w:rPr>
  </w:style>
  <w:style w:type="paragraph" w:styleId="a9">
    <w:name w:val="Body Text Indent"/>
    <w:basedOn w:val="a"/>
    <w:link w:val="Char1"/>
    <w:uiPriority w:val="99"/>
    <w:rsid w:val="000663B7"/>
    <w:pPr>
      <w:adjustRightInd w:val="0"/>
      <w:snapToGrid w:val="0"/>
      <w:spacing w:line="580" w:lineRule="exact"/>
      <w:ind w:firstLineChars="200" w:firstLine="640"/>
    </w:pPr>
    <w:rPr>
      <w:rFonts w:eastAsia="方正仿宋简体"/>
      <w:sz w:val="32"/>
      <w:szCs w:val="32"/>
    </w:rPr>
  </w:style>
  <w:style w:type="character" w:customStyle="1" w:styleId="Char1">
    <w:name w:val="正文文本缩进 Char"/>
    <w:basedOn w:val="a0"/>
    <w:link w:val="a9"/>
    <w:uiPriority w:val="99"/>
    <w:semiHidden/>
    <w:rsid w:val="008D6A29"/>
    <w:rPr>
      <w:szCs w:val="21"/>
    </w:rPr>
  </w:style>
  <w:style w:type="paragraph" w:styleId="3">
    <w:name w:val="Body Text Indent 3"/>
    <w:basedOn w:val="a"/>
    <w:link w:val="3Char"/>
    <w:uiPriority w:val="99"/>
    <w:rsid w:val="007C7A3B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8D6A29"/>
    <w:rPr>
      <w:sz w:val="16"/>
      <w:szCs w:val="16"/>
    </w:rPr>
  </w:style>
  <w:style w:type="paragraph" w:customStyle="1" w:styleId="aa">
    <w:name w:val="样式"/>
    <w:basedOn w:val="a"/>
    <w:uiPriority w:val="99"/>
    <w:rsid w:val="007C7A3B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character" w:styleId="ab">
    <w:name w:val="Emphasis"/>
    <w:basedOn w:val="a0"/>
    <w:uiPriority w:val="99"/>
    <w:qFormat/>
    <w:rsid w:val="007C7A3B"/>
    <w:rPr>
      <w:color w:val="auto"/>
    </w:rPr>
  </w:style>
  <w:style w:type="paragraph" w:customStyle="1" w:styleId="Char2">
    <w:name w:val="Char"/>
    <w:basedOn w:val="a"/>
    <w:uiPriority w:val="99"/>
    <w:rsid w:val="00092673"/>
  </w:style>
  <w:style w:type="paragraph" w:customStyle="1" w:styleId="0">
    <w:name w:val="0"/>
    <w:basedOn w:val="a"/>
    <w:uiPriority w:val="99"/>
    <w:rsid w:val="00B113B8"/>
    <w:pPr>
      <w:widowControl/>
      <w:snapToGrid w:val="0"/>
    </w:pPr>
    <w:rPr>
      <w:rFonts w:eastAsia="仿宋_GB2312"/>
      <w:kern w:val="0"/>
      <w:sz w:val="32"/>
      <w:szCs w:val="32"/>
    </w:rPr>
  </w:style>
  <w:style w:type="paragraph" w:customStyle="1" w:styleId="CharCharCharCharCharCharChar">
    <w:name w:val="Char Char Char Char Char Char Char"/>
    <w:basedOn w:val="a"/>
    <w:uiPriority w:val="99"/>
    <w:rsid w:val="002853F9"/>
    <w:pPr>
      <w:widowControl/>
      <w:adjustRightInd w:val="0"/>
      <w:spacing w:after="160" w:line="240" w:lineRule="exact"/>
      <w:jc w:val="left"/>
    </w:pPr>
  </w:style>
  <w:style w:type="paragraph" w:customStyle="1" w:styleId="CharCharCharChar">
    <w:name w:val="Char Char Char Char"/>
    <w:basedOn w:val="a"/>
    <w:autoRedefine/>
    <w:uiPriority w:val="99"/>
    <w:rsid w:val="00AD089F"/>
    <w:pPr>
      <w:tabs>
        <w:tab w:val="num" w:pos="360"/>
      </w:tabs>
    </w:pPr>
    <w:rPr>
      <w:sz w:val="24"/>
      <w:szCs w:val="24"/>
    </w:rPr>
  </w:style>
  <w:style w:type="paragraph" w:styleId="ac">
    <w:name w:val="Normal Indent"/>
    <w:basedOn w:val="a"/>
    <w:uiPriority w:val="99"/>
    <w:rsid w:val="00F17DA7"/>
    <w:pPr>
      <w:ind w:firstLine="420"/>
    </w:pPr>
  </w:style>
  <w:style w:type="paragraph" w:styleId="ad">
    <w:name w:val="Date"/>
    <w:basedOn w:val="a"/>
    <w:next w:val="a"/>
    <w:link w:val="Char3"/>
    <w:uiPriority w:val="99"/>
    <w:rsid w:val="00514CE6"/>
    <w:pPr>
      <w:ind w:leftChars="2500" w:left="100"/>
    </w:pPr>
  </w:style>
  <w:style w:type="character" w:customStyle="1" w:styleId="Char3">
    <w:name w:val="日期 Char"/>
    <w:basedOn w:val="a0"/>
    <w:link w:val="ad"/>
    <w:uiPriority w:val="99"/>
    <w:semiHidden/>
    <w:rsid w:val="008D6A29"/>
    <w:rPr>
      <w:szCs w:val="21"/>
    </w:rPr>
  </w:style>
  <w:style w:type="paragraph" w:styleId="ae">
    <w:name w:val="Balloon Text"/>
    <w:basedOn w:val="a"/>
    <w:link w:val="Char4"/>
    <w:uiPriority w:val="99"/>
    <w:semiHidden/>
    <w:rsid w:val="00CB63C7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locked/>
    <w:rsid w:val="00CB63C7"/>
    <w:rPr>
      <w:kern w:val="2"/>
      <w:sz w:val="18"/>
      <w:szCs w:val="18"/>
    </w:rPr>
  </w:style>
  <w:style w:type="paragraph" w:customStyle="1" w:styleId="CharCharCharCharCharCharChar1">
    <w:name w:val="Char Char Char Char Char Char Char1"/>
    <w:basedOn w:val="a"/>
    <w:uiPriority w:val="99"/>
    <w:rsid w:val="00721D4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styleId="af">
    <w:name w:val="List Paragraph"/>
    <w:basedOn w:val="a"/>
    <w:uiPriority w:val="99"/>
    <w:qFormat/>
    <w:rsid w:val="00BA325D"/>
    <w:pPr>
      <w:spacing w:line="360" w:lineRule="auto"/>
      <w:ind w:firstLineChars="200" w:firstLine="420"/>
    </w:pPr>
    <w:rPr>
      <w:rFonts w:ascii="仿宋" w:eastAsia="仿宋" w:hAnsi="仿宋" w:cs="仿宋"/>
      <w:sz w:val="32"/>
      <w:szCs w:val="32"/>
    </w:rPr>
  </w:style>
  <w:style w:type="paragraph" w:customStyle="1" w:styleId="30">
    <w:name w:val="教育部3"/>
    <w:basedOn w:val="a"/>
    <w:uiPriority w:val="99"/>
    <w:rsid w:val="00740D72"/>
    <w:pPr>
      <w:widowControl/>
      <w:spacing w:line="440" w:lineRule="exact"/>
      <w:jc w:val="center"/>
    </w:pPr>
    <w:rPr>
      <w:rFonts w:ascii="方正小标宋_GBK" w:eastAsia="方正小标宋_GBK" w:cs="方正小标宋_GBK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7526">
          <w:marLeft w:val="1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59</Words>
  <Characters>338</Characters>
  <Application>Microsoft Office Word</Application>
  <DocSecurity>0</DocSecurity>
  <Lines>2</Lines>
  <Paragraphs>1</Paragraphs>
  <ScaleCrop>false</ScaleCrop>
  <Company>P R C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关于公布嘉兴市南湖区2006年度强制性清洁生产审核企业名单的通知</dc:title>
  <dc:subject/>
  <dc:creator>jx</dc:creator>
  <cp:keywords/>
  <dc:description/>
  <cp:lastModifiedBy>阮晓琳</cp:lastModifiedBy>
  <cp:revision>52</cp:revision>
  <cp:lastPrinted>2021-03-10T00:38:00Z</cp:lastPrinted>
  <dcterms:created xsi:type="dcterms:W3CDTF">2019-06-11T10:20:00Z</dcterms:created>
  <dcterms:modified xsi:type="dcterms:W3CDTF">2021-03-12T00:57:00Z</dcterms:modified>
</cp:coreProperties>
</file>