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C4" w:rsidRDefault="006736C4" w:rsidP="006736C4">
      <w:pPr>
        <w:autoSpaceDN w:val="0"/>
        <w:spacing w:line="6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6736C4" w:rsidRDefault="006736C4" w:rsidP="006736C4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台州市发展改革委公开选调（聘）</w:t>
      </w:r>
    </w:p>
    <w:p w:rsidR="006736C4" w:rsidRDefault="006736C4" w:rsidP="006736C4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工作人员报名表</w:t>
      </w:r>
    </w:p>
    <w:p w:rsidR="006736C4" w:rsidRDefault="006736C4" w:rsidP="006736C4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tbl>
      <w:tblPr>
        <w:tblW w:w="8804" w:type="dxa"/>
        <w:tblInd w:w="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42"/>
        <w:gridCol w:w="215"/>
        <w:gridCol w:w="1134"/>
        <w:gridCol w:w="1159"/>
        <w:gridCol w:w="1116"/>
        <w:gridCol w:w="1229"/>
        <w:gridCol w:w="1261"/>
        <w:gridCol w:w="1948"/>
      </w:tblGrid>
      <w:tr w:rsidR="006736C4" w:rsidTr="00E30D12">
        <w:trPr>
          <w:cantSplit/>
          <w:trHeight w:val="76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　照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片</w:t>
            </w:r>
          </w:p>
        </w:tc>
      </w:tr>
      <w:tr w:rsidR="006736C4" w:rsidTr="00E30D12">
        <w:trPr>
          <w:cantSplit/>
          <w:trHeight w:val="760"/>
        </w:trPr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5" w:type="dxa"/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12" w:type="dxa"/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62" w:type="dxa"/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760"/>
        </w:trPr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党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35" w:type="dxa"/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作时间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752"/>
        </w:trPr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3"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6736C4" w:rsidRDefault="006736C4" w:rsidP="00E30D12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728"/>
        </w:trPr>
        <w:tc>
          <w:tcPr>
            <w:tcW w:w="956" w:type="dxa"/>
            <w:gridSpan w:val="2"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人员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3407" w:type="dxa"/>
            <w:gridSpan w:val="3"/>
            <w:vAlign w:val="center"/>
          </w:tcPr>
          <w:p w:rsidR="006736C4" w:rsidRDefault="006736C4" w:rsidP="00E30D12">
            <w:pPr>
              <w:spacing w:line="3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公务员</w:t>
            </w:r>
            <w:r>
              <w:rPr>
                <w:rFonts w:eastAsia="仿宋_GB2312"/>
                <w:color w:val="000000"/>
                <w:sz w:val="24"/>
              </w:rPr>
              <w:t xml:space="preserve"> □</w:t>
            </w:r>
            <w:r>
              <w:rPr>
                <w:rFonts w:eastAsia="仿宋_GB2312"/>
                <w:color w:val="000000"/>
                <w:sz w:val="24"/>
              </w:rPr>
              <w:t>参公事业</w:t>
            </w:r>
            <w:r>
              <w:rPr>
                <w:rFonts w:eastAsia="仿宋_GB2312"/>
                <w:color w:val="000000"/>
                <w:sz w:val="24"/>
              </w:rPr>
              <w:t xml:space="preserve"> □</w:t>
            </w:r>
            <w:r>
              <w:rPr>
                <w:rFonts w:eastAsia="仿宋_GB2312"/>
                <w:color w:val="000000"/>
                <w:sz w:val="24"/>
              </w:rPr>
              <w:t>事业</w:t>
            </w:r>
          </w:p>
        </w:tc>
        <w:tc>
          <w:tcPr>
            <w:tcW w:w="1230" w:type="dxa"/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参公事业</w:t>
            </w:r>
          </w:p>
          <w:p w:rsidR="006736C4" w:rsidRDefault="006736C4" w:rsidP="00E30D12"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事业</w:t>
            </w:r>
          </w:p>
        </w:tc>
      </w:tr>
      <w:tr w:rsidR="006736C4" w:rsidTr="00E30D12">
        <w:trPr>
          <w:cantSplit/>
          <w:trHeight w:val="728"/>
        </w:trPr>
        <w:tc>
          <w:tcPr>
            <w:tcW w:w="9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历学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135" w:type="dxa"/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全日制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2"/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609"/>
        </w:trPr>
        <w:tc>
          <w:tcPr>
            <w:tcW w:w="9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在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职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657"/>
        </w:trPr>
        <w:tc>
          <w:tcPr>
            <w:tcW w:w="2091" w:type="dxa"/>
            <w:gridSpan w:val="3"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工作单位及职务、职级</w:t>
            </w:r>
            <w:r>
              <w:rPr>
                <w:rFonts w:eastAsia="仿宋_GB2312"/>
                <w:color w:val="000000"/>
                <w:kern w:val="0"/>
                <w:sz w:val="24"/>
              </w:rPr>
              <w:t>\</w:t>
            </w:r>
            <w:r>
              <w:rPr>
                <w:rFonts w:eastAsia="仿宋_GB2312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执法证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书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\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3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645"/>
        </w:trPr>
        <w:tc>
          <w:tcPr>
            <w:tcW w:w="2091" w:type="dxa"/>
            <w:gridSpan w:val="3"/>
            <w:tcBorders>
              <w:lef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5"/>
            <w:tcBorders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习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和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作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</w:t>
            </w:r>
          </w:p>
          <w:p w:rsidR="006736C4" w:rsidRDefault="006736C4" w:rsidP="00E30D1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4" w:rsidRDefault="006736C4" w:rsidP="00E30D12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2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380" w:lineRule="exact"/>
              <w:ind w:leftChars="200" w:left="3080" w:hangingChars="950" w:hanging="26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312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6736C4" w:rsidRDefault="006736C4" w:rsidP="006736C4">
      <w:pPr>
        <w:widowControl/>
        <w:jc w:val="center"/>
        <w:rPr>
          <w:rFonts w:ascii="宋体" w:hAnsi="宋体" w:cs="宋体" w:hint="eastAsia"/>
          <w:color w:val="000000"/>
          <w:spacing w:val="-6"/>
          <w:kern w:val="0"/>
          <w:sz w:val="24"/>
        </w:rPr>
        <w:sectPr w:rsidR="006736C4">
          <w:footerReference w:type="default" r:id="rId4"/>
          <w:pgSz w:w="11906" w:h="16838"/>
          <w:pgMar w:top="1757" w:right="1588" w:bottom="1701" w:left="1588" w:header="851" w:footer="1247" w:gutter="0"/>
          <w:cols w:space="720"/>
          <w:docGrid w:type="lines" w:linePitch="312"/>
        </w:sectPr>
      </w:pPr>
    </w:p>
    <w:tbl>
      <w:tblPr>
        <w:tblW w:w="8804" w:type="dxa"/>
        <w:tblInd w:w="91" w:type="dxa"/>
        <w:tblLayout w:type="fixed"/>
        <w:tblLook w:val="0000"/>
      </w:tblPr>
      <w:tblGrid>
        <w:gridCol w:w="767"/>
        <w:gridCol w:w="962"/>
        <w:gridCol w:w="1237"/>
        <w:gridCol w:w="1287"/>
        <w:gridCol w:w="856"/>
        <w:gridCol w:w="3695"/>
      </w:tblGrid>
      <w:tr w:rsidR="006736C4" w:rsidTr="00E30D12">
        <w:trPr>
          <w:cantSplit/>
          <w:trHeight w:val="118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lastRenderedPageBreak/>
              <w:t>奖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惩</w:t>
            </w:r>
            <w:proofErr w:type="gramEnd"/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情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128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近三年年度考核结果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225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主要</w:t>
            </w: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工作</w:t>
            </w: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业绩</w:t>
            </w: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及撰</w:t>
            </w: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写的</w:t>
            </w: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文字</w:t>
            </w: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材料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280" w:lineRule="exact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280" w:lineRule="exact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280" w:lineRule="exact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736C4" w:rsidRDefault="006736C4" w:rsidP="00E30D12">
            <w:pPr>
              <w:widowControl/>
              <w:spacing w:line="280" w:lineRule="exact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593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成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员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及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重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社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会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关</w:t>
            </w:r>
          </w:p>
          <w:p w:rsidR="006736C4" w:rsidRDefault="006736C4" w:rsidP="00E30D12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6736C4" w:rsidTr="00E30D12">
        <w:trPr>
          <w:cantSplit/>
          <w:trHeight w:val="5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</w:p>
        </w:tc>
      </w:tr>
      <w:tr w:rsidR="006736C4" w:rsidTr="00E30D12">
        <w:trPr>
          <w:cantSplit/>
          <w:trHeight w:val="5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5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5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736C4" w:rsidTr="00E30D12">
        <w:trPr>
          <w:cantSplit/>
          <w:trHeight w:val="5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5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5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6C4" w:rsidTr="00E30D12">
        <w:trPr>
          <w:cantSplit/>
          <w:trHeight w:val="165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4" w:rsidRDefault="006736C4" w:rsidP="00E30D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6736C4" w:rsidRDefault="006736C4" w:rsidP="00E30D12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6C4" w:rsidRDefault="006736C4" w:rsidP="00E30D12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6736C4" w:rsidRDefault="006736C4" w:rsidP="00E30D12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6C4" w:rsidRDefault="006736C4" w:rsidP="00E30D12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6736C4" w:rsidTr="00E30D12">
        <w:trPr>
          <w:cantSplit/>
          <w:trHeight w:val="162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C4" w:rsidRDefault="006736C4" w:rsidP="00E30D1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所在工作单位意见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4" w:rsidRDefault="006736C4" w:rsidP="00E30D12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6C4" w:rsidRDefault="006736C4" w:rsidP="00E30D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6C4" w:rsidRDefault="006736C4" w:rsidP="00E30D12">
            <w:pPr>
              <w:widowControl/>
              <w:ind w:firstLineChars="1550" w:firstLine="3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位（盖章）：</w:t>
            </w:r>
          </w:p>
          <w:p w:rsidR="006736C4" w:rsidRDefault="006736C4" w:rsidP="00E30D12">
            <w:pPr>
              <w:widowControl/>
              <w:ind w:firstLineChars="2200" w:firstLine="52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6C4" w:rsidRDefault="006736C4" w:rsidP="00E30D12">
            <w:pPr>
              <w:widowControl/>
              <w:ind w:firstLineChars="2200" w:firstLine="52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734DC0" w:rsidRPr="006736C4" w:rsidRDefault="00734DC0"/>
    <w:sectPr w:rsidR="00734DC0" w:rsidRPr="006736C4">
      <w:footerReference w:type="default" r:id="rId5"/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09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3098C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36C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09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3098C">
                <w:pPr>
                  <w:pStyle w:val="a3"/>
                  <w:rPr>
                    <w:rFonts w:eastAsia="宋体" w:hint="eastAsia"/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</w:instrText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6736C4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736C4"/>
    <w:rsid w:val="006736C4"/>
    <w:rsid w:val="00734DC0"/>
    <w:rsid w:val="0093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6736C4"/>
    <w:rPr>
      <w:sz w:val="18"/>
    </w:rPr>
  </w:style>
  <w:style w:type="paragraph" w:styleId="a3">
    <w:name w:val="footer"/>
    <w:basedOn w:val="a"/>
    <w:link w:val="Char"/>
    <w:uiPriority w:val="99"/>
    <w:rsid w:val="006736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6736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2021-03-12T07:58:00Z</dcterms:created>
  <dcterms:modified xsi:type="dcterms:W3CDTF">2021-03-12T07:58:00Z</dcterms:modified>
</cp:coreProperties>
</file>