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附件2</w:t>
      </w:r>
    </w:p>
    <w:p>
      <w:pPr>
        <w:rPr>
          <w:rFonts w:ascii="Times New Roman" w:hAnsi="Times New Roman" w:eastAsia="黑体" w:cs="Times New Roman"/>
          <w:sz w:val="34"/>
          <w:szCs w:val="3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 诺 书</w:t>
      </w:r>
    </w:p>
    <w:p>
      <w:pPr>
        <w:jc w:val="left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ind w:firstLine="640"/>
        <w:jc w:val="left"/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</w:pPr>
      <w:r>
        <w:rPr>
          <w:rFonts w:ascii="Times New Roman" w:hAnsi="Times New Roman" w:eastAsia="仿宋_GB2312" w:cs="Times New Roman"/>
          <w:sz w:val="34"/>
          <w:szCs w:val="34"/>
        </w:rPr>
        <w:t>本人</w:t>
      </w:r>
      <w:r>
        <w:rPr>
          <w:rFonts w:hint="eastAsia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4"/>
          <w:szCs w:val="34"/>
        </w:rPr>
        <w:t>承诺，本人所报资料信息完全属实，且本人</w:t>
      </w:r>
      <w:r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  <w:t>不存在与湛江市</w:t>
      </w:r>
      <w:r>
        <w:rPr>
          <w:rFonts w:hint="eastAsia" w:ascii="Times New Roman" w:hAnsi="Times New Roman" w:eastAsia="仿宋_GB2312" w:cs="Times New Roman"/>
          <w:sz w:val="34"/>
          <w:szCs w:val="34"/>
          <w:shd w:val="clear" w:color="auto" w:fill="FFFFFF"/>
          <w:lang w:val="en-US" w:eastAsia="zh-CN"/>
        </w:rPr>
        <w:t>工商业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4"/>
          <w:szCs w:val="34"/>
          <w:shd w:val="clear" w:color="auto" w:fill="FFFFFF"/>
          <w:lang w:eastAsia="zh-CN"/>
        </w:rPr>
        <w:t>联合会</w:t>
      </w:r>
      <w:r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  <w:t>工作人员有夫妻、直系血亲、三代以内旁系血亲或近姻亲关系的情况。如存在信息不实情况，一切后果自负。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</w:pPr>
    </w:p>
    <w:p>
      <w:pPr>
        <w:ind w:firstLine="640"/>
        <w:jc w:val="left"/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</w:pPr>
    </w:p>
    <w:p>
      <w:pPr>
        <w:ind w:firstLine="5440" w:firstLineChars="1600"/>
        <w:jc w:val="left"/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</w:pPr>
      <w:r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  <w:t xml:space="preserve">承诺人：    </w:t>
      </w:r>
    </w:p>
    <w:p>
      <w:pPr>
        <w:ind w:firstLine="5100" w:firstLineChars="150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4"/>
          <w:szCs w:val="34"/>
        </w:rPr>
        <w:t>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4"/>
          <w:szCs w:val="34"/>
        </w:rPr>
        <w:t>日</w:t>
      </w:r>
    </w:p>
    <w:p>
      <w:pPr>
        <w:ind w:firstLine="5100" w:firstLineChars="1500"/>
        <w:rPr>
          <w:rFonts w:ascii="Times New Roman" w:hAnsi="Times New Roman" w:eastAsia="黑体" w:cs="Times New Roman"/>
          <w:sz w:val="34"/>
          <w:szCs w:val="34"/>
        </w:rPr>
      </w:pPr>
    </w:p>
    <w:p/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1BA"/>
    <w:rsid w:val="00006F42"/>
    <w:rsid w:val="00064559"/>
    <w:rsid w:val="0006628C"/>
    <w:rsid w:val="000C4A6A"/>
    <w:rsid w:val="000D6A3C"/>
    <w:rsid w:val="00105E3A"/>
    <w:rsid w:val="00162035"/>
    <w:rsid w:val="001A6421"/>
    <w:rsid w:val="001E1832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A2E8A"/>
    <w:rsid w:val="00620601"/>
    <w:rsid w:val="00634079"/>
    <w:rsid w:val="006B7F87"/>
    <w:rsid w:val="00755FA1"/>
    <w:rsid w:val="007A4136"/>
    <w:rsid w:val="007F5542"/>
    <w:rsid w:val="008A15DD"/>
    <w:rsid w:val="008B6750"/>
    <w:rsid w:val="008D41D4"/>
    <w:rsid w:val="008D5F63"/>
    <w:rsid w:val="008E37C5"/>
    <w:rsid w:val="00A57B8B"/>
    <w:rsid w:val="00A74764"/>
    <w:rsid w:val="00AB11BA"/>
    <w:rsid w:val="00AD4557"/>
    <w:rsid w:val="00AE49F6"/>
    <w:rsid w:val="00B10CE4"/>
    <w:rsid w:val="00BA0485"/>
    <w:rsid w:val="00BB30A3"/>
    <w:rsid w:val="00BF241B"/>
    <w:rsid w:val="00C3259D"/>
    <w:rsid w:val="00C32C53"/>
    <w:rsid w:val="00C47B50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CED3AC1"/>
    <w:rsid w:val="0E9A3E22"/>
    <w:rsid w:val="1EC27590"/>
    <w:rsid w:val="248C61C0"/>
    <w:rsid w:val="26E35E00"/>
    <w:rsid w:val="289E5D1D"/>
    <w:rsid w:val="32716312"/>
    <w:rsid w:val="35137385"/>
    <w:rsid w:val="3A3B3079"/>
    <w:rsid w:val="490A4A9B"/>
    <w:rsid w:val="4EE91852"/>
    <w:rsid w:val="50776FD8"/>
    <w:rsid w:val="550B7FCE"/>
    <w:rsid w:val="59387700"/>
    <w:rsid w:val="5DFD259C"/>
    <w:rsid w:val="609969B7"/>
    <w:rsid w:val="625E0E57"/>
    <w:rsid w:val="6B0C0215"/>
    <w:rsid w:val="71066C27"/>
    <w:rsid w:val="7D681847"/>
    <w:rsid w:val="7F6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link w:val="2"/>
    <w:qFormat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0</dc:creator>
  <cp:lastModifiedBy>Administrator</cp:lastModifiedBy>
  <cp:lastPrinted>2020-06-11T10:24:00Z</cp:lastPrinted>
  <dcterms:modified xsi:type="dcterms:W3CDTF">2021-03-11T03:17:13Z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F22564ABD6B749908CE6659961EF8404</vt:lpwstr>
  </property>
</Properties>
</file>