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广东警官学院</w:t>
      </w:r>
      <w:r>
        <w:rPr>
          <w:rFonts w:ascii="宋体" w:hAnsi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年招聘博士研究生报名表</w:t>
      </w:r>
    </w:p>
    <w:p>
      <w:pPr>
        <w:jc w:val="right"/>
        <w:rPr>
          <w:rFonts w:ascii="仿宋_GB2312"/>
          <w:sz w:val="24"/>
        </w:rPr>
      </w:pPr>
      <w:r>
        <w:rPr>
          <w:sz w:val="28"/>
          <w:szCs w:val="28"/>
        </w:rPr>
        <w:t xml:space="preserve"> </w:t>
      </w:r>
      <w:r>
        <w:rPr>
          <w:rFonts w:ascii="仿宋_GB2312"/>
          <w:sz w:val="24"/>
        </w:rPr>
        <w:t xml:space="preserve">                                      </w:t>
      </w:r>
    </w:p>
    <w:tbl>
      <w:tblPr>
        <w:tblStyle w:val="4"/>
        <w:tblW w:w="9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"/>
        <w:gridCol w:w="1097"/>
        <w:gridCol w:w="703"/>
        <w:gridCol w:w="713"/>
        <w:gridCol w:w="547"/>
        <w:gridCol w:w="795"/>
        <w:gridCol w:w="28"/>
        <w:gridCol w:w="134"/>
        <w:gridCol w:w="303"/>
        <w:gridCol w:w="618"/>
        <w:gridCol w:w="129"/>
        <w:gridCol w:w="1437"/>
        <w:gridCol w:w="234"/>
        <w:gridCol w:w="540"/>
        <w:gridCol w:w="540"/>
        <w:gridCol w:w="102"/>
        <w:gridCol w:w="21"/>
        <w:gridCol w:w="1247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267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67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267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267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7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  <w:r>
              <w:rPr>
                <w:rFonts w:ascii="仿宋_GB2312"/>
                <w:sz w:val="24"/>
              </w:rPr>
              <w:t xml:space="preserve">          </w:t>
            </w:r>
            <w:r>
              <w:rPr>
                <w:rFonts w:hint="eastAsia" w:ascii="仿宋_GB2312"/>
                <w:sz w:val="24"/>
              </w:rPr>
              <w:t>（方向）</w:t>
            </w:r>
          </w:p>
        </w:tc>
        <w:tc>
          <w:tcPr>
            <w:tcW w:w="32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2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2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01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3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68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451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何年何月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至何年何月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在何处从事何事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626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604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455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293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600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600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435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600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70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cantSplit/>
          <w:trHeight w:val="570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58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及主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要社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会关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9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5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5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27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07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博士学习期间有何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科研业绩及成果</w:t>
            </w: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科研项目及论文题目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刊物名称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5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66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5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5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5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61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65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30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450" w:hRule="atLeas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654" w:hRule="atLeast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及爱好</w:t>
            </w:r>
          </w:p>
        </w:tc>
        <w:tc>
          <w:tcPr>
            <w:tcW w:w="8091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748" w:hRule="atLeast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8091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600" w:hRule="atLeast"/>
        </w:trPr>
        <w:tc>
          <w:tcPr>
            <w:tcW w:w="9470" w:type="dxa"/>
            <w:gridSpan w:val="18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本人签名：</w:t>
            </w:r>
            <w:r>
              <w:rPr>
                <w:rFonts w:ascii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/>
                <w:sz w:val="24"/>
              </w:rPr>
              <w:t>填表时间：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774" w:hRule="atLeast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招聘单位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8091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204" w:hRule="atLeast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091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C"/>
    <w:rsid w:val="00000843"/>
    <w:rsid w:val="00023DA5"/>
    <w:rsid w:val="00026BF7"/>
    <w:rsid w:val="000714DF"/>
    <w:rsid w:val="000725CD"/>
    <w:rsid w:val="00077912"/>
    <w:rsid w:val="0008146E"/>
    <w:rsid w:val="0008583C"/>
    <w:rsid w:val="000963B2"/>
    <w:rsid w:val="000A2504"/>
    <w:rsid w:val="000A507B"/>
    <w:rsid w:val="000B20E6"/>
    <w:rsid w:val="000E31C0"/>
    <w:rsid w:val="000F0228"/>
    <w:rsid w:val="000F3A79"/>
    <w:rsid w:val="00104ED7"/>
    <w:rsid w:val="001050AB"/>
    <w:rsid w:val="001144CC"/>
    <w:rsid w:val="0013477A"/>
    <w:rsid w:val="0017384B"/>
    <w:rsid w:val="001741EE"/>
    <w:rsid w:val="00187B8F"/>
    <w:rsid w:val="00191B3F"/>
    <w:rsid w:val="001A46EE"/>
    <w:rsid w:val="001A6FD8"/>
    <w:rsid w:val="001A74E2"/>
    <w:rsid w:val="001C4687"/>
    <w:rsid w:val="001D2281"/>
    <w:rsid w:val="001D2822"/>
    <w:rsid w:val="001E1BDE"/>
    <w:rsid w:val="001F2BF2"/>
    <w:rsid w:val="001F30C6"/>
    <w:rsid w:val="001F4CDB"/>
    <w:rsid w:val="001F4D06"/>
    <w:rsid w:val="00201754"/>
    <w:rsid w:val="00206FC2"/>
    <w:rsid w:val="002815D0"/>
    <w:rsid w:val="0028506F"/>
    <w:rsid w:val="00290A74"/>
    <w:rsid w:val="002978F4"/>
    <w:rsid w:val="002A5765"/>
    <w:rsid w:val="002C0390"/>
    <w:rsid w:val="002C04F8"/>
    <w:rsid w:val="003166D9"/>
    <w:rsid w:val="00336273"/>
    <w:rsid w:val="00344B87"/>
    <w:rsid w:val="00345420"/>
    <w:rsid w:val="00345ECB"/>
    <w:rsid w:val="00366C0B"/>
    <w:rsid w:val="003916FD"/>
    <w:rsid w:val="003A06A1"/>
    <w:rsid w:val="003A1E2F"/>
    <w:rsid w:val="003A247F"/>
    <w:rsid w:val="003B2C66"/>
    <w:rsid w:val="003B6F80"/>
    <w:rsid w:val="003B71EB"/>
    <w:rsid w:val="003D2642"/>
    <w:rsid w:val="003F3CCB"/>
    <w:rsid w:val="00412E0D"/>
    <w:rsid w:val="00414599"/>
    <w:rsid w:val="0041794E"/>
    <w:rsid w:val="00431247"/>
    <w:rsid w:val="00441155"/>
    <w:rsid w:val="004452C0"/>
    <w:rsid w:val="00455D5F"/>
    <w:rsid w:val="00457765"/>
    <w:rsid w:val="00460C08"/>
    <w:rsid w:val="00496602"/>
    <w:rsid w:val="004A2C3F"/>
    <w:rsid w:val="004A7909"/>
    <w:rsid w:val="004B0D2D"/>
    <w:rsid w:val="004E14E9"/>
    <w:rsid w:val="004E6CA3"/>
    <w:rsid w:val="00500105"/>
    <w:rsid w:val="0050177D"/>
    <w:rsid w:val="00520B27"/>
    <w:rsid w:val="00533D71"/>
    <w:rsid w:val="00534D97"/>
    <w:rsid w:val="00550EC5"/>
    <w:rsid w:val="00575146"/>
    <w:rsid w:val="00591FCD"/>
    <w:rsid w:val="00595C87"/>
    <w:rsid w:val="005A38C3"/>
    <w:rsid w:val="005B6947"/>
    <w:rsid w:val="005C53EE"/>
    <w:rsid w:val="005E08DF"/>
    <w:rsid w:val="005F7901"/>
    <w:rsid w:val="00600626"/>
    <w:rsid w:val="0060543B"/>
    <w:rsid w:val="006270DE"/>
    <w:rsid w:val="00634EE2"/>
    <w:rsid w:val="006434C6"/>
    <w:rsid w:val="0064403B"/>
    <w:rsid w:val="00644D7D"/>
    <w:rsid w:val="0065218B"/>
    <w:rsid w:val="006639D5"/>
    <w:rsid w:val="006761A9"/>
    <w:rsid w:val="006836D6"/>
    <w:rsid w:val="006D4AE3"/>
    <w:rsid w:val="006D5554"/>
    <w:rsid w:val="006D5686"/>
    <w:rsid w:val="006E5AB4"/>
    <w:rsid w:val="006F6522"/>
    <w:rsid w:val="00705AB0"/>
    <w:rsid w:val="00706D9C"/>
    <w:rsid w:val="007129DF"/>
    <w:rsid w:val="0071477A"/>
    <w:rsid w:val="00716AA9"/>
    <w:rsid w:val="00734752"/>
    <w:rsid w:val="00740EB7"/>
    <w:rsid w:val="00741995"/>
    <w:rsid w:val="00744DF9"/>
    <w:rsid w:val="00751B04"/>
    <w:rsid w:val="00756EFB"/>
    <w:rsid w:val="007630EF"/>
    <w:rsid w:val="00792DF2"/>
    <w:rsid w:val="00795D81"/>
    <w:rsid w:val="007973A4"/>
    <w:rsid w:val="007A4CE4"/>
    <w:rsid w:val="007B662E"/>
    <w:rsid w:val="007E03A6"/>
    <w:rsid w:val="007E166A"/>
    <w:rsid w:val="007F00DD"/>
    <w:rsid w:val="007F083D"/>
    <w:rsid w:val="00812FF8"/>
    <w:rsid w:val="00821516"/>
    <w:rsid w:val="008454F6"/>
    <w:rsid w:val="0087618C"/>
    <w:rsid w:val="008B26E4"/>
    <w:rsid w:val="008B7741"/>
    <w:rsid w:val="008C2524"/>
    <w:rsid w:val="008D374C"/>
    <w:rsid w:val="008D3D67"/>
    <w:rsid w:val="008D54CB"/>
    <w:rsid w:val="008F5F80"/>
    <w:rsid w:val="00900860"/>
    <w:rsid w:val="0092203C"/>
    <w:rsid w:val="00923330"/>
    <w:rsid w:val="00934395"/>
    <w:rsid w:val="00945BD6"/>
    <w:rsid w:val="00945D46"/>
    <w:rsid w:val="00954F26"/>
    <w:rsid w:val="0096278C"/>
    <w:rsid w:val="009727D7"/>
    <w:rsid w:val="00974C74"/>
    <w:rsid w:val="009940DC"/>
    <w:rsid w:val="009B1695"/>
    <w:rsid w:val="009C2EE2"/>
    <w:rsid w:val="009D58FF"/>
    <w:rsid w:val="009E2B59"/>
    <w:rsid w:val="009F402E"/>
    <w:rsid w:val="00A00030"/>
    <w:rsid w:val="00A06C1B"/>
    <w:rsid w:val="00A06CEC"/>
    <w:rsid w:val="00A13D41"/>
    <w:rsid w:val="00A16BB8"/>
    <w:rsid w:val="00A33795"/>
    <w:rsid w:val="00A6063F"/>
    <w:rsid w:val="00A871BC"/>
    <w:rsid w:val="00A91976"/>
    <w:rsid w:val="00AD0ADC"/>
    <w:rsid w:val="00AD4FD4"/>
    <w:rsid w:val="00AE08EF"/>
    <w:rsid w:val="00AF611A"/>
    <w:rsid w:val="00B106F4"/>
    <w:rsid w:val="00B21F13"/>
    <w:rsid w:val="00B30926"/>
    <w:rsid w:val="00B31A77"/>
    <w:rsid w:val="00B425C9"/>
    <w:rsid w:val="00B63403"/>
    <w:rsid w:val="00B6641C"/>
    <w:rsid w:val="00B75195"/>
    <w:rsid w:val="00BA7F4B"/>
    <w:rsid w:val="00BC358A"/>
    <w:rsid w:val="00BD2B4A"/>
    <w:rsid w:val="00BD5A79"/>
    <w:rsid w:val="00BF3425"/>
    <w:rsid w:val="00C00301"/>
    <w:rsid w:val="00C038E1"/>
    <w:rsid w:val="00C11670"/>
    <w:rsid w:val="00C13FB7"/>
    <w:rsid w:val="00C34952"/>
    <w:rsid w:val="00C3688B"/>
    <w:rsid w:val="00C40437"/>
    <w:rsid w:val="00C5107F"/>
    <w:rsid w:val="00C5426D"/>
    <w:rsid w:val="00C63930"/>
    <w:rsid w:val="00C677C8"/>
    <w:rsid w:val="00C8554A"/>
    <w:rsid w:val="00C97F93"/>
    <w:rsid w:val="00CA377E"/>
    <w:rsid w:val="00CA52CD"/>
    <w:rsid w:val="00CA53D3"/>
    <w:rsid w:val="00CD4996"/>
    <w:rsid w:val="00CE497D"/>
    <w:rsid w:val="00CF7494"/>
    <w:rsid w:val="00D0109D"/>
    <w:rsid w:val="00D16EA5"/>
    <w:rsid w:val="00D24217"/>
    <w:rsid w:val="00D30E32"/>
    <w:rsid w:val="00D344F8"/>
    <w:rsid w:val="00D434BA"/>
    <w:rsid w:val="00D71477"/>
    <w:rsid w:val="00D73768"/>
    <w:rsid w:val="00D75C74"/>
    <w:rsid w:val="00D76901"/>
    <w:rsid w:val="00D86DA5"/>
    <w:rsid w:val="00D876EE"/>
    <w:rsid w:val="00D92275"/>
    <w:rsid w:val="00D945C1"/>
    <w:rsid w:val="00DB3020"/>
    <w:rsid w:val="00DC6234"/>
    <w:rsid w:val="00DD4297"/>
    <w:rsid w:val="00DD50EA"/>
    <w:rsid w:val="00DE5E4F"/>
    <w:rsid w:val="00E009CE"/>
    <w:rsid w:val="00E10020"/>
    <w:rsid w:val="00E1641D"/>
    <w:rsid w:val="00E37530"/>
    <w:rsid w:val="00E4591B"/>
    <w:rsid w:val="00E4779D"/>
    <w:rsid w:val="00E52BDB"/>
    <w:rsid w:val="00E61607"/>
    <w:rsid w:val="00E6779D"/>
    <w:rsid w:val="00E76A59"/>
    <w:rsid w:val="00E921A5"/>
    <w:rsid w:val="00EA1C41"/>
    <w:rsid w:val="00EB07D5"/>
    <w:rsid w:val="00EB120F"/>
    <w:rsid w:val="00EB1A74"/>
    <w:rsid w:val="00EC6D1D"/>
    <w:rsid w:val="00EC79DC"/>
    <w:rsid w:val="00EE104F"/>
    <w:rsid w:val="00EE2119"/>
    <w:rsid w:val="00EF5D61"/>
    <w:rsid w:val="00F13728"/>
    <w:rsid w:val="00F21514"/>
    <w:rsid w:val="00F22E82"/>
    <w:rsid w:val="00F239FB"/>
    <w:rsid w:val="00F34398"/>
    <w:rsid w:val="00F35668"/>
    <w:rsid w:val="00F36CE3"/>
    <w:rsid w:val="00F52E3A"/>
    <w:rsid w:val="00F541C8"/>
    <w:rsid w:val="00F54D73"/>
    <w:rsid w:val="00F570EF"/>
    <w:rsid w:val="00F600D1"/>
    <w:rsid w:val="00F75C29"/>
    <w:rsid w:val="00F926C3"/>
    <w:rsid w:val="00FA174C"/>
    <w:rsid w:val="00FA1F22"/>
    <w:rsid w:val="00FB296F"/>
    <w:rsid w:val="00FB2CC9"/>
    <w:rsid w:val="00FD3A1E"/>
    <w:rsid w:val="00FE2BF2"/>
    <w:rsid w:val="563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rFonts w:cs="Times New Roman"/>
      <w:color w:val="000000"/>
      <w:u w:val="none"/>
    </w:rPr>
  </w:style>
  <w:style w:type="character" w:customStyle="1" w:styleId="7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2020-04-19T08:50:00Z</dcterms:created>
  <dc:creator>马土新</dc:creator>
  <cp:lastModifiedBy>程杰夫</cp:lastModifiedBy>
  <dcterms:modified xsi:type="dcterms:W3CDTF">2021-02-03T02:44:52Z</dcterms:modified>
  <dc:title>广东警官学院2019年博士招聘信息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