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Calibri" w:hAnsi="Calibri" w:eastAsia="微软雅黑" w:cs="Calibri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</w:rPr>
        <w:t>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附件 1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 xml:space="preserve">                     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vertAlign w:val="baseline"/>
        </w:rPr>
        <w:t>报名登记表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0" w:afterAutospacing="0"/>
        <w:ind w:right="0"/>
        <w:jc w:val="left"/>
        <w:textAlignment w:val="baseline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岗位：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日期：</w:t>
      </w:r>
    </w:p>
    <w:tbl>
      <w:tblPr>
        <w:tblStyle w:val="6"/>
        <w:tblpPr w:leftFromText="180" w:rightFromText="180" w:vertAnchor="text" w:horzAnchor="page" w:tblpX="1266" w:tblpY="166"/>
        <w:tblOverlap w:val="never"/>
        <w:tblW w:w="10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1818"/>
        <w:gridCol w:w="966"/>
        <w:gridCol w:w="1"/>
        <w:gridCol w:w="1984"/>
        <w:gridCol w:w="967"/>
        <w:gridCol w:w="800"/>
        <w:gridCol w:w="850"/>
        <w:gridCol w:w="1"/>
        <w:gridCol w:w="1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0" w:afterAutospacing="0"/>
              <w:ind w:left="0" w:right="0"/>
              <w:jc w:val="center"/>
              <w:textAlignment w:val="baseline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35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18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0" w:afterAutospacing="0"/>
              <w:ind w:left="0" w:right="0"/>
              <w:jc w:val="center"/>
              <w:textAlignment w:val="baseline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95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19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uto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出生年月</w:t>
            </w:r>
          </w:p>
        </w:tc>
        <w:tc>
          <w:tcPr>
            <w:tcW w:w="165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5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65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08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96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身份证号</w:t>
            </w:r>
          </w:p>
        </w:tc>
        <w:tc>
          <w:tcPr>
            <w:tcW w:w="4769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80" w:right="165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民族</w:t>
            </w:r>
          </w:p>
        </w:tc>
        <w:tc>
          <w:tcPr>
            <w:tcW w:w="1651" w:type="dxa"/>
            <w:gridSpan w:val="3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08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distribute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政治面貌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 w:firstLine="0"/>
              <w:jc w:val="distribut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distribute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毕业时间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 w:firstLine="0"/>
              <w:jc w:val="distribut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0" w:afterAutospacing="0" w:line="360" w:lineRule="auto"/>
              <w:ind w:left="0" w:right="0"/>
              <w:jc w:val="distribute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学历</w:t>
            </w:r>
          </w:p>
        </w:tc>
        <w:tc>
          <w:tcPr>
            <w:tcW w:w="165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08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96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毕业院校</w:t>
            </w:r>
          </w:p>
        </w:tc>
        <w:tc>
          <w:tcPr>
            <w:tcW w:w="476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96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所学专业</w:t>
            </w:r>
          </w:p>
        </w:tc>
        <w:tc>
          <w:tcPr>
            <w:tcW w:w="320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108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96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户口所在地</w:t>
            </w:r>
          </w:p>
        </w:tc>
        <w:tc>
          <w:tcPr>
            <w:tcW w:w="476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96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联系电话</w:t>
            </w:r>
          </w:p>
        </w:tc>
        <w:tc>
          <w:tcPr>
            <w:tcW w:w="320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6" w:hRule="atLeast"/>
        </w:trPr>
        <w:tc>
          <w:tcPr>
            <w:tcW w:w="108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" w:beforeAutospacing="0" w:after="0" w:afterAutospacing="0" w:line="296" w:lineRule="atLeast"/>
              <w:ind w:left="135" w:right="135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-15"/>
                <w:sz w:val="24"/>
                <w:szCs w:val="24"/>
                <w:vertAlign w:val="baseline"/>
              </w:rPr>
              <w:t>个人学习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和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-15"/>
                <w:sz w:val="24"/>
                <w:szCs w:val="24"/>
                <w:vertAlign w:val="baseline"/>
              </w:rPr>
              <w:t>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20" w:right="105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简历</w:t>
            </w:r>
          </w:p>
        </w:tc>
        <w:tc>
          <w:tcPr>
            <w:tcW w:w="8937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atLeast"/>
        </w:trPr>
        <w:tc>
          <w:tcPr>
            <w:tcW w:w="108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" w:beforeAutospacing="0" w:after="0" w:afterAutospacing="0" w:line="296" w:lineRule="atLeast"/>
              <w:ind w:left="135" w:right="135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-15"/>
                <w:sz w:val="24"/>
                <w:szCs w:val="24"/>
                <w:vertAlign w:val="baseline"/>
              </w:rPr>
              <w:t>奖励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或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-15"/>
                <w:sz w:val="24"/>
                <w:szCs w:val="24"/>
                <w:vertAlign w:val="baseline"/>
              </w:rPr>
              <w:t>惩处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20" w:right="105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情况</w:t>
            </w:r>
          </w:p>
        </w:tc>
        <w:tc>
          <w:tcPr>
            <w:tcW w:w="8937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108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96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主要社会关系</w:t>
            </w:r>
          </w:p>
        </w:tc>
        <w:tc>
          <w:tcPr>
            <w:tcW w:w="8937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3" w:hRule="atLeast"/>
        </w:trPr>
        <w:tc>
          <w:tcPr>
            <w:tcW w:w="108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96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审查意见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66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95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/>
              <w:ind w:left="30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年</w:t>
            </w:r>
          </w:p>
        </w:tc>
        <w:tc>
          <w:tcPr>
            <w:tcW w:w="85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/>
              <w:ind w:left="18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月</w:t>
            </w:r>
          </w:p>
        </w:tc>
        <w:tc>
          <w:tcPr>
            <w:tcW w:w="15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/>
              <w:ind w:left="3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0" w:afterAutospacing="0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13"/>
          <w:szCs w:val="13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00088"/>
    <w:rsid w:val="04122E9A"/>
    <w:rsid w:val="080F2A96"/>
    <w:rsid w:val="088D03FC"/>
    <w:rsid w:val="0B996307"/>
    <w:rsid w:val="0C277580"/>
    <w:rsid w:val="0D300088"/>
    <w:rsid w:val="0D592A34"/>
    <w:rsid w:val="0D85309A"/>
    <w:rsid w:val="0D937F63"/>
    <w:rsid w:val="0DB73235"/>
    <w:rsid w:val="0FC72E1F"/>
    <w:rsid w:val="12FF48E2"/>
    <w:rsid w:val="132A7590"/>
    <w:rsid w:val="15097BC4"/>
    <w:rsid w:val="17185F3F"/>
    <w:rsid w:val="17D828F7"/>
    <w:rsid w:val="18762B1E"/>
    <w:rsid w:val="1B6A29CE"/>
    <w:rsid w:val="21863216"/>
    <w:rsid w:val="220D297E"/>
    <w:rsid w:val="278B10F9"/>
    <w:rsid w:val="28CF763F"/>
    <w:rsid w:val="29A574D0"/>
    <w:rsid w:val="31DF371E"/>
    <w:rsid w:val="33C3719C"/>
    <w:rsid w:val="35A36443"/>
    <w:rsid w:val="369137CF"/>
    <w:rsid w:val="379C0561"/>
    <w:rsid w:val="37CE3BD0"/>
    <w:rsid w:val="39343C8C"/>
    <w:rsid w:val="39430742"/>
    <w:rsid w:val="411A21A2"/>
    <w:rsid w:val="427C66D2"/>
    <w:rsid w:val="42C570F1"/>
    <w:rsid w:val="44950764"/>
    <w:rsid w:val="4576564E"/>
    <w:rsid w:val="45A27E39"/>
    <w:rsid w:val="46DF514F"/>
    <w:rsid w:val="48420CA6"/>
    <w:rsid w:val="49B537CA"/>
    <w:rsid w:val="4B8A5D9B"/>
    <w:rsid w:val="4D666018"/>
    <w:rsid w:val="4E936B91"/>
    <w:rsid w:val="54E2297E"/>
    <w:rsid w:val="56C4386D"/>
    <w:rsid w:val="5D480D47"/>
    <w:rsid w:val="5DC02124"/>
    <w:rsid w:val="5E00750B"/>
    <w:rsid w:val="61F75B37"/>
    <w:rsid w:val="621657F2"/>
    <w:rsid w:val="65760CC3"/>
    <w:rsid w:val="66842510"/>
    <w:rsid w:val="683E31E8"/>
    <w:rsid w:val="69833771"/>
    <w:rsid w:val="6B0A297A"/>
    <w:rsid w:val="7251376B"/>
    <w:rsid w:val="73967C31"/>
    <w:rsid w:val="74DA1EDF"/>
    <w:rsid w:val="75475242"/>
    <w:rsid w:val="75C85A7C"/>
    <w:rsid w:val="7BD667CC"/>
    <w:rsid w:val="7C1D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2021-03-25T06:06:00Z</dcterms:created>
  <dc:creator>兔兔</dc:creator>
  <cp:lastModifiedBy>Administrator</cp:lastModifiedBy>
  <dcterms:modified xsi:type="dcterms:W3CDTF">2021-03-29T08:20:23Z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  <property fmtid="{D5CDD505-2E9C-101B-9397-08002B2CF9AE}" pid="3" name="ICV">
    <vt:lpwstr>244C72661478448F8ED4432739C2BB97</vt:lpwstr>
  </property>
</Properties>
</file>