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C" w:rsidRPr="009F0498" w:rsidRDefault="002F7B9C" w:rsidP="002F7B9C">
      <w:pPr>
        <w:jc w:val="center"/>
        <w:rPr>
          <w:rFonts w:ascii="黑体" w:eastAsia="黑体" w:hAnsi="黑体"/>
          <w:sz w:val="36"/>
          <w:szCs w:val="36"/>
        </w:rPr>
      </w:pPr>
      <w:r w:rsidRPr="009F0498">
        <w:rPr>
          <w:rFonts w:ascii="黑体" w:eastAsia="黑体" w:hAnsi="黑体" w:hint="eastAsia"/>
          <w:sz w:val="36"/>
          <w:szCs w:val="36"/>
        </w:rPr>
        <w:t>上海科技管理干部学院公开招聘报名登记表</w:t>
      </w:r>
    </w:p>
    <w:p w:rsidR="002F7B9C" w:rsidRPr="009F0498" w:rsidRDefault="002F7B9C" w:rsidP="002F7B9C">
      <w:pPr>
        <w:rPr>
          <w:sz w:val="24"/>
          <w:szCs w:val="28"/>
        </w:rPr>
      </w:pPr>
    </w:p>
    <w:p w:rsidR="002F7B9C" w:rsidRPr="009F0498" w:rsidRDefault="002F7B9C" w:rsidP="002F7B9C">
      <w:pPr>
        <w:spacing w:afterLines="50"/>
        <w:rPr>
          <w:sz w:val="24"/>
          <w:szCs w:val="28"/>
        </w:rPr>
      </w:pPr>
      <w:r w:rsidRPr="009F0498">
        <w:rPr>
          <w:rFonts w:hint="eastAsia"/>
          <w:sz w:val="24"/>
          <w:szCs w:val="28"/>
        </w:rPr>
        <w:t>应聘岗位名称：</w:t>
      </w:r>
      <w:r w:rsidRPr="009F0498">
        <w:rPr>
          <w:rFonts w:hint="eastAsia"/>
          <w:sz w:val="24"/>
          <w:szCs w:val="28"/>
        </w:rPr>
        <w:t xml:space="preserve">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2F7B9C" w:rsidRDefault="002F7B9C" w:rsidP="00DD2B33">
            <w:pPr>
              <w:widowControl/>
              <w:jc w:val="left"/>
              <w:rPr>
                <w:szCs w:val="21"/>
              </w:rPr>
            </w:pPr>
          </w:p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 w:rsidR="002F7B9C" w:rsidRPr="000A6FD7" w:rsidRDefault="002F7B9C" w:rsidP="00DD2B3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2F7B9C" w:rsidRPr="000A6FD7" w:rsidRDefault="002F7B9C" w:rsidP="00DD2B33">
            <w:pPr>
              <w:ind w:leftChars="300" w:left="630"/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sz="8" w:space="0" w:color="auto"/>
            </w:tcBorders>
            <w:vAlign w:val="center"/>
          </w:tcPr>
          <w:p w:rsidR="002F7B9C" w:rsidRDefault="002F7B9C" w:rsidP="00DD2B33">
            <w:pPr>
              <w:widowControl/>
              <w:jc w:val="center"/>
              <w:rPr>
                <w:szCs w:val="21"/>
              </w:rPr>
            </w:pPr>
          </w:p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854" w:type="dxa"/>
            <w:gridSpan w:val="6"/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 w:rsidRPr="000A6FD7">
              <w:rPr>
                <w:rFonts w:hint="eastAsia"/>
                <w:szCs w:val="21"/>
              </w:rPr>
              <w:t>住址</w:t>
            </w:r>
          </w:p>
        </w:tc>
        <w:tc>
          <w:tcPr>
            <w:tcW w:w="2472" w:type="dxa"/>
            <w:gridSpan w:val="4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</w:t>
            </w:r>
            <w:r w:rsidRPr="000A6FD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553" w:type="dxa"/>
            <w:gridSpan w:val="7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39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2F7B9C" w:rsidRPr="00EC775D" w:rsidRDefault="002F7B9C" w:rsidP="00DD2B33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2F7B9C" w:rsidRPr="00EC775D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73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Pr="000A6FD7">
              <w:rPr>
                <w:rFonts w:hint="eastAsia"/>
                <w:szCs w:val="21"/>
              </w:rPr>
              <w:t>专业</w:t>
            </w:r>
          </w:p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 </w:t>
            </w:r>
            <w:r w:rsidRPr="000A6FD7">
              <w:rPr>
                <w:rFonts w:hint="eastAsia"/>
                <w:szCs w:val="21"/>
              </w:rPr>
              <w:t>（年）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2F7B9C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2F7B9C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是否</w:t>
            </w:r>
          </w:p>
          <w:p w:rsidR="002F7B9C" w:rsidRPr="000A6FD7" w:rsidRDefault="002F7B9C" w:rsidP="00DD2B3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全日制</w:t>
            </w: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高中（中专）</w:t>
            </w:r>
          </w:p>
        </w:tc>
        <w:tc>
          <w:tcPr>
            <w:tcW w:w="1562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562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562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F7B9C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  <w:tr w:rsidR="002F7B9C" w:rsidRPr="000A6FD7" w:rsidTr="00DD2B33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B9C" w:rsidRPr="000A6FD7" w:rsidRDefault="002F7B9C" w:rsidP="00DD2B33">
            <w:pPr>
              <w:rPr>
                <w:szCs w:val="21"/>
              </w:rPr>
            </w:pPr>
          </w:p>
        </w:tc>
      </w:tr>
    </w:tbl>
    <w:p w:rsidR="002F7B9C" w:rsidRDefault="002F7B9C" w:rsidP="002F7B9C"/>
    <w:p w:rsidR="002F7B9C" w:rsidRDefault="002F7B9C" w:rsidP="002F7B9C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jc w:val="center"/>
            </w:pPr>
            <w:r>
              <w:rPr>
                <w:rFonts w:hint="eastAsia"/>
              </w:rPr>
              <w:lastRenderedPageBreak/>
              <w:t>工作简历</w:t>
            </w:r>
          </w:p>
          <w:p w:rsidR="002F7B9C" w:rsidRPr="00236F23" w:rsidRDefault="002F7B9C" w:rsidP="00DD2B33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Pr="00236F23" w:rsidRDefault="002F7B9C" w:rsidP="00DD2B3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Pr="00236F23" w:rsidRDefault="002F7B9C" w:rsidP="00DD2B3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Pr="00236F23" w:rsidRDefault="002F7B9C" w:rsidP="00DD2B33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B9C" w:rsidRDefault="002F7B9C" w:rsidP="00DD2B33">
            <w:pPr>
              <w:rPr>
                <w:rFonts w:hAnsi="宋体"/>
                <w:kern w:val="0"/>
              </w:rPr>
            </w:pPr>
          </w:p>
        </w:tc>
      </w:tr>
      <w:tr w:rsidR="002F7B9C" w:rsidRPr="00236F23" w:rsidTr="00DD2B33">
        <w:trPr>
          <w:cantSplit/>
          <w:trHeight w:val="2783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Pr="00236F23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9C" w:rsidRPr="00236F23" w:rsidRDefault="002F7B9C" w:rsidP="00DD2B3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9C" w:rsidRDefault="002F7B9C" w:rsidP="00DD2B33">
            <w:pPr>
              <w:adjustRightInd w:val="0"/>
              <w:snapToGrid w:val="0"/>
            </w:pPr>
          </w:p>
          <w:p w:rsidR="002F7B9C" w:rsidRDefault="002F7B9C" w:rsidP="00DD2B3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2F7B9C" w:rsidRDefault="002F7B9C" w:rsidP="00DD2B3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2F7B9C" w:rsidRDefault="002F7B9C" w:rsidP="00DD2B3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2F7B9C" w:rsidRPr="00236F23" w:rsidRDefault="002F7B9C" w:rsidP="00DD2B3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</w:tr>
      <w:tr w:rsidR="002F7B9C" w:rsidRPr="00236F23" w:rsidTr="00DD2B33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B9C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adjustRightInd w:val="0"/>
              <w:snapToGrid w:val="0"/>
              <w:spacing w:beforeLines="50"/>
            </w:pPr>
          </w:p>
        </w:tc>
      </w:tr>
      <w:tr w:rsidR="002F7B9C" w:rsidRPr="00236F23" w:rsidTr="00DD2B33">
        <w:trPr>
          <w:cantSplit/>
          <w:trHeight w:val="1920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B9C" w:rsidRPr="00236F23" w:rsidRDefault="002F7B9C" w:rsidP="00DD2B33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 w:rsidRPr="00236F23"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7B9C" w:rsidRPr="00236F23" w:rsidRDefault="002F7B9C" w:rsidP="00DD2B33"/>
          <w:p w:rsidR="002F7B9C" w:rsidRPr="00236F23" w:rsidRDefault="002F7B9C" w:rsidP="00DD2B33">
            <w:pPr>
              <w:ind w:firstLine="420"/>
            </w:pPr>
            <w:r w:rsidRPr="00236F23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2F7B9C" w:rsidRPr="00236F23" w:rsidRDefault="002F7B9C" w:rsidP="00DD2B33">
            <w:pPr>
              <w:spacing w:line="420" w:lineRule="exact"/>
              <w:ind w:firstLine="420"/>
              <w:jc w:val="center"/>
            </w:pPr>
            <w:r w:rsidRPr="00236F23">
              <w:t xml:space="preserve">                </w:t>
            </w:r>
            <w:r>
              <w:rPr>
                <w:rFonts w:hAnsi="宋体" w:hint="eastAsia"/>
              </w:rPr>
              <w:t>报名人签名</w:t>
            </w:r>
            <w:r w:rsidRPr="00236F23">
              <w:rPr>
                <w:rFonts w:hAnsi="宋体" w:hint="eastAsia"/>
              </w:rPr>
              <w:t>：</w:t>
            </w:r>
            <w:r w:rsidRPr="00236F23">
              <w:t xml:space="preserve"> </w:t>
            </w:r>
          </w:p>
          <w:p w:rsidR="002F7B9C" w:rsidRPr="00236F23" w:rsidRDefault="002F7B9C" w:rsidP="00DD2B33">
            <w:pPr>
              <w:spacing w:line="420" w:lineRule="exact"/>
              <w:ind w:firstLine="420"/>
              <w:jc w:val="center"/>
            </w:pPr>
            <w:r w:rsidRPr="00236F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</w:t>
            </w:r>
            <w:r w:rsidRPr="00236F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 xml:space="preserve">   </w:t>
            </w:r>
            <w:r w:rsidRPr="00236F23">
              <w:rPr>
                <w:rFonts w:hint="eastAsia"/>
              </w:rPr>
              <w:t>月</w:t>
            </w:r>
            <w:r w:rsidRPr="00236F23">
              <w:rPr>
                <w:rFonts w:hint="eastAsia"/>
              </w:rPr>
              <w:t xml:space="preserve">    </w:t>
            </w:r>
            <w:r w:rsidRPr="00236F23">
              <w:rPr>
                <w:rFonts w:hint="eastAsia"/>
              </w:rPr>
              <w:t>日</w:t>
            </w:r>
          </w:p>
        </w:tc>
      </w:tr>
      <w:tr w:rsidR="002F7B9C" w:rsidRPr="00236F23" w:rsidTr="00DD2B33">
        <w:trPr>
          <w:cantSplit/>
          <w:trHeight w:val="1072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7B9C" w:rsidRPr="00236F23" w:rsidRDefault="002F7B9C" w:rsidP="00DD2B33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7B9C" w:rsidRPr="00236F23" w:rsidRDefault="002F7B9C" w:rsidP="00DD2B33">
            <w:pPr>
              <w:ind w:firstLine="420"/>
            </w:pPr>
          </w:p>
        </w:tc>
      </w:tr>
    </w:tbl>
    <w:p w:rsidR="002F7B9C" w:rsidRPr="00981C49" w:rsidRDefault="002F7B9C" w:rsidP="002F7B9C">
      <w:r>
        <w:rPr>
          <w:rFonts w:hint="eastAsia"/>
        </w:rPr>
        <w:t>注：请不要改变此表格的格式。</w:t>
      </w:r>
    </w:p>
    <w:p w:rsidR="00CF4317" w:rsidRPr="002F7B9C" w:rsidRDefault="00CF4317"/>
    <w:sectPr w:rsidR="00CF4317" w:rsidRPr="002F7B9C" w:rsidSect="00CE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17" w:rsidRDefault="00CF4317" w:rsidP="002F7B9C">
      <w:r>
        <w:separator/>
      </w:r>
    </w:p>
  </w:endnote>
  <w:endnote w:type="continuationSeparator" w:id="1">
    <w:p w:rsidR="00CF4317" w:rsidRDefault="00CF4317" w:rsidP="002F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17" w:rsidRDefault="00CF4317" w:rsidP="002F7B9C">
      <w:r>
        <w:separator/>
      </w:r>
    </w:p>
  </w:footnote>
  <w:footnote w:type="continuationSeparator" w:id="1">
    <w:p w:rsidR="00CF4317" w:rsidRDefault="00CF4317" w:rsidP="002F7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B9C"/>
    <w:rsid w:val="002F7B9C"/>
    <w:rsid w:val="00C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2021-03-25T02:58:00Z</dcterms:created>
  <dcterms:modified xsi:type="dcterms:W3CDTF">2021-03-25T02:58:00Z</dcterms:modified>
</cp:coreProperties>
</file>