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F2" w:rsidRDefault="00851EF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851EF2" w:rsidRDefault="008A3D5A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测试中心应聘</w:t>
      </w:r>
      <w:r>
        <w:rPr>
          <w:rFonts w:ascii="黑体" w:eastAsia="黑体" w:hAnsi="黑体" w:cs="Times New Roman" w:hint="eastAsia"/>
          <w:sz w:val="30"/>
          <w:szCs w:val="30"/>
        </w:rPr>
        <w:t>申请</w:t>
      </w:r>
      <w:r>
        <w:rPr>
          <w:rFonts w:ascii="黑体" w:eastAsia="黑体" w:hAnsi="黑体" w:cs="Times New Roman" w:hint="eastAsia"/>
          <w:sz w:val="30"/>
          <w:szCs w:val="30"/>
        </w:rPr>
        <w:t>表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1455"/>
        <w:gridCol w:w="966"/>
        <w:gridCol w:w="854"/>
        <w:gridCol w:w="1709"/>
        <w:gridCol w:w="1287"/>
        <w:gridCol w:w="1671"/>
      </w:tblGrid>
      <w:tr w:rsidR="00851EF2">
        <w:trPr>
          <w:cantSplit/>
          <w:trHeight w:val="554"/>
          <w:jc w:val="center"/>
        </w:trPr>
        <w:tc>
          <w:tcPr>
            <w:tcW w:w="1214" w:type="dxa"/>
            <w:vAlign w:val="center"/>
          </w:tcPr>
          <w:p w:rsidR="00851EF2" w:rsidRDefault="008A3D5A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55" w:type="dxa"/>
            <w:vAlign w:val="center"/>
          </w:tcPr>
          <w:p w:rsidR="00851EF2" w:rsidRDefault="00851EF2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851EF2" w:rsidRDefault="008A3D5A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 w:rsidR="00851EF2" w:rsidRDefault="00851EF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851EF2" w:rsidRDefault="008A3D5A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87" w:type="dxa"/>
            <w:vAlign w:val="center"/>
          </w:tcPr>
          <w:p w:rsidR="00851EF2" w:rsidRDefault="00851EF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851EF2" w:rsidRDefault="008A3D5A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照片</w:t>
            </w:r>
          </w:p>
        </w:tc>
      </w:tr>
      <w:tr w:rsidR="00851EF2">
        <w:trPr>
          <w:cantSplit/>
          <w:trHeight w:val="554"/>
          <w:jc w:val="center"/>
        </w:trPr>
        <w:tc>
          <w:tcPr>
            <w:tcW w:w="1214" w:type="dxa"/>
            <w:vAlign w:val="center"/>
          </w:tcPr>
          <w:p w:rsidR="00851EF2" w:rsidRDefault="008A3D5A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55" w:type="dxa"/>
            <w:vAlign w:val="center"/>
          </w:tcPr>
          <w:p w:rsidR="00851EF2" w:rsidRDefault="00851EF2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851EF2" w:rsidRDefault="008A3D5A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851EF2" w:rsidRDefault="00851EF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851EF2" w:rsidRDefault="008A3D5A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87" w:type="dxa"/>
            <w:vAlign w:val="center"/>
          </w:tcPr>
          <w:p w:rsidR="00851EF2" w:rsidRDefault="00851EF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851EF2" w:rsidRDefault="00851EF2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51EF2">
        <w:trPr>
          <w:cantSplit/>
          <w:trHeight w:val="554"/>
          <w:jc w:val="center"/>
        </w:trPr>
        <w:tc>
          <w:tcPr>
            <w:tcW w:w="1214" w:type="dxa"/>
            <w:vAlign w:val="center"/>
          </w:tcPr>
          <w:p w:rsidR="00851EF2" w:rsidRDefault="008A3D5A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75" w:type="dxa"/>
            <w:gridSpan w:val="3"/>
            <w:vAlign w:val="center"/>
          </w:tcPr>
          <w:p w:rsidR="00851EF2" w:rsidRDefault="00851EF2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851EF2" w:rsidRDefault="008A3D5A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现档案托管地</w:t>
            </w:r>
          </w:p>
        </w:tc>
        <w:tc>
          <w:tcPr>
            <w:tcW w:w="1287" w:type="dxa"/>
            <w:vAlign w:val="center"/>
          </w:tcPr>
          <w:p w:rsidR="00851EF2" w:rsidRDefault="00851EF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851EF2" w:rsidRDefault="00851EF2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51EF2">
        <w:trPr>
          <w:cantSplit/>
          <w:trHeight w:val="554"/>
          <w:jc w:val="center"/>
        </w:trPr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EF2" w:rsidRDefault="008A3D5A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455" w:type="dxa"/>
            <w:vAlign w:val="center"/>
          </w:tcPr>
          <w:p w:rsidR="00851EF2" w:rsidRDefault="00851EF2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EF2" w:rsidRDefault="008A3D5A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854" w:type="dxa"/>
            <w:vAlign w:val="center"/>
          </w:tcPr>
          <w:p w:rsidR="00851EF2" w:rsidRDefault="00851EF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851EF2" w:rsidRDefault="008A3D5A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87" w:type="dxa"/>
            <w:vAlign w:val="center"/>
          </w:tcPr>
          <w:p w:rsidR="00851EF2" w:rsidRDefault="00851EF2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851EF2" w:rsidRDefault="00851EF2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51EF2">
        <w:trPr>
          <w:cantSplit/>
          <w:trHeight w:val="554"/>
          <w:jc w:val="center"/>
        </w:trPr>
        <w:tc>
          <w:tcPr>
            <w:tcW w:w="1214" w:type="dxa"/>
            <w:vAlign w:val="center"/>
          </w:tcPr>
          <w:p w:rsidR="00851EF2" w:rsidRDefault="008A3D5A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75" w:type="dxa"/>
            <w:gridSpan w:val="3"/>
            <w:vAlign w:val="center"/>
          </w:tcPr>
          <w:p w:rsidR="00851EF2" w:rsidRDefault="00851EF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851EF2" w:rsidRDefault="008A3D5A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专业及方向</w:t>
            </w:r>
          </w:p>
        </w:tc>
        <w:tc>
          <w:tcPr>
            <w:tcW w:w="2958" w:type="dxa"/>
            <w:gridSpan w:val="2"/>
            <w:vAlign w:val="center"/>
          </w:tcPr>
          <w:p w:rsidR="00851EF2" w:rsidRDefault="00851EF2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851EF2">
        <w:trPr>
          <w:cantSplit/>
          <w:trHeight w:val="554"/>
          <w:jc w:val="center"/>
        </w:trPr>
        <w:tc>
          <w:tcPr>
            <w:tcW w:w="1214" w:type="dxa"/>
            <w:vAlign w:val="center"/>
          </w:tcPr>
          <w:p w:rsidR="00851EF2" w:rsidRDefault="008A3D5A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75" w:type="dxa"/>
            <w:gridSpan w:val="3"/>
            <w:vAlign w:val="center"/>
          </w:tcPr>
          <w:p w:rsidR="00851EF2" w:rsidRDefault="00851EF2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851EF2" w:rsidRDefault="008A3D5A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958" w:type="dxa"/>
            <w:gridSpan w:val="2"/>
            <w:vAlign w:val="center"/>
          </w:tcPr>
          <w:p w:rsidR="00851EF2" w:rsidRDefault="00851EF2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51EF2">
        <w:trPr>
          <w:cantSplit/>
          <w:trHeight w:val="2102"/>
          <w:jc w:val="center"/>
        </w:trPr>
        <w:tc>
          <w:tcPr>
            <w:tcW w:w="1214" w:type="dxa"/>
            <w:vAlign w:val="center"/>
          </w:tcPr>
          <w:p w:rsidR="00851EF2" w:rsidRDefault="008A3D5A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教育经历</w:t>
            </w:r>
          </w:p>
        </w:tc>
        <w:tc>
          <w:tcPr>
            <w:tcW w:w="7942" w:type="dxa"/>
            <w:gridSpan w:val="6"/>
          </w:tcPr>
          <w:p w:rsidR="00851EF2" w:rsidRDefault="008A3D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按时间先后顺序从高中后开始填起，请不要有间断）</w:t>
            </w:r>
          </w:p>
          <w:p w:rsidR="00851EF2" w:rsidRDefault="008A3D5A">
            <w:pPr>
              <w:spacing w:before="156"/>
              <w:rPr>
                <w:rFonts w:ascii="仿宋_GB2312" w:eastAsia="仿宋_GB2312"/>
                <w:color w:val="808080"/>
              </w:rPr>
            </w:pPr>
            <w:r>
              <w:rPr>
                <w:rFonts w:ascii="宋体" w:hAnsi="宋体" w:hint="eastAsia"/>
                <w:szCs w:val="21"/>
              </w:rPr>
              <w:t>如：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--**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***</w:t>
            </w:r>
            <w:r>
              <w:rPr>
                <w:rFonts w:ascii="宋体" w:hAnsi="宋体" w:hint="eastAsia"/>
                <w:szCs w:val="21"/>
              </w:rPr>
              <w:t>大学</w:t>
            </w:r>
            <w:r>
              <w:rPr>
                <w:rFonts w:ascii="宋体" w:hAnsi="宋体" w:hint="eastAsia"/>
                <w:szCs w:val="21"/>
              </w:rPr>
              <w:t>***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 xml:space="preserve">  **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851EF2">
        <w:trPr>
          <w:cantSplit/>
          <w:trHeight w:val="1772"/>
          <w:jc w:val="center"/>
        </w:trPr>
        <w:tc>
          <w:tcPr>
            <w:tcW w:w="1214" w:type="dxa"/>
            <w:vAlign w:val="center"/>
          </w:tcPr>
          <w:p w:rsidR="00851EF2" w:rsidRDefault="008A3D5A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全职工作经历</w:t>
            </w:r>
          </w:p>
        </w:tc>
        <w:tc>
          <w:tcPr>
            <w:tcW w:w="7942" w:type="dxa"/>
            <w:gridSpan w:val="6"/>
          </w:tcPr>
          <w:p w:rsidR="00851EF2" w:rsidRDefault="008A3D5A">
            <w:pPr>
              <w:spacing w:before="156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某一学历阶段毕业后的全职工作，如没有则注明“无”</w:t>
            </w:r>
          </w:p>
          <w:p w:rsidR="00851EF2" w:rsidRDefault="00851EF2">
            <w:pPr>
              <w:spacing w:before="156"/>
              <w:rPr>
                <w:rFonts w:ascii="宋体"/>
                <w:szCs w:val="21"/>
              </w:rPr>
            </w:pPr>
          </w:p>
          <w:p w:rsidR="00851EF2" w:rsidRDefault="00851EF2">
            <w:pPr>
              <w:spacing w:before="156"/>
              <w:rPr>
                <w:rFonts w:ascii="宋体"/>
                <w:szCs w:val="21"/>
              </w:rPr>
            </w:pPr>
          </w:p>
        </w:tc>
      </w:tr>
      <w:tr w:rsidR="00851EF2">
        <w:trPr>
          <w:cantSplit/>
          <w:trHeight w:val="1611"/>
          <w:jc w:val="center"/>
        </w:trPr>
        <w:tc>
          <w:tcPr>
            <w:tcW w:w="1214" w:type="dxa"/>
            <w:vAlign w:val="center"/>
          </w:tcPr>
          <w:p w:rsidR="00851EF2" w:rsidRDefault="008A3D5A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具备的实验技能</w:t>
            </w:r>
          </w:p>
        </w:tc>
        <w:tc>
          <w:tcPr>
            <w:tcW w:w="7942" w:type="dxa"/>
            <w:gridSpan w:val="6"/>
          </w:tcPr>
          <w:p w:rsidR="00851EF2" w:rsidRDefault="008A3D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包含科研及实验经历、掌握的实验操作技能等</w:t>
            </w:r>
          </w:p>
          <w:p w:rsidR="00851EF2" w:rsidRDefault="00851EF2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851EF2" w:rsidRDefault="00851EF2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851EF2">
        <w:trPr>
          <w:cantSplit/>
          <w:trHeight w:val="2108"/>
          <w:jc w:val="center"/>
        </w:trPr>
        <w:tc>
          <w:tcPr>
            <w:tcW w:w="1214" w:type="dxa"/>
            <w:vAlign w:val="center"/>
          </w:tcPr>
          <w:p w:rsidR="00851EF2" w:rsidRDefault="008A3D5A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科研成果及发表论文情况</w:t>
            </w:r>
          </w:p>
        </w:tc>
        <w:tc>
          <w:tcPr>
            <w:tcW w:w="7942" w:type="dxa"/>
            <w:gridSpan w:val="6"/>
          </w:tcPr>
          <w:p w:rsidR="00851EF2" w:rsidRDefault="00851EF2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851EF2">
        <w:trPr>
          <w:cantSplit/>
          <w:trHeight w:val="887"/>
          <w:jc w:val="center"/>
        </w:trPr>
        <w:tc>
          <w:tcPr>
            <w:tcW w:w="1214" w:type="dxa"/>
            <w:vAlign w:val="center"/>
          </w:tcPr>
          <w:p w:rsidR="00851EF2" w:rsidRDefault="008A3D5A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942" w:type="dxa"/>
            <w:gridSpan w:val="6"/>
          </w:tcPr>
          <w:p w:rsidR="00851EF2" w:rsidRDefault="008A3D5A">
            <w:pPr>
              <w:spacing w:before="156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本人承诺以上填写内容均属实，如有虚假，愿承担一切相应后果。</w:t>
            </w:r>
          </w:p>
          <w:p w:rsidR="00851EF2" w:rsidRDefault="008A3D5A">
            <w:pPr>
              <w:spacing w:before="12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        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承诺人：</w:t>
            </w:r>
            <w:r>
              <w:rPr>
                <w:rFonts w:ascii="楷体_GB2312" w:eastAsia="楷体_GB2312" w:hAnsi="宋体" w:cs="新宋体-18030"/>
                <w:sz w:val="24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</w:t>
            </w:r>
            <w:r>
              <w:rPr>
                <w:rFonts w:ascii="楷体_GB2312" w:eastAsia="楷体_GB2312" w:hAnsi="宋体" w:cs="新宋体-18030"/>
                <w:sz w:val="24"/>
              </w:rPr>
              <w:t xml:space="preserve">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     </w:t>
            </w:r>
            <w:r>
              <w:rPr>
                <w:rFonts w:ascii="楷体_GB2312" w:eastAsia="楷体_GB2312" w:hAnsi="宋体" w:cs="新宋体-18030"/>
                <w:sz w:val="24"/>
              </w:rPr>
              <w:t xml:space="preserve">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年</w:t>
            </w:r>
            <w:r>
              <w:rPr>
                <w:rFonts w:ascii="楷体_GB2312" w:eastAsia="楷体_GB2312" w:hAnsi="宋体" w:cs="新宋体-18030"/>
                <w:sz w:val="24"/>
              </w:rPr>
              <w:t xml:space="preserve">  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月</w:t>
            </w:r>
            <w:r>
              <w:rPr>
                <w:rFonts w:ascii="楷体_GB2312" w:eastAsia="楷体_GB2312" w:hAnsi="宋体" w:cs="新宋体-18030"/>
                <w:sz w:val="24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日</w:t>
            </w:r>
          </w:p>
        </w:tc>
      </w:tr>
    </w:tbl>
    <w:p w:rsidR="00851EF2" w:rsidRDefault="00851EF2">
      <w:pPr>
        <w:spacing w:line="520" w:lineRule="exact"/>
        <w:rPr>
          <w:rFonts w:ascii="Times New Roman" w:hAnsi="Times New Roman" w:cs="Times New Roman"/>
          <w:sz w:val="24"/>
          <w:szCs w:val="24"/>
        </w:rPr>
      </w:pPr>
    </w:p>
    <w:sectPr w:rsidR="00851EF2" w:rsidSect="00851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5A" w:rsidRDefault="008A3D5A" w:rsidP="006544AB">
      <w:r>
        <w:separator/>
      </w:r>
    </w:p>
  </w:endnote>
  <w:endnote w:type="continuationSeparator" w:id="0">
    <w:p w:rsidR="008A3D5A" w:rsidRDefault="008A3D5A" w:rsidP="0065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5A" w:rsidRDefault="008A3D5A" w:rsidP="006544AB">
      <w:r>
        <w:separator/>
      </w:r>
    </w:p>
  </w:footnote>
  <w:footnote w:type="continuationSeparator" w:id="0">
    <w:p w:rsidR="008A3D5A" w:rsidRDefault="008A3D5A" w:rsidP="00654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4832D4"/>
    <w:multiLevelType w:val="singleLevel"/>
    <w:tmpl w:val="854832D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FAD"/>
    <w:rsid w:val="000148C0"/>
    <w:rsid w:val="00033FE7"/>
    <w:rsid w:val="006544AB"/>
    <w:rsid w:val="00734439"/>
    <w:rsid w:val="00851EF2"/>
    <w:rsid w:val="008A3D5A"/>
    <w:rsid w:val="00C80FAD"/>
    <w:rsid w:val="00DF05A1"/>
    <w:rsid w:val="00E9316B"/>
    <w:rsid w:val="00F608FF"/>
    <w:rsid w:val="07B800ED"/>
    <w:rsid w:val="08412683"/>
    <w:rsid w:val="08A41883"/>
    <w:rsid w:val="0F245319"/>
    <w:rsid w:val="127F65E0"/>
    <w:rsid w:val="158A2FD4"/>
    <w:rsid w:val="17AF464E"/>
    <w:rsid w:val="1BB93811"/>
    <w:rsid w:val="1C243902"/>
    <w:rsid w:val="1F563BD8"/>
    <w:rsid w:val="23025360"/>
    <w:rsid w:val="23E76142"/>
    <w:rsid w:val="2F561D4A"/>
    <w:rsid w:val="32095EE1"/>
    <w:rsid w:val="34080F05"/>
    <w:rsid w:val="35C9390B"/>
    <w:rsid w:val="396A07E7"/>
    <w:rsid w:val="3AB65F59"/>
    <w:rsid w:val="3C9C4A4D"/>
    <w:rsid w:val="41CD1E44"/>
    <w:rsid w:val="4F495577"/>
    <w:rsid w:val="503C7B89"/>
    <w:rsid w:val="51512495"/>
    <w:rsid w:val="52FB3A5A"/>
    <w:rsid w:val="59FB4190"/>
    <w:rsid w:val="657157B2"/>
    <w:rsid w:val="69CF4003"/>
    <w:rsid w:val="6D375E4B"/>
    <w:rsid w:val="74FF3454"/>
    <w:rsid w:val="75812B83"/>
    <w:rsid w:val="76296CE1"/>
    <w:rsid w:val="7B4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4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4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Hongjie Lei</dc:creator>
  <cp:lastModifiedBy>lenovo</cp:lastModifiedBy>
  <cp:revision>7</cp:revision>
  <cp:lastPrinted>2021-03-30T06:23:00Z</cp:lastPrinted>
  <dcterms:created xsi:type="dcterms:W3CDTF">2019-04-27T15:10:00Z</dcterms:created>
  <dcterms:modified xsi:type="dcterms:W3CDTF">2021-04-01T06:12:00Z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14A161627C46444EBB66888339914A24</vt:lpwstr>
  </property>
</Properties>
</file>