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87" w:rsidRDefault="00C90287" w:rsidP="00C90287">
      <w:pPr>
        <w:spacing w:line="576" w:lineRule="exact"/>
        <w:ind w:firstLineChars="100" w:firstLine="32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C90287" w:rsidRDefault="00C90287" w:rsidP="00C90287">
      <w:pPr>
        <w:spacing w:line="576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四川省大英县司法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局考调工作人员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132" w:tblpY="370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607"/>
        <w:gridCol w:w="1324"/>
        <w:gridCol w:w="181"/>
        <w:gridCol w:w="1119"/>
        <w:gridCol w:w="1080"/>
        <w:gridCol w:w="795"/>
        <w:gridCol w:w="650"/>
        <w:gridCol w:w="1212"/>
        <w:gridCol w:w="1799"/>
      </w:tblGrid>
      <w:tr w:rsidR="00C90287" w:rsidTr="00C90287">
        <w:trPr>
          <w:cantSplit/>
          <w:trHeight w:val="501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粘贴处</w:t>
            </w:r>
          </w:p>
        </w:tc>
      </w:tr>
      <w:tr w:rsidR="00C90287" w:rsidTr="00C90287">
        <w:trPr>
          <w:cantSplit/>
          <w:trHeight w:hRule="exact" w:val="501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501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501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健康状况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份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ind w:leftChars="-34" w:left="-71" w:rightChars="-33" w:right="-69" w:firstLineChars="50" w:firstLine="12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（公务员或参公人员）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501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6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743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76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职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725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现工作单位及职务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hRule="exact" w:val="874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报考岗位</w:t>
            </w:r>
          </w:p>
        </w:tc>
        <w:tc>
          <w:tcPr>
            <w:tcW w:w="8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502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spacing w:line="400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例：</w:t>
            </w:r>
          </w:p>
          <w:p w:rsidR="00C90287" w:rsidRDefault="00C90287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20xx.xx-20xx.xx    xx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大学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专业本科学习；</w:t>
            </w:r>
          </w:p>
          <w:p w:rsidR="00C90287" w:rsidRDefault="00C90287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hint="eastAsia"/>
                <w:bCs/>
                <w:sz w:val="24"/>
              </w:rPr>
              <w:t>试用期干部，主要从事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工作；</w:t>
            </w:r>
          </w:p>
          <w:p w:rsidR="00C90287" w:rsidRDefault="00C90287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 xml:space="preserve">20xx.xx-20xx.xx    </w:t>
            </w:r>
            <w:proofErr w:type="spellStart"/>
            <w:r>
              <w:rPr>
                <w:rFonts w:ascii="Times New Roman" w:eastAsia="仿宋_GB2312" w:hAnsi="Times New Roman"/>
                <w:bCs/>
                <w:sz w:val="24"/>
              </w:rPr>
              <w:t>xxxx</w:t>
            </w:r>
            <w:proofErr w:type="spellEnd"/>
            <w:r>
              <w:rPr>
                <w:rFonts w:ascii="Times New Roman" w:eastAsia="仿宋_GB2312" w:hAnsi="Times New Roman" w:hint="eastAsia"/>
                <w:bCs/>
                <w:sz w:val="24"/>
              </w:rPr>
              <w:t>一级科员，主要从事</w:t>
            </w:r>
            <w:r>
              <w:rPr>
                <w:rFonts w:ascii="Times New Roman" w:eastAsia="仿宋_GB2312" w:hAnsi="Times New Roman"/>
                <w:bCs/>
                <w:sz w:val="24"/>
              </w:rPr>
              <w:t>xx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工作；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（从大学开始填写）</w:t>
            </w:r>
          </w:p>
          <w:p w:rsidR="00C90287" w:rsidRDefault="00C90287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</w:rPr>
            </w:pPr>
          </w:p>
          <w:p w:rsidR="00C90287" w:rsidRDefault="00C90287">
            <w:pPr>
              <w:spacing w:line="4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C90287" w:rsidRDefault="00C90287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C90287" w:rsidRDefault="00C90287" w:rsidP="00C90287">
      <w:pPr>
        <w:jc w:val="left"/>
        <w:rPr>
          <w:rFonts w:ascii="Times New Roman" w:eastAsia="仿宋_GB2312" w:hAnsi="Times New Roman"/>
          <w:sz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7"/>
        <w:gridCol w:w="1416"/>
        <w:gridCol w:w="1504"/>
        <w:gridCol w:w="3079"/>
        <w:gridCol w:w="2879"/>
      </w:tblGrid>
      <w:tr w:rsidR="00C90287" w:rsidTr="00C90287">
        <w:trPr>
          <w:cantSplit/>
          <w:trHeight w:val="759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要成员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及社会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关系</w:t>
            </w:r>
            <w:r>
              <w:rPr>
                <w:rFonts w:ascii="Times New Roman" w:eastAsia="仿宋_GB2312" w:hAnsi="Times New Roman" w:hint="eastAsia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姓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与本人关系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户籍所在地</w:t>
            </w:r>
          </w:p>
        </w:tc>
      </w:tr>
      <w:tr w:rsidR="00C90287" w:rsidTr="00C90287">
        <w:trPr>
          <w:cantSplit/>
          <w:trHeight w:val="731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650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596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1353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长及突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出业绩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C90287" w:rsidTr="00C90287">
        <w:trPr>
          <w:cantSplit/>
          <w:trHeight w:val="142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主要奖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惩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情况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287" w:rsidTr="00C90287">
        <w:trPr>
          <w:cantSplit/>
          <w:trHeight w:val="163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报名人员承诺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87" w:rsidRDefault="00C90287">
            <w:pPr>
              <w:spacing w:line="440" w:lineRule="exact"/>
              <w:ind w:firstLineChars="50" w:firstLine="1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本人承诺以上情况属实，如有不实之处，愿意承担相应责任。</w:t>
            </w:r>
            <w:r>
              <w:rPr>
                <w:rFonts w:ascii="Times New Roman" w:eastAsia="仿宋_GB2312" w:hAnsi="Times New Roman"/>
                <w:sz w:val="24"/>
              </w:rPr>
              <w:t>  </w:t>
            </w:r>
          </w:p>
          <w:p w:rsidR="00C90287" w:rsidRDefault="00C90287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报名人员签名：</w:t>
            </w:r>
          </w:p>
          <w:p w:rsidR="00C90287" w:rsidRDefault="00C90287">
            <w:pPr>
              <w:spacing w:line="440" w:lineRule="exact"/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                                    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>    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  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C90287" w:rsidTr="00C90287">
        <w:trPr>
          <w:cantSplit/>
          <w:trHeight w:val="167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单位</w:t>
            </w:r>
          </w:p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意见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C90287" w:rsidTr="00C90287">
        <w:trPr>
          <w:cantSplit/>
          <w:trHeight w:val="189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干部权限主管部门意见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ind w:firstLineChars="150" w:firstLine="36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C90287" w:rsidRDefault="00C90287">
            <w:pPr>
              <w:spacing w:line="440" w:lineRule="exact"/>
              <w:ind w:firstLineChars="1750" w:firstLine="420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C90287" w:rsidTr="00C90287">
        <w:trPr>
          <w:cantSplit/>
          <w:trHeight w:val="81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87" w:rsidRDefault="00C902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备</w:t>
            </w:r>
          </w:p>
          <w:p w:rsidR="00C90287" w:rsidRDefault="00C90287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87" w:rsidRDefault="00C90287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90287" w:rsidRDefault="00C90287" w:rsidP="00C90287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说明：本表用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纸双面打印，本表须如实填写，经审核发现与事实不符的，责任自负。</w:t>
      </w:r>
    </w:p>
    <w:p w:rsidR="00F3501B" w:rsidRPr="00C90287" w:rsidRDefault="00F3501B">
      <w:pPr>
        <w:rPr>
          <w:rFonts w:hint="eastAsia"/>
        </w:rPr>
      </w:pPr>
    </w:p>
    <w:sectPr w:rsidR="00F3501B" w:rsidRPr="00C90287" w:rsidSect="00F3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287"/>
    <w:rsid w:val="00C90287"/>
    <w:rsid w:val="00F3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2021-04-01T09:04:00Z</dcterms:created>
  <dcterms:modified xsi:type="dcterms:W3CDTF">2021-04-01T09:04:00Z</dcterms:modified>
</cp:coreProperties>
</file>