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500" w:lineRule="exact"/>
        <w:jc w:val="left"/>
        <w:rPr>
          <w:rFonts w:ascii="方正仿宋_GBK" w:hAnsi="宋体" w:eastAsia="方正仿宋_GBK"/>
          <w:color w:val="000000"/>
          <w:spacing w:val="-4"/>
          <w:sz w:val="30"/>
          <w:szCs w:val="30"/>
        </w:rPr>
      </w:pPr>
      <w:r>
        <w:rPr>
          <w:rFonts w:hint="eastAsia" w:ascii="方正仿宋_GBK" w:hAnsi="宋体" w:eastAsia="方正仿宋_GBK"/>
          <w:color w:val="000000"/>
          <w:spacing w:val="-4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方正仿宋_GBK" w:hAnsi="华文中宋" w:eastAsia="方正仿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_GBK" w:hAnsi="华文中宋" w:eastAsia="方正小标宋_GBK"/>
          <w:bCs/>
          <w:sz w:val="36"/>
          <w:szCs w:val="36"/>
          <w:lang w:eastAsia="zh-CN"/>
        </w:rPr>
        <w:t>金北街道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招聘专职网格员报名表</w:t>
      </w:r>
    </w:p>
    <w:p>
      <w:pPr>
        <w:spacing w:line="400" w:lineRule="exact"/>
        <w:ind w:firstLine="360" w:firstLineChars="100"/>
        <w:rPr>
          <w:rFonts w:ascii="方正仿宋_GBK" w:eastAsia="方正仿宋_GBK"/>
          <w:bCs/>
          <w:sz w:val="36"/>
          <w:szCs w:val="36"/>
        </w:rPr>
      </w:pPr>
    </w:p>
    <w:tbl>
      <w:tblPr>
        <w:tblStyle w:val="2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39"/>
        <w:gridCol w:w="910"/>
        <w:gridCol w:w="700"/>
        <w:gridCol w:w="93"/>
        <w:gridCol w:w="807"/>
        <w:gridCol w:w="815"/>
        <w:gridCol w:w="895"/>
        <w:gridCol w:w="1089"/>
        <w:gridCol w:w="1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出生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面貌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76" w:firstLineChars="1364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资格审查</w:t>
            </w:r>
          </w:p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3078" w:firstLineChars="146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54B2"/>
    <w:rsid w:val="0012598B"/>
    <w:rsid w:val="002D51FD"/>
    <w:rsid w:val="067C47E6"/>
    <w:rsid w:val="070247A8"/>
    <w:rsid w:val="148C23BD"/>
    <w:rsid w:val="1F0B3430"/>
    <w:rsid w:val="2A1937FF"/>
    <w:rsid w:val="344207F3"/>
    <w:rsid w:val="53047266"/>
    <w:rsid w:val="53D50BAB"/>
    <w:rsid w:val="53DD54B2"/>
    <w:rsid w:val="55EC62F6"/>
    <w:rsid w:val="58AC7FF0"/>
    <w:rsid w:val="69D40D00"/>
    <w:rsid w:val="6C555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18</TotalTime>
  <ScaleCrop>false</ScaleCrop>
  <LinksUpToDate>false</LinksUpToDate>
  <CharactersWithSpaces>295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牧野静风</cp:lastModifiedBy>
  <cp:lastPrinted>2020-02-25T06:14:00Z</cp:lastPrinted>
  <dcterms:modified xsi:type="dcterms:W3CDTF">2021-04-01T06:58:37Z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9EB7719DE1D84391990B39A4157F41C2</vt:lpwstr>
  </property>
</Properties>
</file>