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茂名市电白区精神文明建设事务中心</w:t>
      </w:r>
    </w:p>
    <w:p>
      <w:pPr>
        <w:autoSpaceDN w:val="0"/>
        <w:spacing w:line="520" w:lineRule="exact"/>
        <w:jc w:val="center"/>
        <w:rPr>
          <w:rFonts w:ascii="方正小标宋简体" w:hAnsi="黑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公开选调工作人员报名表</w:t>
      </w:r>
      <w:bookmarkEnd w:id="0"/>
    </w:p>
    <w:tbl>
      <w:tblPr>
        <w:tblStyle w:val="4"/>
        <w:tblW w:w="9640" w:type="dxa"/>
        <w:tblInd w:w="-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7"/>
        <w:gridCol w:w="865"/>
        <w:gridCol w:w="294"/>
        <w:gridCol w:w="155"/>
        <w:gridCol w:w="543"/>
        <w:gridCol w:w="811"/>
        <w:gridCol w:w="78"/>
        <w:gridCol w:w="924"/>
        <w:gridCol w:w="65"/>
        <w:gridCol w:w="986"/>
        <w:gridCol w:w="126"/>
        <w:gridCol w:w="407"/>
        <w:gridCol w:w="1535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1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54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要求在本栏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内贴上相片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在职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840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2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学习及工作简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01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39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39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主要家庭成员及社会关系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140" w:firstLineChars="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39" w:type="dxa"/>
            <w:gridSpan w:val="2"/>
            <w:vMerge w:val="continue"/>
            <w:tcBorders>
              <w:left w:val="single" w:color="000000" w:sz="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4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367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ind w:firstLine="6020" w:firstLineChars="21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firstLine="6020" w:firstLineChars="21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ind w:firstLine="2100" w:firstLineChars="75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负责人：</w:t>
            </w: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主管部门意见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N w:val="0"/>
              <w:spacing w:line="320" w:lineRule="exact"/>
              <w:ind w:left="237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  <w:p>
            <w:pPr>
              <w:autoSpaceDN w:val="0"/>
              <w:spacing w:line="320" w:lineRule="exact"/>
              <w:ind w:left="845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</w:p>
          <w:p>
            <w:pPr>
              <w:autoSpaceDN w:val="0"/>
              <w:spacing w:line="320" w:lineRule="exact"/>
              <w:ind w:left="120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负责人：年月日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401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联系人电话：</w:t>
            </w:r>
          </w:p>
        </w:tc>
      </w:tr>
    </w:tbl>
    <w:p>
      <w:pPr>
        <w:ind w:firstLine="4960" w:firstLineChars="15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D"/>
    <w:rsid w:val="0002225C"/>
    <w:rsid w:val="00031D98"/>
    <w:rsid w:val="00054B54"/>
    <w:rsid w:val="000931E2"/>
    <w:rsid w:val="000F5EA2"/>
    <w:rsid w:val="00133700"/>
    <w:rsid w:val="00135B1C"/>
    <w:rsid w:val="001804BB"/>
    <w:rsid w:val="00193745"/>
    <w:rsid w:val="001D4C2B"/>
    <w:rsid w:val="001F3EDE"/>
    <w:rsid w:val="001F598D"/>
    <w:rsid w:val="00213714"/>
    <w:rsid w:val="002A44C7"/>
    <w:rsid w:val="002E5410"/>
    <w:rsid w:val="003225F2"/>
    <w:rsid w:val="00350234"/>
    <w:rsid w:val="0036795A"/>
    <w:rsid w:val="003C041D"/>
    <w:rsid w:val="00400365"/>
    <w:rsid w:val="00427EA2"/>
    <w:rsid w:val="0048331A"/>
    <w:rsid w:val="00493BCC"/>
    <w:rsid w:val="004E49DC"/>
    <w:rsid w:val="0055157B"/>
    <w:rsid w:val="005717D1"/>
    <w:rsid w:val="0058739D"/>
    <w:rsid w:val="005A570B"/>
    <w:rsid w:val="005F138D"/>
    <w:rsid w:val="00604EFA"/>
    <w:rsid w:val="00634F7F"/>
    <w:rsid w:val="0069045B"/>
    <w:rsid w:val="006B423E"/>
    <w:rsid w:val="00700CF3"/>
    <w:rsid w:val="00726378"/>
    <w:rsid w:val="007322CB"/>
    <w:rsid w:val="00834DE7"/>
    <w:rsid w:val="00851CAD"/>
    <w:rsid w:val="008C2AE8"/>
    <w:rsid w:val="008C3D5D"/>
    <w:rsid w:val="008F5AE1"/>
    <w:rsid w:val="00930E1B"/>
    <w:rsid w:val="00971F51"/>
    <w:rsid w:val="00976B88"/>
    <w:rsid w:val="00992344"/>
    <w:rsid w:val="009B5119"/>
    <w:rsid w:val="009F112E"/>
    <w:rsid w:val="00A1777A"/>
    <w:rsid w:val="00A20ED2"/>
    <w:rsid w:val="00A47472"/>
    <w:rsid w:val="00A62327"/>
    <w:rsid w:val="00A7050A"/>
    <w:rsid w:val="00A70D59"/>
    <w:rsid w:val="00AB3F1D"/>
    <w:rsid w:val="00B468ED"/>
    <w:rsid w:val="00B71950"/>
    <w:rsid w:val="00B9210C"/>
    <w:rsid w:val="00C2017D"/>
    <w:rsid w:val="00C403DA"/>
    <w:rsid w:val="00C61172"/>
    <w:rsid w:val="00C72B8F"/>
    <w:rsid w:val="00C86373"/>
    <w:rsid w:val="00C92C23"/>
    <w:rsid w:val="00C97D80"/>
    <w:rsid w:val="00CB6D3F"/>
    <w:rsid w:val="00CC1D4B"/>
    <w:rsid w:val="00CF2AEB"/>
    <w:rsid w:val="00D277FC"/>
    <w:rsid w:val="00D807A8"/>
    <w:rsid w:val="00DB59FC"/>
    <w:rsid w:val="00DC0ECB"/>
    <w:rsid w:val="00DC3CEA"/>
    <w:rsid w:val="00DF3108"/>
    <w:rsid w:val="00E53A7E"/>
    <w:rsid w:val="00EE5251"/>
    <w:rsid w:val="00EF4A4F"/>
    <w:rsid w:val="00F36696"/>
    <w:rsid w:val="00F4121F"/>
    <w:rsid w:val="00FF2E6C"/>
    <w:rsid w:val="6E0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</Words>
  <Characters>1545</Characters>
  <Lines>12</Lines>
  <Paragraphs>3</Paragraphs>
  <TotalTime>69</TotalTime>
  <ScaleCrop>false</ScaleCrop>
  <LinksUpToDate>false</LinksUpToDate>
  <CharactersWithSpaces>1813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2021-03-29T01:04:00Z</dcterms:created>
  <dc:creator>Administrator</dc:creator>
  <cp:lastModifiedBy>海边微风</cp:lastModifiedBy>
  <cp:lastPrinted>2021-04-01T05:06:00Z</cp:lastPrinted>
  <dcterms:modified xsi:type="dcterms:W3CDTF">2021-04-01T12:51:20Z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0779C3B3E8C944F2B748440D042A41B0</vt:lpwstr>
  </property>
</Properties>
</file>