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24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藤县审计局招聘工作人员报名登记表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400"/>
        <w:textAlignment w:val="auto"/>
        <w:rPr>
          <w:color w:val="000000"/>
          <w:sz w:val="23"/>
          <w:szCs w:val="23"/>
        </w:rPr>
      </w:pPr>
      <w:r>
        <w:rPr>
          <w:rFonts w:ascii="仿宋_GB2312" w:eastAsia="仿宋_GB2312"/>
          <w:color w:val="000000"/>
          <w:sz w:val="27"/>
        </w:rPr>
        <w:t xml:space="preserve">  </w:t>
      </w:r>
      <w:r>
        <w:rPr>
          <w:rFonts w:hint="eastAsia"/>
          <w:color w:val="000000"/>
          <w:sz w:val="27"/>
          <w:szCs w:val="27"/>
        </w:rPr>
        <w:t>填报时间：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 xml:space="preserve">     </w:t>
      </w:r>
      <w:r>
        <w:rPr>
          <w:rFonts w:hint="eastAsia"/>
          <w:color w:val="000000"/>
          <w:sz w:val="27"/>
          <w:szCs w:val="27"/>
        </w:rPr>
        <w:t>日</w:t>
      </w:r>
    </w:p>
    <w:tbl>
      <w:tblPr>
        <w:tblStyle w:val="4"/>
        <w:tblW w:w="9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59"/>
        <w:gridCol w:w="710"/>
        <w:gridCol w:w="9"/>
        <w:gridCol w:w="251"/>
        <w:gridCol w:w="445"/>
        <w:gridCol w:w="456"/>
        <w:gridCol w:w="647"/>
        <w:gridCol w:w="180"/>
        <w:gridCol w:w="899"/>
        <w:gridCol w:w="251"/>
        <w:gridCol w:w="109"/>
        <w:gridCol w:w="670"/>
        <w:gridCol w:w="49"/>
        <w:gridCol w:w="360"/>
        <w:gridCol w:w="56"/>
        <w:gridCol w:w="484"/>
        <w:gridCol w:w="360"/>
        <w:gridCol w:w="360"/>
        <w:gridCol w:w="540"/>
        <w:gridCol w:w="540"/>
        <w:gridCol w:w="13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（一寸免冠照片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</w:t>
            </w:r>
          </w:p>
        </w:tc>
        <w:tc>
          <w:tcPr>
            <w:tcW w:w="28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9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87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4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9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6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毕业时间、毕业学校、所学专业</w:t>
            </w:r>
          </w:p>
        </w:tc>
        <w:tc>
          <w:tcPr>
            <w:tcW w:w="412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家庭详细地址</w:t>
            </w:r>
          </w:p>
        </w:tc>
        <w:tc>
          <w:tcPr>
            <w:tcW w:w="5576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59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366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ind w:firstLine="480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4678" w:firstLineChars="2228"/>
              <w:jc w:val="left"/>
              <w:textAlignment w:val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40" w:lineRule="exact"/>
              <w:ind w:firstLine="5308" w:firstLineChars="2528"/>
              <w:jc w:val="left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0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资格审查意见</w:t>
            </w:r>
          </w:p>
        </w:tc>
        <w:tc>
          <w:tcPr>
            <w:tcW w:w="8752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530D"/>
    <w:rsid w:val="006A52FB"/>
    <w:rsid w:val="04211A14"/>
    <w:rsid w:val="06042339"/>
    <w:rsid w:val="0665530D"/>
    <w:rsid w:val="07AF6A94"/>
    <w:rsid w:val="0C413FBF"/>
    <w:rsid w:val="0D662707"/>
    <w:rsid w:val="0F422E7B"/>
    <w:rsid w:val="1037087F"/>
    <w:rsid w:val="13C20AEB"/>
    <w:rsid w:val="13F61000"/>
    <w:rsid w:val="16493D3B"/>
    <w:rsid w:val="17D51840"/>
    <w:rsid w:val="1BF44876"/>
    <w:rsid w:val="1CBE116F"/>
    <w:rsid w:val="1FDD22FC"/>
    <w:rsid w:val="241D54F5"/>
    <w:rsid w:val="244743EA"/>
    <w:rsid w:val="28CB7F19"/>
    <w:rsid w:val="2A1F2FC5"/>
    <w:rsid w:val="2A896CE2"/>
    <w:rsid w:val="2AC97147"/>
    <w:rsid w:val="2AEE0AF2"/>
    <w:rsid w:val="2CC83454"/>
    <w:rsid w:val="3315529A"/>
    <w:rsid w:val="347D62F3"/>
    <w:rsid w:val="34FA6778"/>
    <w:rsid w:val="380E5AB3"/>
    <w:rsid w:val="39122DC4"/>
    <w:rsid w:val="3BAF73E4"/>
    <w:rsid w:val="3BBD3B2B"/>
    <w:rsid w:val="3BED3D07"/>
    <w:rsid w:val="488665F0"/>
    <w:rsid w:val="48C0639B"/>
    <w:rsid w:val="48CE1C53"/>
    <w:rsid w:val="4D490BD2"/>
    <w:rsid w:val="4F3D2BBF"/>
    <w:rsid w:val="520401F0"/>
    <w:rsid w:val="54F85192"/>
    <w:rsid w:val="56CE1A96"/>
    <w:rsid w:val="57A3738E"/>
    <w:rsid w:val="59CE5362"/>
    <w:rsid w:val="5E236005"/>
    <w:rsid w:val="5EAF72F4"/>
    <w:rsid w:val="60C32ED0"/>
    <w:rsid w:val="631A5BCF"/>
    <w:rsid w:val="632C19C5"/>
    <w:rsid w:val="667B4DBA"/>
    <w:rsid w:val="695D23D7"/>
    <w:rsid w:val="6D4C5D1C"/>
    <w:rsid w:val="6F1F3C7D"/>
    <w:rsid w:val="70302DEC"/>
    <w:rsid w:val="70C722AE"/>
    <w:rsid w:val="7709093D"/>
    <w:rsid w:val="7A446EFB"/>
    <w:rsid w:val="7D5B4689"/>
    <w:rsid w:val="7DA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2021-04-06T08:37:00Z</dcterms:created>
  <dc:creator>歆歆歆     ♡</dc:creator>
  <cp:lastModifiedBy>歆歆歆     ♡</cp:lastModifiedBy>
  <dcterms:modified xsi:type="dcterms:W3CDTF">2021-04-06T08:41:33Z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C8309B716909424783C61133B78D1665</vt:lpwstr>
  </property>
</Properties>
</file>