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方正小标宋简体" w:cs="方正小标宋简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方正小标宋简体" w:eastAsia="方正小标宋简体" w:cs="方正小标宋简体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沧源佤族自治县水务</w:t>
      </w:r>
      <w:r>
        <w:rPr>
          <w:rFonts w:hint="eastAsia" w:ascii="Times New Roman" w:hAnsi="方正小标宋简体" w:eastAsia="方正小标宋简体" w:cs="方正小标宋简体"/>
          <w:b/>
          <w:bCs/>
          <w:kern w:val="0"/>
          <w:sz w:val="32"/>
          <w:szCs w:val="32"/>
        </w:rPr>
        <w:t>局技术员引进招聘报名登记表</w:t>
      </w:r>
    </w:p>
    <w:bookmarkEnd w:id="0"/>
    <w:p>
      <w:pPr>
        <w:adjustRightInd w:val="0"/>
        <w:snapToGrid w:val="0"/>
        <w:spacing w:line="560" w:lineRule="exact"/>
        <w:ind w:firstLine="281" w:firstLineChars="100"/>
        <w:rPr>
          <w:rFonts w:ascii="Times New Roman" w:hAnsi="Times New Roman" w:eastAsia="宋体" w:cs="宋体"/>
          <w:b/>
          <w:bCs/>
          <w:kern w:val="0"/>
          <w:sz w:val="28"/>
          <w:szCs w:val="28"/>
        </w:rPr>
      </w:pPr>
      <w:r>
        <w:rPr>
          <w:rFonts w:hint="eastAsia" w:ascii="Times New Roman" w:hAnsi="宋体" w:eastAsia="宋体" w:cs="宋体"/>
          <w:b/>
          <w:bCs/>
          <w:kern w:val="0"/>
          <w:sz w:val="28"/>
          <w:szCs w:val="28"/>
        </w:rPr>
        <w:t>编号：</w:t>
      </w:r>
    </w:p>
    <w:tbl>
      <w:tblPr>
        <w:tblStyle w:val="6"/>
        <w:tblpPr w:leftFromText="180" w:rightFromText="180" w:vertAnchor="text" w:horzAnchor="page" w:tblpX="1702" w:tblpY="397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58"/>
        <w:gridCol w:w="342"/>
        <w:gridCol w:w="440"/>
        <w:gridCol w:w="674"/>
        <w:gridCol w:w="706"/>
        <w:gridCol w:w="662"/>
        <w:gridCol w:w="394"/>
        <w:gridCol w:w="587"/>
        <w:gridCol w:w="482"/>
        <w:gridCol w:w="80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6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00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400"/>
              <w:jc w:val="both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65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78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67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7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05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69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00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8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现家庭住址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现户口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38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本人简历（由高中开始）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自何年何月至何年月</w:t>
            </w:r>
          </w:p>
        </w:tc>
        <w:tc>
          <w:tcPr>
            <w:tcW w:w="49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ind w:firstLine="1260" w:firstLineChars="60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在何单位学习或工作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935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935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935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gridSpan w:val="2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935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获奖证书、相关等级证书</w:t>
            </w:r>
          </w:p>
        </w:tc>
        <w:tc>
          <w:tcPr>
            <w:tcW w:w="7097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5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特长或兴趣爱好</w:t>
            </w:r>
          </w:p>
        </w:tc>
        <w:tc>
          <w:tcPr>
            <w:tcW w:w="6755" w:type="dxa"/>
            <w:gridSpan w:val="9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443" w:type="dxa"/>
            <w:gridSpan w:val="2"/>
          </w:tcPr>
          <w:p>
            <w:pPr>
              <w:adjustRightInd w:val="0"/>
              <w:snapToGrid w:val="0"/>
              <w:spacing w:line="560" w:lineRule="exact"/>
              <w:ind w:firstLine="210" w:firstLineChars="10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本人承诺</w:t>
            </w:r>
          </w:p>
        </w:tc>
        <w:tc>
          <w:tcPr>
            <w:tcW w:w="7097" w:type="dxa"/>
            <w:gridSpan w:val="10"/>
          </w:tcPr>
          <w:p>
            <w:pPr>
              <w:adjustRightInd w:val="0"/>
              <w:spacing w:beforeLines="50"/>
              <w:ind w:firstLine="420" w:firstLineChars="200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我郑重承诺：本人所填写的内容和提供的材料均真实准确。若不属实，本人愿意承担相应责任和一切后果。</w:t>
            </w:r>
          </w:p>
          <w:p>
            <w:pPr>
              <w:adjustRightInd w:val="0"/>
              <w:spacing w:beforeLines="50"/>
              <w:ind w:firstLine="3150" w:firstLineChars="1500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本人签字：</w:t>
            </w:r>
          </w:p>
          <w:p>
            <w:pPr>
              <w:adjustRightInd w:val="0"/>
              <w:spacing w:beforeLines="50"/>
              <w:ind w:firstLine="4410" w:firstLineChars="2100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443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报考资格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审核意见</w:t>
            </w:r>
          </w:p>
        </w:tc>
        <w:tc>
          <w:tcPr>
            <w:tcW w:w="7097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审核人（签名）：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日</w:t>
            </w:r>
          </w:p>
        </w:tc>
      </w:tr>
    </w:tbl>
    <w:p/>
    <w:p>
      <w:pPr>
        <w:tabs>
          <w:tab w:val="left" w:pos="1506"/>
        </w:tabs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1A54"/>
    <w:rsid w:val="022E6C70"/>
    <w:rsid w:val="02DA5871"/>
    <w:rsid w:val="0393117A"/>
    <w:rsid w:val="04AF005A"/>
    <w:rsid w:val="050D7F18"/>
    <w:rsid w:val="06EC743A"/>
    <w:rsid w:val="08847FA2"/>
    <w:rsid w:val="08F10D8A"/>
    <w:rsid w:val="09033A7A"/>
    <w:rsid w:val="0B885D3C"/>
    <w:rsid w:val="0D734CD8"/>
    <w:rsid w:val="0D831A32"/>
    <w:rsid w:val="0EF4573E"/>
    <w:rsid w:val="0F8456A8"/>
    <w:rsid w:val="106E3AD8"/>
    <w:rsid w:val="18834551"/>
    <w:rsid w:val="19A33D1A"/>
    <w:rsid w:val="1B8E28D7"/>
    <w:rsid w:val="1D0A2399"/>
    <w:rsid w:val="1E9607E7"/>
    <w:rsid w:val="1F613859"/>
    <w:rsid w:val="1F6446A8"/>
    <w:rsid w:val="20226ADF"/>
    <w:rsid w:val="207F436F"/>
    <w:rsid w:val="227644D7"/>
    <w:rsid w:val="23DA6AE5"/>
    <w:rsid w:val="25F3074B"/>
    <w:rsid w:val="298A4EBC"/>
    <w:rsid w:val="29C96538"/>
    <w:rsid w:val="2B03693B"/>
    <w:rsid w:val="2C326B6E"/>
    <w:rsid w:val="2D8423D7"/>
    <w:rsid w:val="2DD81457"/>
    <w:rsid w:val="2EE34667"/>
    <w:rsid w:val="31E5340E"/>
    <w:rsid w:val="32197BFA"/>
    <w:rsid w:val="32D01EA3"/>
    <w:rsid w:val="336F2673"/>
    <w:rsid w:val="35D37B04"/>
    <w:rsid w:val="373124E5"/>
    <w:rsid w:val="38900ECB"/>
    <w:rsid w:val="3C895039"/>
    <w:rsid w:val="3EB029E1"/>
    <w:rsid w:val="3EB431B5"/>
    <w:rsid w:val="3EF81369"/>
    <w:rsid w:val="46883DDB"/>
    <w:rsid w:val="468B527D"/>
    <w:rsid w:val="47087569"/>
    <w:rsid w:val="471B2735"/>
    <w:rsid w:val="47C62B5E"/>
    <w:rsid w:val="498B3EB8"/>
    <w:rsid w:val="499A1B76"/>
    <w:rsid w:val="49ED13BF"/>
    <w:rsid w:val="4AC839D7"/>
    <w:rsid w:val="4B3A09BC"/>
    <w:rsid w:val="4D4E738E"/>
    <w:rsid w:val="4E9C0D60"/>
    <w:rsid w:val="4F2672C9"/>
    <w:rsid w:val="517664D1"/>
    <w:rsid w:val="51C42E35"/>
    <w:rsid w:val="52E97EA8"/>
    <w:rsid w:val="533851F3"/>
    <w:rsid w:val="533B29B4"/>
    <w:rsid w:val="53867BE6"/>
    <w:rsid w:val="552F40C8"/>
    <w:rsid w:val="55E1112F"/>
    <w:rsid w:val="56D24188"/>
    <w:rsid w:val="57F534B3"/>
    <w:rsid w:val="587B1476"/>
    <w:rsid w:val="5A013510"/>
    <w:rsid w:val="5AC46F9B"/>
    <w:rsid w:val="5AED5734"/>
    <w:rsid w:val="5B153F4F"/>
    <w:rsid w:val="5C672001"/>
    <w:rsid w:val="5C944E1E"/>
    <w:rsid w:val="5D63580D"/>
    <w:rsid w:val="5D92104F"/>
    <w:rsid w:val="5E772EC7"/>
    <w:rsid w:val="5EDF1A54"/>
    <w:rsid w:val="5F7678F0"/>
    <w:rsid w:val="61A501DD"/>
    <w:rsid w:val="61B37916"/>
    <w:rsid w:val="61FD091E"/>
    <w:rsid w:val="64307C97"/>
    <w:rsid w:val="64E806ED"/>
    <w:rsid w:val="650638A3"/>
    <w:rsid w:val="655020D4"/>
    <w:rsid w:val="66684995"/>
    <w:rsid w:val="67FA14E8"/>
    <w:rsid w:val="681B06C4"/>
    <w:rsid w:val="690812E0"/>
    <w:rsid w:val="691433EE"/>
    <w:rsid w:val="6B305C93"/>
    <w:rsid w:val="6F903B3F"/>
    <w:rsid w:val="701630F5"/>
    <w:rsid w:val="704C21B9"/>
    <w:rsid w:val="704D2E7E"/>
    <w:rsid w:val="716A33EF"/>
    <w:rsid w:val="72F21DBC"/>
    <w:rsid w:val="74D07742"/>
    <w:rsid w:val="750E57C3"/>
    <w:rsid w:val="75DE6F07"/>
    <w:rsid w:val="763B1510"/>
    <w:rsid w:val="78BF45E5"/>
    <w:rsid w:val="79230234"/>
    <w:rsid w:val="79C044DF"/>
    <w:rsid w:val="7B786F72"/>
    <w:rsid w:val="7B79569E"/>
    <w:rsid w:val="7BB861C6"/>
    <w:rsid w:val="7CFE106D"/>
    <w:rsid w:val="7D435F63"/>
    <w:rsid w:val="7E434BFB"/>
    <w:rsid w:val="7E501B81"/>
    <w:rsid w:val="7E8255C9"/>
    <w:rsid w:val="7E8273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2021-03-15T07:56:00Z</dcterms:created>
  <dc:creator>Administrator</dc:creator>
  <cp:lastModifiedBy>沧源县政府办发文员</cp:lastModifiedBy>
  <cp:lastPrinted>2021-04-09T09:28:00Z</cp:lastPrinted>
  <dcterms:modified xsi:type="dcterms:W3CDTF">2021-04-09T10:21:07Z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32373ABBF29F4E6EAF293D964ACA18CA</vt:lpwstr>
  </property>
</Properties>
</file>